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7243D" w14:textId="77777777" w:rsidR="00F63E67" w:rsidRDefault="00F63E67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190"/>
      </w:tblGrid>
      <w:tr w:rsidR="00F63E67" w:rsidRPr="00F63E67" w14:paraId="77C63A71" w14:textId="77777777" w:rsidTr="0020599B">
        <w:tc>
          <w:tcPr>
            <w:tcW w:w="2088" w:type="dxa"/>
            <w:tcBorders>
              <w:bottom w:val="single" w:sz="4" w:space="0" w:color="auto"/>
            </w:tcBorders>
            <w:shd w:val="clear" w:color="auto" w:fill="D9D9D9"/>
          </w:tcPr>
          <w:p w14:paraId="4166257B" w14:textId="77777777" w:rsidR="00F63E67" w:rsidRPr="00F63E67" w:rsidRDefault="00F63E6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F63E67">
              <w:rPr>
                <w:rFonts w:asciiTheme="majorHAnsi" w:hAnsiTheme="majorHAnsi"/>
                <w:b/>
                <w:sz w:val="28"/>
                <w:szCs w:val="28"/>
              </w:rPr>
              <w:t>If you are on this team …</w:t>
            </w:r>
          </w:p>
        </w:tc>
        <w:tc>
          <w:tcPr>
            <w:tcW w:w="8190" w:type="dxa"/>
            <w:tcBorders>
              <w:bottom w:val="single" w:sz="4" w:space="0" w:color="auto"/>
            </w:tcBorders>
            <w:shd w:val="clear" w:color="auto" w:fill="D9D9D9"/>
          </w:tcPr>
          <w:p w14:paraId="06B8BA0D" w14:textId="77777777" w:rsidR="00F63E67" w:rsidRPr="00F63E67" w:rsidRDefault="00F63E6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F63E67">
              <w:rPr>
                <w:rFonts w:asciiTheme="majorHAnsi" w:hAnsiTheme="majorHAnsi"/>
                <w:b/>
                <w:sz w:val="28"/>
                <w:szCs w:val="28"/>
              </w:rPr>
              <w:t xml:space="preserve">You should discuss and fill in the </w:t>
            </w:r>
            <w:r w:rsidRPr="00F63E67">
              <w:rPr>
                <w:rFonts w:asciiTheme="majorHAnsi" w:hAnsiTheme="majorHAnsi"/>
                <w:b/>
                <w:i/>
                <w:sz w:val="28"/>
                <w:szCs w:val="28"/>
              </w:rPr>
              <w:t>Archives R Us Fancy-</w:t>
            </w:r>
            <w:proofErr w:type="spellStart"/>
            <w:r w:rsidRPr="00F63E67">
              <w:rPr>
                <w:rFonts w:asciiTheme="majorHAnsi" w:hAnsiTheme="majorHAnsi"/>
                <w:b/>
                <w:i/>
                <w:sz w:val="28"/>
                <w:szCs w:val="28"/>
              </w:rPr>
              <w:t>Schmantzy</w:t>
            </w:r>
            <w:proofErr w:type="spellEnd"/>
            <w:r w:rsidRPr="00F63E67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Finding Aids Tool Template</w:t>
            </w:r>
            <w:r w:rsidRPr="00F63E67">
              <w:rPr>
                <w:rFonts w:asciiTheme="majorHAnsi" w:hAnsiTheme="majorHAnsi"/>
                <w:b/>
                <w:sz w:val="28"/>
                <w:szCs w:val="28"/>
              </w:rPr>
              <w:t xml:space="preserve"> for the following input labels in the first column of the template</w:t>
            </w:r>
          </w:p>
        </w:tc>
      </w:tr>
      <w:tr w:rsidR="00F63E67" w14:paraId="68BF6DBB" w14:textId="77777777" w:rsidTr="0020599B">
        <w:tc>
          <w:tcPr>
            <w:tcW w:w="2088" w:type="dxa"/>
            <w:tcBorders>
              <w:bottom w:val="single" w:sz="4" w:space="0" w:color="auto"/>
            </w:tcBorders>
            <w:shd w:val="clear" w:color="auto" w:fill="FFFF99"/>
          </w:tcPr>
          <w:p w14:paraId="0ABD0A53" w14:textId="77777777" w:rsidR="00F63E67" w:rsidRDefault="00F63E6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 and 5</w:t>
            </w:r>
          </w:p>
        </w:tc>
        <w:tc>
          <w:tcPr>
            <w:tcW w:w="8190" w:type="dxa"/>
            <w:tcBorders>
              <w:bottom w:val="single" w:sz="4" w:space="0" w:color="auto"/>
            </w:tcBorders>
            <w:shd w:val="clear" w:color="auto" w:fill="FFFF99"/>
          </w:tcPr>
          <w:p w14:paraId="1141BCA4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Title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1 of template)</w:t>
            </w:r>
          </w:p>
          <w:p w14:paraId="21EE92AE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Creator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1 of template)</w:t>
            </w:r>
          </w:p>
          <w:p w14:paraId="587DF267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Edition Statement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2 of template)</w:t>
            </w:r>
          </w:p>
          <w:p w14:paraId="72C94769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Source of the Collection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3 of template)</w:t>
            </w:r>
          </w:p>
          <w:p w14:paraId="2EC579DC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Background Information About the Creator(s)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5 of template) - </w:t>
            </w:r>
            <w:r w:rsidR="0020599B" w:rsidRPr="0020599B">
              <w:rPr>
                <w:rFonts w:asciiTheme="majorHAnsi" w:hAnsiTheme="majorHAnsi"/>
                <w:i/>
                <w:sz w:val="28"/>
                <w:szCs w:val="28"/>
              </w:rPr>
              <w:t>bullet points you’d want to cover only, don’t write paragraphs</w:t>
            </w:r>
          </w:p>
          <w:p w14:paraId="68E0CA5B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Other DACS Elements Needed … (p. 5 of template)</w:t>
            </w:r>
          </w:p>
          <w:p w14:paraId="12BFF24F" w14:textId="77777777" w:rsidR="00F63E67" w:rsidRP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Extra Credit (p. 6 of template)</w:t>
            </w:r>
          </w:p>
        </w:tc>
      </w:tr>
      <w:tr w:rsidR="00F63E67" w14:paraId="2BF2D7BA" w14:textId="77777777" w:rsidTr="0020599B">
        <w:tc>
          <w:tcPr>
            <w:tcW w:w="2088" w:type="dxa"/>
            <w:tcBorders>
              <w:bottom w:val="single" w:sz="4" w:space="0" w:color="auto"/>
            </w:tcBorders>
            <w:shd w:val="clear" w:color="auto" w:fill="CCFFFF"/>
          </w:tcPr>
          <w:p w14:paraId="12E17F25" w14:textId="77777777" w:rsidR="00F63E67" w:rsidRDefault="00F63E6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 and 6</w:t>
            </w:r>
          </w:p>
        </w:tc>
        <w:tc>
          <w:tcPr>
            <w:tcW w:w="8190" w:type="dxa"/>
            <w:tcBorders>
              <w:bottom w:val="single" w:sz="4" w:space="0" w:color="auto"/>
            </w:tcBorders>
            <w:shd w:val="clear" w:color="auto" w:fill="CCFFFF"/>
          </w:tcPr>
          <w:p w14:paraId="6FD76A9B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Dates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1 of template)</w:t>
            </w:r>
          </w:p>
          <w:p w14:paraId="3621B70B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Bulk Dates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1 of template)</w:t>
            </w:r>
          </w:p>
          <w:p w14:paraId="4677E8DA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Custodial History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3 of template)</w:t>
            </w:r>
          </w:p>
          <w:p w14:paraId="012CD475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Information about Access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3 of template)</w:t>
            </w:r>
          </w:p>
          <w:p w14:paraId="2FDF3724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Information about Appraisal and Other Decisions Affecting the Collection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4 of template)</w:t>
            </w:r>
          </w:p>
          <w:p w14:paraId="2153211F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Other DACS Elements Needed … (p. 5 of template)</w:t>
            </w:r>
          </w:p>
          <w:p w14:paraId="0D2A545B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Extra Credit (p. 6 of template)</w:t>
            </w:r>
          </w:p>
        </w:tc>
      </w:tr>
      <w:tr w:rsidR="00F63E67" w14:paraId="3788FB11" w14:textId="77777777" w:rsidTr="0020599B">
        <w:tc>
          <w:tcPr>
            <w:tcW w:w="2088" w:type="dxa"/>
            <w:tcBorders>
              <w:bottom w:val="single" w:sz="4" w:space="0" w:color="auto"/>
            </w:tcBorders>
            <w:shd w:val="clear" w:color="auto" w:fill="FFCC99"/>
          </w:tcPr>
          <w:p w14:paraId="1E4AC04B" w14:textId="77777777" w:rsidR="00F63E67" w:rsidRDefault="00F63E6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 and 7</w:t>
            </w:r>
          </w:p>
        </w:tc>
        <w:tc>
          <w:tcPr>
            <w:tcW w:w="8190" w:type="dxa"/>
            <w:tcBorders>
              <w:bottom w:val="single" w:sz="4" w:space="0" w:color="auto"/>
            </w:tcBorders>
            <w:shd w:val="clear" w:color="auto" w:fill="FFCC99"/>
          </w:tcPr>
          <w:p w14:paraId="34BFC48B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Collection Number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2 of template)</w:t>
            </w:r>
          </w:p>
          <w:p w14:paraId="3BE3C8AC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Physical Description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2 of template)</w:t>
            </w:r>
          </w:p>
          <w:p w14:paraId="2C964B36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Information about Copyright and Other Use Considerations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4 of template)</w:t>
            </w:r>
          </w:p>
          <w:p w14:paraId="1CD014CF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Preferred Citation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4 of template)</w:t>
            </w:r>
          </w:p>
          <w:p w14:paraId="75BB19E5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Processing Notes Other DACS Elements Needed … (p. 5 of template)</w:t>
            </w:r>
          </w:p>
          <w:p w14:paraId="25DD5816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Extra Credit (p. 6 of template)</w:t>
            </w:r>
          </w:p>
        </w:tc>
      </w:tr>
      <w:tr w:rsidR="00F63E67" w14:paraId="0E1EBD31" w14:textId="77777777" w:rsidTr="0020599B">
        <w:tc>
          <w:tcPr>
            <w:tcW w:w="2088" w:type="dxa"/>
            <w:shd w:val="clear" w:color="auto" w:fill="CCFFCC"/>
          </w:tcPr>
          <w:p w14:paraId="1D14820F" w14:textId="77777777" w:rsidR="00F63E67" w:rsidRDefault="00F63E6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 and 8</w:t>
            </w:r>
          </w:p>
        </w:tc>
        <w:tc>
          <w:tcPr>
            <w:tcW w:w="8190" w:type="dxa"/>
            <w:shd w:val="clear" w:color="auto" w:fill="CCFFCC"/>
          </w:tcPr>
          <w:p w14:paraId="36CE4CD8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F63E67">
              <w:rPr>
                <w:rFonts w:asciiTheme="majorHAnsi" w:hAnsiTheme="majorHAnsi"/>
                <w:sz w:val="28"/>
                <w:szCs w:val="28"/>
              </w:rPr>
              <w:t>Languages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2 of template)</w:t>
            </w:r>
          </w:p>
          <w:p w14:paraId="2366DAAE" w14:textId="77777777" w:rsidR="00F63E67" w:rsidRP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Repository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2 of template)</w:t>
            </w:r>
          </w:p>
          <w:p w14:paraId="3BE00161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Summary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2 of template) – </w:t>
            </w:r>
            <w:r w:rsidR="0020599B">
              <w:rPr>
                <w:rFonts w:asciiTheme="majorHAnsi" w:hAnsiTheme="majorHAnsi"/>
                <w:i/>
                <w:sz w:val="28"/>
                <w:szCs w:val="28"/>
              </w:rPr>
              <w:t>write out the paragraph</w:t>
            </w:r>
          </w:p>
          <w:p w14:paraId="1BA1BA9C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Description of the Collection Material</w:t>
            </w:r>
            <w:r w:rsidR="0020599B">
              <w:rPr>
                <w:rFonts w:asciiTheme="majorHAnsi" w:hAnsiTheme="majorHAnsi"/>
                <w:sz w:val="28"/>
                <w:szCs w:val="28"/>
              </w:rPr>
              <w:t xml:space="preserve"> (p. 5 of template) -</w:t>
            </w:r>
            <w:r w:rsidR="0020599B" w:rsidRPr="0020599B">
              <w:rPr>
                <w:rFonts w:asciiTheme="majorHAnsi" w:hAnsiTheme="majorHAnsi"/>
                <w:i/>
                <w:sz w:val="28"/>
                <w:szCs w:val="28"/>
              </w:rPr>
              <w:t>bullet points you’d want to cover only, don’t write paragraphs</w:t>
            </w:r>
          </w:p>
          <w:p w14:paraId="2680BA61" w14:textId="77777777" w:rsid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Arrangement Other DACS Elements Needed … (p. 5 of template)</w:t>
            </w:r>
          </w:p>
          <w:p w14:paraId="337AEE8F" w14:textId="77777777" w:rsidR="00F63E67" w:rsidRPr="00F63E67" w:rsidRDefault="00F63E67" w:rsidP="00F63E6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Extra Credit (p. 6 of template)</w:t>
            </w:r>
          </w:p>
        </w:tc>
      </w:tr>
    </w:tbl>
    <w:p w14:paraId="4C4CC117" w14:textId="77777777" w:rsidR="00D56CDD" w:rsidRPr="0020599B" w:rsidRDefault="00D56CDD" w:rsidP="00D56CDD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D56CDD" w:rsidRPr="0020599B" w:rsidSect="0020599B">
      <w:headerReference w:type="default" r:id="rId8"/>
      <w:pgSz w:w="12240" w:h="15840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68F9C" w14:textId="77777777" w:rsidR="00F63E67" w:rsidRDefault="00F63E67" w:rsidP="00F63E67">
      <w:r>
        <w:separator/>
      </w:r>
    </w:p>
  </w:endnote>
  <w:endnote w:type="continuationSeparator" w:id="0">
    <w:p w14:paraId="7121B248" w14:textId="77777777" w:rsidR="00F63E67" w:rsidRDefault="00F63E67" w:rsidP="00F6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98635A" w14:textId="77777777" w:rsidR="00F63E67" w:rsidRDefault="00F63E67" w:rsidP="00F63E67">
      <w:r>
        <w:separator/>
      </w:r>
    </w:p>
  </w:footnote>
  <w:footnote w:type="continuationSeparator" w:id="0">
    <w:p w14:paraId="5F02CBA9" w14:textId="77777777" w:rsidR="00F63E67" w:rsidRDefault="00F63E67" w:rsidP="00F63E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15B9E" w14:textId="77777777" w:rsidR="00F63E67" w:rsidRPr="00F63E67" w:rsidRDefault="00F63E67" w:rsidP="00F63E67">
    <w:pPr>
      <w:rPr>
        <w:rFonts w:asciiTheme="majorHAnsi" w:hAnsiTheme="majorHAnsi"/>
        <w:b/>
        <w:sz w:val="28"/>
        <w:szCs w:val="28"/>
      </w:rPr>
    </w:pPr>
    <w:r w:rsidRPr="00F63E67">
      <w:rPr>
        <w:rFonts w:asciiTheme="majorHAnsi" w:hAnsiTheme="majorHAnsi"/>
        <w:b/>
        <w:sz w:val="28"/>
        <w:szCs w:val="28"/>
      </w:rPr>
      <w:t xml:space="preserve">SAA DACS Workshop | </w:t>
    </w:r>
    <w:r w:rsidRPr="00F63E67">
      <w:rPr>
        <w:rFonts w:asciiTheme="majorHAnsi" w:hAnsiTheme="majorHAnsi" w:cs="Lucida Sans Unicode"/>
        <w:b/>
        <w:bCs/>
        <w:smallCaps/>
        <w:sz w:val="28"/>
        <w:szCs w:val="28"/>
      </w:rPr>
      <w:t>Exercise 5: Putting It All Together for OUTPUT</w:t>
    </w:r>
  </w:p>
  <w:p w14:paraId="6CC4B508" w14:textId="77777777" w:rsidR="00F63E67" w:rsidRDefault="00F63E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469A8"/>
    <w:multiLevelType w:val="hybridMultilevel"/>
    <w:tmpl w:val="2602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709A9"/>
    <w:multiLevelType w:val="hybridMultilevel"/>
    <w:tmpl w:val="A676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67"/>
    <w:rsid w:val="0020599B"/>
    <w:rsid w:val="003C589A"/>
    <w:rsid w:val="005C6077"/>
    <w:rsid w:val="00D368A8"/>
    <w:rsid w:val="00D56CDD"/>
    <w:rsid w:val="00F63E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E5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rsid w:val="00D368A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68A8"/>
    <w:rPr>
      <w:sz w:val="20"/>
    </w:rPr>
  </w:style>
  <w:style w:type="table" w:styleId="TableGrid">
    <w:name w:val="Table Grid"/>
    <w:basedOn w:val="TableNormal"/>
    <w:uiPriority w:val="59"/>
    <w:rsid w:val="00F63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3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E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E67"/>
  </w:style>
  <w:style w:type="paragraph" w:styleId="Footer">
    <w:name w:val="footer"/>
    <w:basedOn w:val="Normal"/>
    <w:link w:val="FooterChar"/>
    <w:uiPriority w:val="99"/>
    <w:unhideWhenUsed/>
    <w:rsid w:val="00F63E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E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rsid w:val="00D368A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68A8"/>
    <w:rPr>
      <w:sz w:val="20"/>
    </w:rPr>
  </w:style>
  <w:style w:type="table" w:styleId="TableGrid">
    <w:name w:val="Table Grid"/>
    <w:basedOn w:val="TableNormal"/>
    <w:uiPriority w:val="59"/>
    <w:rsid w:val="00F63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3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E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E67"/>
  </w:style>
  <w:style w:type="paragraph" w:styleId="Footer">
    <w:name w:val="footer"/>
    <w:basedOn w:val="Normal"/>
    <w:link w:val="FooterChar"/>
    <w:uiPriority w:val="99"/>
    <w:unhideWhenUsed/>
    <w:rsid w:val="00F63E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221</Words>
  <Characters>1266</Characters>
  <Application>Microsoft Macintosh Word</Application>
  <DocSecurity>0</DocSecurity>
  <Lines>10</Lines>
  <Paragraphs>2</Paragraphs>
  <ScaleCrop>false</ScaleCrop>
  <Company>UNC-Academic Libraries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config</dc:creator>
  <cp:keywords/>
  <dc:description/>
  <cp:lastModifiedBy>config</cp:lastModifiedBy>
  <cp:revision>2</cp:revision>
  <cp:lastPrinted>2011-09-15T15:03:00Z</cp:lastPrinted>
  <dcterms:created xsi:type="dcterms:W3CDTF">2011-09-15T14:34:00Z</dcterms:created>
  <dcterms:modified xsi:type="dcterms:W3CDTF">2011-09-15T15:58:00Z</dcterms:modified>
</cp:coreProperties>
</file>