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F57E" w14:textId="6C109915" w:rsidR="002B5FD1" w:rsidRDefault="005D1B62">
      <w:r>
        <w:t>Notes on Airflow and Docker</w:t>
      </w:r>
    </w:p>
    <w:p w14:paraId="15CA779C" w14:textId="77777777" w:rsidR="005D1B62" w:rsidRDefault="005D1B62"/>
    <w:p w14:paraId="32E3C05D" w14:textId="1206C719" w:rsidR="005D1B62" w:rsidRDefault="005D1B62">
      <w:r>
        <w:t>2025-12-30</w:t>
      </w:r>
    </w:p>
    <w:p w14:paraId="0538E69D" w14:textId="77777777" w:rsidR="005D1B62" w:rsidRDefault="005D1B62"/>
    <w:p w14:paraId="72289998" w14:textId="77777777" w:rsidR="005D1B62" w:rsidRPr="005D1B62" w:rsidRDefault="005D1B62" w:rsidP="005D1B62">
      <w:r w:rsidRPr="005D1B62">
        <w:t>Here’s a clean way to get Apache Airflow running in Docker from WSL, step-by-step.</w:t>
      </w:r>
    </w:p>
    <w:p w14:paraId="1A994AAA" w14:textId="77777777" w:rsidR="005D1B62" w:rsidRPr="005D1B62" w:rsidRDefault="005D1B62" w:rsidP="005D1B62">
      <w:r w:rsidRPr="005D1B62">
        <w:t>I’m assuming:</w:t>
      </w:r>
    </w:p>
    <w:p w14:paraId="05D22BB6" w14:textId="77777777" w:rsidR="005D1B62" w:rsidRPr="005D1B62" w:rsidRDefault="005D1B62" w:rsidP="005D1B62">
      <w:pPr>
        <w:numPr>
          <w:ilvl w:val="0"/>
          <w:numId w:val="1"/>
        </w:numPr>
      </w:pPr>
      <w:r w:rsidRPr="005D1B62">
        <w:t>You’re on Windows 10/11</w:t>
      </w:r>
    </w:p>
    <w:p w14:paraId="6AE39153" w14:textId="77777777" w:rsidR="005D1B62" w:rsidRPr="005D1B62" w:rsidRDefault="005D1B62" w:rsidP="005D1B62">
      <w:pPr>
        <w:numPr>
          <w:ilvl w:val="0"/>
          <w:numId w:val="1"/>
        </w:numPr>
      </w:pPr>
      <w:r w:rsidRPr="005D1B62">
        <w:t>You have WSL2 installed (Ubuntu in your case)</w:t>
      </w:r>
    </w:p>
    <w:p w14:paraId="374AFD70" w14:textId="77777777" w:rsidR="005D1B62" w:rsidRPr="005D1B62" w:rsidRDefault="005D1B62" w:rsidP="005D1B62">
      <w:pPr>
        <w:numPr>
          <w:ilvl w:val="0"/>
          <w:numId w:val="1"/>
        </w:numPr>
      </w:pPr>
      <w:r w:rsidRPr="005D1B62">
        <w:t>You’re comfortable with a terminal</w:t>
      </w:r>
    </w:p>
    <w:p w14:paraId="52E974E6" w14:textId="77777777" w:rsidR="005D1B62" w:rsidRPr="005D1B62" w:rsidRDefault="005D1B62" w:rsidP="005D1B62">
      <w:r w:rsidRPr="005D1B62">
        <w:t xml:space="preserve">If any step </w:t>
      </w:r>
      <w:proofErr w:type="gramStart"/>
      <w:r w:rsidRPr="005D1B62">
        <w:t>already</w:t>
      </w:r>
      <w:proofErr w:type="gramEnd"/>
      <w:r w:rsidRPr="005D1B62">
        <w:t xml:space="preserve"> done, just skip it.</w:t>
      </w:r>
    </w:p>
    <w:p w14:paraId="613672C5" w14:textId="77777777" w:rsidR="005D1B62" w:rsidRPr="005D1B62" w:rsidRDefault="005D1B62" w:rsidP="005D1B62">
      <w:r w:rsidRPr="005D1B62">
        <w:pict w14:anchorId="2395AE83">
          <v:rect id="_x0000_i1103" style="width:0;height:1.5pt" o:hralign="center" o:hrstd="t" o:hr="t" fillcolor="#a0a0a0" stroked="f"/>
        </w:pict>
      </w:r>
    </w:p>
    <w:p w14:paraId="00DDD9E5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1. Make sure Docker Desktop + WSL2 integration is set up (on Windows side)</w:t>
      </w:r>
    </w:p>
    <w:p w14:paraId="59FCD000" w14:textId="77777777" w:rsidR="005D1B62" w:rsidRPr="005D1B62" w:rsidRDefault="005D1B62" w:rsidP="005D1B62">
      <w:pPr>
        <w:numPr>
          <w:ilvl w:val="0"/>
          <w:numId w:val="2"/>
        </w:numPr>
      </w:pPr>
      <w:r w:rsidRPr="005D1B62">
        <w:t xml:space="preserve">Install </w:t>
      </w:r>
      <w:r w:rsidRPr="005D1B62">
        <w:rPr>
          <w:b/>
          <w:bCs/>
        </w:rPr>
        <w:t>Docker Desktop for Windows</w:t>
      </w:r>
      <w:r w:rsidRPr="005D1B62">
        <w:t xml:space="preserve"> if you haven’t already.</w:t>
      </w:r>
    </w:p>
    <w:p w14:paraId="52C4777A" w14:textId="77777777" w:rsidR="005D1B62" w:rsidRPr="005D1B62" w:rsidRDefault="005D1B62" w:rsidP="005D1B62">
      <w:pPr>
        <w:numPr>
          <w:ilvl w:val="0"/>
          <w:numId w:val="2"/>
        </w:numPr>
      </w:pPr>
      <w:r w:rsidRPr="005D1B62">
        <w:t xml:space="preserve">Open Docker Desktop → </w:t>
      </w:r>
      <w:r w:rsidRPr="005D1B62">
        <w:rPr>
          <w:b/>
          <w:bCs/>
        </w:rPr>
        <w:t>Settings → General</w:t>
      </w:r>
      <w:r w:rsidRPr="005D1B62">
        <w:t>:</w:t>
      </w:r>
    </w:p>
    <w:p w14:paraId="562862B4" w14:textId="77777777" w:rsidR="005D1B62" w:rsidRPr="005D1B62" w:rsidRDefault="005D1B62" w:rsidP="005D1B62">
      <w:pPr>
        <w:numPr>
          <w:ilvl w:val="1"/>
          <w:numId w:val="2"/>
        </w:numPr>
      </w:pPr>
      <w:r w:rsidRPr="005D1B62">
        <w:t xml:space="preserve">Make sure </w:t>
      </w:r>
      <w:r w:rsidRPr="005D1B62">
        <w:rPr>
          <w:b/>
          <w:bCs/>
        </w:rPr>
        <w:t>“Use the WSL 2 based engine”</w:t>
      </w:r>
      <w:r w:rsidRPr="005D1B62">
        <w:t xml:space="preserve"> is checked.</w:t>
      </w:r>
    </w:p>
    <w:p w14:paraId="665F75FF" w14:textId="77777777" w:rsidR="005D1B62" w:rsidRPr="005D1B62" w:rsidRDefault="005D1B62" w:rsidP="005D1B62">
      <w:pPr>
        <w:numPr>
          <w:ilvl w:val="0"/>
          <w:numId w:val="2"/>
        </w:numPr>
      </w:pPr>
      <w:r w:rsidRPr="005D1B62">
        <w:t xml:space="preserve">Go to </w:t>
      </w:r>
      <w:r w:rsidRPr="005D1B62">
        <w:rPr>
          <w:b/>
          <w:bCs/>
        </w:rPr>
        <w:t>Settings → Resources → WSL Integration</w:t>
      </w:r>
      <w:r w:rsidRPr="005D1B62">
        <w:t>:</w:t>
      </w:r>
    </w:p>
    <w:p w14:paraId="773E92F9" w14:textId="77777777" w:rsidR="005D1B62" w:rsidRPr="005D1B62" w:rsidRDefault="005D1B62" w:rsidP="005D1B62">
      <w:pPr>
        <w:numPr>
          <w:ilvl w:val="1"/>
          <w:numId w:val="2"/>
        </w:numPr>
      </w:pPr>
      <w:r w:rsidRPr="005D1B62">
        <w:t>Turn on integration for your WSL distro (e.g., Ubuntu).</w:t>
      </w:r>
    </w:p>
    <w:p w14:paraId="36994468" w14:textId="77777777" w:rsidR="005D1B62" w:rsidRPr="005D1B62" w:rsidRDefault="005D1B62" w:rsidP="005D1B62">
      <w:pPr>
        <w:numPr>
          <w:ilvl w:val="0"/>
          <w:numId w:val="2"/>
        </w:numPr>
      </w:pPr>
      <w:r w:rsidRPr="005D1B62">
        <w:t xml:space="preserve">Make sure Docker is </w:t>
      </w:r>
      <w:proofErr w:type="gramStart"/>
      <w:r w:rsidRPr="005D1B62">
        <w:t>actually running</w:t>
      </w:r>
      <w:proofErr w:type="gramEnd"/>
      <w:r w:rsidRPr="005D1B62">
        <w:t xml:space="preserve"> (Docker whale icon in system tray).</w:t>
      </w:r>
    </w:p>
    <w:p w14:paraId="30E21DA1" w14:textId="77777777" w:rsidR="005D1B62" w:rsidRPr="005D1B62" w:rsidRDefault="005D1B62" w:rsidP="005D1B62">
      <w:r w:rsidRPr="005D1B62">
        <w:t xml:space="preserve">You don’t install Docker </w:t>
      </w:r>
      <w:r w:rsidRPr="005D1B62">
        <w:rPr>
          <w:i/>
          <w:iCs/>
        </w:rPr>
        <w:t>inside</w:t>
      </w:r>
      <w:r w:rsidRPr="005D1B62">
        <w:t xml:space="preserve"> WSL manually; Docker Desktop exposes it into WSL.</w:t>
      </w:r>
    </w:p>
    <w:p w14:paraId="6D9766C7" w14:textId="77777777" w:rsidR="005D1B62" w:rsidRPr="005D1B62" w:rsidRDefault="005D1B62" w:rsidP="005D1B62">
      <w:r w:rsidRPr="005D1B62">
        <w:pict w14:anchorId="4054AE0F">
          <v:rect id="_x0000_i1104" style="width:0;height:1.5pt" o:hralign="center" o:hrstd="t" o:hr="t" fillcolor="#a0a0a0" stroked="f"/>
        </w:pict>
      </w:r>
    </w:p>
    <w:p w14:paraId="644ED075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2. In WSL: verify Docker works</w:t>
      </w:r>
    </w:p>
    <w:p w14:paraId="3EA0158F" w14:textId="77777777" w:rsidR="005D1B62" w:rsidRPr="005D1B62" w:rsidRDefault="005D1B62" w:rsidP="005D1B62">
      <w:r w:rsidRPr="005D1B62">
        <w:t>In your WSL terminal (Ubuntu):</w:t>
      </w:r>
    </w:p>
    <w:p w14:paraId="1E67EEDC" w14:textId="77777777" w:rsidR="005D1B62" w:rsidRPr="005D1B62" w:rsidRDefault="005D1B62" w:rsidP="005D1B62">
      <w:r w:rsidRPr="005D1B62">
        <w:t>docker version</w:t>
      </w:r>
    </w:p>
    <w:p w14:paraId="14433495" w14:textId="77777777" w:rsidR="005D1B62" w:rsidRPr="005D1B62" w:rsidRDefault="005D1B62" w:rsidP="005D1B62">
      <w:r w:rsidRPr="005D1B62">
        <w:t>docker compose version   # or: docker-compose version, depending on install</w:t>
      </w:r>
    </w:p>
    <w:p w14:paraId="7144F69E" w14:textId="77777777" w:rsidR="005D1B62" w:rsidRPr="005D1B62" w:rsidRDefault="005D1B62" w:rsidP="005D1B62">
      <w:r w:rsidRPr="005D1B62">
        <w:t>If you get version info (not “Cannot connect to the Docker daemon”), you’re good.</w:t>
      </w:r>
    </w:p>
    <w:p w14:paraId="7DB5F7F7" w14:textId="77777777" w:rsidR="005D1B62" w:rsidRPr="005D1B62" w:rsidRDefault="005D1B62" w:rsidP="005D1B62">
      <w:r w:rsidRPr="005D1B62">
        <w:t xml:space="preserve">If you see connection errors, Docker Desktop is either not </w:t>
      </w:r>
      <w:proofErr w:type="gramStart"/>
      <w:r w:rsidRPr="005D1B62">
        <w:t>running</w:t>
      </w:r>
      <w:proofErr w:type="gramEnd"/>
      <w:r w:rsidRPr="005D1B62">
        <w:t xml:space="preserve"> or WSL integration isn’t enabled.</w:t>
      </w:r>
    </w:p>
    <w:p w14:paraId="48F6C693" w14:textId="77777777" w:rsidR="005D1B62" w:rsidRPr="005D1B62" w:rsidRDefault="005D1B62" w:rsidP="005D1B62">
      <w:r w:rsidRPr="005D1B62">
        <w:pict w14:anchorId="0BA64075">
          <v:rect id="_x0000_i1105" style="width:0;height:1.5pt" o:hralign="center" o:hrstd="t" o:hr="t" fillcolor="#a0a0a0" stroked="f"/>
        </w:pict>
      </w:r>
    </w:p>
    <w:p w14:paraId="3E2CDB61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3. Create an Airflow project folder (inside WSL)</w:t>
      </w:r>
    </w:p>
    <w:p w14:paraId="59E8FA3E" w14:textId="77777777" w:rsidR="005D1B62" w:rsidRPr="005D1B62" w:rsidRDefault="005D1B62" w:rsidP="005D1B62">
      <w:r w:rsidRPr="005D1B62">
        <w:t xml:space="preserve">Pick a directory that’s </w:t>
      </w:r>
      <w:r w:rsidRPr="005D1B62">
        <w:rPr>
          <w:b/>
          <w:bCs/>
        </w:rPr>
        <w:t>inside Linux</w:t>
      </w:r>
      <w:r w:rsidRPr="005D1B62">
        <w:t xml:space="preserve"> (e.g., under /home/...), not on /</w:t>
      </w:r>
      <w:proofErr w:type="spellStart"/>
      <w:r w:rsidRPr="005D1B62">
        <w:t>mnt</w:t>
      </w:r>
      <w:proofErr w:type="spellEnd"/>
      <w:r w:rsidRPr="005D1B62">
        <w:t>/c/... for better performance:</w:t>
      </w:r>
    </w:p>
    <w:p w14:paraId="59D50CD7" w14:textId="77777777" w:rsidR="005D1B62" w:rsidRPr="005D1B62" w:rsidRDefault="005D1B62" w:rsidP="005D1B62">
      <w:proofErr w:type="spellStart"/>
      <w:r w:rsidRPr="005D1B62">
        <w:lastRenderedPageBreak/>
        <w:t>mkdir</w:t>
      </w:r>
      <w:proofErr w:type="spellEnd"/>
      <w:r w:rsidRPr="005D1B62">
        <w:t xml:space="preserve"> -p ~/airflow-docker</w:t>
      </w:r>
    </w:p>
    <w:p w14:paraId="5D5A78A8" w14:textId="77777777" w:rsidR="005D1B62" w:rsidRDefault="005D1B62" w:rsidP="005D1B62">
      <w:r w:rsidRPr="005D1B62">
        <w:t>cd ~/airflow-docker</w:t>
      </w:r>
    </w:p>
    <w:p w14:paraId="6C56CD6F" w14:textId="48DF9616" w:rsidR="00D3414E" w:rsidRDefault="00D3414E" w:rsidP="005D1B62">
      <w:r>
        <w:t>Note: I decided instead to create in a working directory (not /home/…)</w:t>
      </w:r>
    </w:p>
    <w:p w14:paraId="7B0A5A16" w14:textId="579F3644" w:rsidR="00D3414E" w:rsidRPr="005D1B62" w:rsidRDefault="00D3414E" w:rsidP="005D1B62">
      <w:r>
        <w:rPr>
          <w:noProof/>
        </w:rPr>
        <w:drawing>
          <wp:inline distT="0" distB="0" distL="0" distR="0" wp14:anchorId="11F1AB2B" wp14:editId="2FA7075F">
            <wp:extent cx="6858000" cy="1117600"/>
            <wp:effectExtent l="0" t="0" r="0" b="6350"/>
            <wp:docPr id="152896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676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BC17" w14:textId="77777777" w:rsidR="005D1B62" w:rsidRPr="005D1B62" w:rsidRDefault="005D1B62" w:rsidP="005D1B62">
      <w:r w:rsidRPr="005D1B62">
        <w:pict w14:anchorId="0403752A">
          <v:rect id="_x0000_i1106" style="width:0;height:1.5pt" o:hralign="center" o:hrstd="t" o:hr="t" fillcolor="#a0a0a0" stroked="f"/>
        </w:pict>
      </w:r>
    </w:p>
    <w:p w14:paraId="3FE3B03F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4. Get the official Airflow docker-</w:t>
      </w:r>
      <w:proofErr w:type="spellStart"/>
      <w:proofErr w:type="gramStart"/>
      <w:r w:rsidRPr="005D1B62">
        <w:rPr>
          <w:b/>
          <w:bCs/>
        </w:rPr>
        <w:t>compose.yaml</w:t>
      </w:r>
      <w:proofErr w:type="spellEnd"/>
      <w:proofErr w:type="gramEnd"/>
    </w:p>
    <w:p w14:paraId="1CED3E53" w14:textId="77777777" w:rsidR="005D1B62" w:rsidRPr="005D1B62" w:rsidRDefault="005D1B62" w:rsidP="005D1B62">
      <w:r w:rsidRPr="005D1B62">
        <w:t>From inside ~/airflow-docker:</w:t>
      </w:r>
    </w:p>
    <w:p w14:paraId="547CBD09" w14:textId="77777777" w:rsidR="005D1B62" w:rsidRPr="005D1B62" w:rsidRDefault="005D1B62" w:rsidP="005D1B62">
      <w:r w:rsidRPr="005D1B62">
        <w:t>curl -</w:t>
      </w:r>
      <w:proofErr w:type="spellStart"/>
      <w:r w:rsidRPr="005D1B62">
        <w:t>LfO</w:t>
      </w:r>
      <w:proofErr w:type="spellEnd"/>
      <w:r w:rsidRPr="005D1B62">
        <w:t xml:space="preserve"> 'https://airflow.apache.org/docs/apache-airflow/2.10.0/docker-compose.yaml'</w:t>
      </w:r>
    </w:p>
    <w:p w14:paraId="506CD5AA" w14:textId="77777777" w:rsidR="005D1B62" w:rsidRPr="005D1B62" w:rsidRDefault="005D1B62" w:rsidP="005D1B62">
      <w:r w:rsidRPr="005D1B62">
        <w:t>If you want a different version, change 2.10.0 to the Airflow version you want, but 2.10.x is current as of late 2025.</w:t>
      </w:r>
    </w:p>
    <w:p w14:paraId="7A4DBAF6" w14:textId="77777777" w:rsidR="005D1B62" w:rsidRPr="005D1B62" w:rsidRDefault="005D1B62" w:rsidP="005D1B62">
      <w:r w:rsidRPr="005D1B62">
        <w:t>You should now have docker-</w:t>
      </w:r>
      <w:proofErr w:type="spellStart"/>
      <w:proofErr w:type="gramStart"/>
      <w:r w:rsidRPr="005D1B62">
        <w:t>compose.yaml</w:t>
      </w:r>
      <w:proofErr w:type="spellEnd"/>
      <w:proofErr w:type="gramEnd"/>
      <w:r w:rsidRPr="005D1B62">
        <w:t xml:space="preserve"> in this folder:</w:t>
      </w:r>
    </w:p>
    <w:p w14:paraId="130A7844" w14:textId="77777777" w:rsidR="005D1B62" w:rsidRPr="005D1B62" w:rsidRDefault="005D1B62" w:rsidP="005D1B62">
      <w:r w:rsidRPr="005D1B62">
        <w:t>ls</w:t>
      </w:r>
    </w:p>
    <w:p w14:paraId="13B476C9" w14:textId="77777777" w:rsidR="005D1B62" w:rsidRDefault="005D1B62" w:rsidP="005D1B62">
      <w:r w:rsidRPr="005D1B62">
        <w:t># docker-</w:t>
      </w:r>
      <w:proofErr w:type="spellStart"/>
      <w:proofErr w:type="gramStart"/>
      <w:r w:rsidRPr="005D1B62">
        <w:t>compose.yaml</w:t>
      </w:r>
      <w:proofErr w:type="spellEnd"/>
      <w:proofErr w:type="gramEnd"/>
    </w:p>
    <w:p w14:paraId="610E7650" w14:textId="77777777" w:rsidR="00B34BB8" w:rsidRDefault="00B34BB8" w:rsidP="005D1B62"/>
    <w:p w14:paraId="10717C93" w14:textId="6B63F6DC" w:rsidR="00B34BB8" w:rsidRDefault="00B34BB8" w:rsidP="005D1B62">
      <w:r>
        <w:t>I choose latest stable version of airflow (as of 2025-12-30): Version 3.1.5</w:t>
      </w:r>
    </w:p>
    <w:p w14:paraId="5B39CC87" w14:textId="77B0F253" w:rsidR="00B34BB8" w:rsidRDefault="00B34BB8" w:rsidP="005D1B62">
      <w:r>
        <w:t xml:space="preserve">see: </w:t>
      </w:r>
      <w:hyperlink r:id="rId6" w:history="1">
        <w:r w:rsidRPr="00877542">
          <w:rPr>
            <w:rStyle w:val="Hyperlink"/>
          </w:rPr>
          <w:t>https://airflow.apache.org/docs/apache-airflow/stable/howto/docker-compose/index.html</w:t>
        </w:r>
      </w:hyperlink>
      <w:r>
        <w:t xml:space="preserve"> </w:t>
      </w:r>
    </w:p>
    <w:p w14:paraId="3FA13425" w14:textId="2D7E4A53" w:rsidR="00B34BB8" w:rsidRDefault="00B34BB8" w:rsidP="00B34BB8">
      <w:r w:rsidRPr="005D1B62">
        <w:t>curl -</w:t>
      </w:r>
      <w:proofErr w:type="spellStart"/>
      <w:r w:rsidRPr="005D1B62">
        <w:t>LfO</w:t>
      </w:r>
      <w:proofErr w:type="spellEnd"/>
      <w:r w:rsidRPr="005D1B62">
        <w:t xml:space="preserve"> 'https://airflow.apache.org/docs/apache-airflow/</w:t>
      </w:r>
      <w:r>
        <w:t>3</w:t>
      </w:r>
      <w:r w:rsidRPr="005D1B62">
        <w:t>.1.</w:t>
      </w:r>
      <w:r>
        <w:t>5</w:t>
      </w:r>
      <w:r w:rsidRPr="005D1B62">
        <w:t>/docker-compose.yaml'</w:t>
      </w:r>
    </w:p>
    <w:p w14:paraId="379934DB" w14:textId="00D7E678" w:rsidR="007D102F" w:rsidRPr="005D1B62" w:rsidRDefault="007D102F" w:rsidP="00B34BB8">
      <w:r>
        <w:rPr>
          <w:noProof/>
        </w:rPr>
        <w:drawing>
          <wp:inline distT="0" distB="0" distL="0" distR="0" wp14:anchorId="75B14622" wp14:editId="05315B2B">
            <wp:extent cx="6858000" cy="1785620"/>
            <wp:effectExtent l="0" t="0" r="0" b="5080"/>
            <wp:docPr id="1210159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906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0CF0" w14:textId="77777777" w:rsidR="00B34BB8" w:rsidRPr="005D1B62" w:rsidRDefault="00B34BB8" w:rsidP="005D1B62"/>
    <w:p w14:paraId="0D3DCBB3" w14:textId="77777777" w:rsidR="005D1B62" w:rsidRPr="005D1B62" w:rsidRDefault="005D1B62" w:rsidP="005D1B62">
      <w:r w:rsidRPr="005D1B62">
        <w:pict w14:anchorId="13B289A1">
          <v:rect id="_x0000_i1107" style="width:0;height:1.5pt" o:hralign="center" o:hrstd="t" o:hr="t" fillcolor="#a0a0a0" stroked="f"/>
        </w:pict>
      </w:r>
    </w:p>
    <w:p w14:paraId="16BC3ADE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5. Set the Airflow user ID (important in WSL)</w:t>
      </w:r>
    </w:p>
    <w:p w14:paraId="4E2B09E6" w14:textId="77777777" w:rsidR="005D1B62" w:rsidRPr="005D1B62" w:rsidRDefault="005D1B62" w:rsidP="005D1B62">
      <w:r w:rsidRPr="005D1B62">
        <w:lastRenderedPageBreak/>
        <w:t>Airflow containers need a user ID that matches your local user so file permissions work.</w:t>
      </w:r>
    </w:p>
    <w:p w14:paraId="64279FAF" w14:textId="77777777" w:rsidR="005D1B62" w:rsidRPr="005D1B62" w:rsidRDefault="005D1B62" w:rsidP="005D1B62">
      <w:r w:rsidRPr="005D1B62">
        <w:t>Still in ~/airflow-docker:</w:t>
      </w:r>
    </w:p>
    <w:p w14:paraId="5F25E253" w14:textId="77777777" w:rsidR="005D1B62" w:rsidRPr="005D1B62" w:rsidRDefault="005D1B62" w:rsidP="005D1B62">
      <w:r w:rsidRPr="005D1B62">
        <w:t xml:space="preserve">echo -e "AIRFLOW_UID=$(id -u)" </w:t>
      </w:r>
      <w:proofErr w:type="gramStart"/>
      <w:r w:rsidRPr="005D1B62">
        <w:t>&gt; .env</w:t>
      </w:r>
      <w:proofErr w:type="gramEnd"/>
    </w:p>
    <w:p w14:paraId="4B687D9E" w14:textId="77777777" w:rsidR="005D1B62" w:rsidRPr="005D1B62" w:rsidRDefault="005D1B62" w:rsidP="005D1B62">
      <w:r w:rsidRPr="005D1B62">
        <w:t>You can check:</w:t>
      </w:r>
    </w:p>
    <w:p w14:paraId="02A7ECB8" w14:textId="77777777" w:rsidR="005D1B62" w:rsidRPr="005D1B62" w:rsidRDefault="005D1B62" w:rsidP="005D1B62">
      <w:proofErr w:type="gramStart"/>
      <w:r w:rsidRPr="005D1B62">
        <w:t>cat .env</w:t>
      </w:r>
      <w:proofErr w:type="gramEnd"/>
    </w:p>
    <w:p w14:paraId="7F310BE8" w14:textId="77777777" w:rsidR="005D1B62" w:rsidRPr="005D1B62" w:rsidRDefault="005D1B62" w:rsidP="005D1B62">
      <w:r w:rsidRPr="005D1B62">
        <w:t># AIRFLOW_UID=1000</w:t>
      </w:r>
      <w:proofErr w:type="gramStart"/>
      <w:r w:rsidRPr="005D1B62">
        <w:t xml:space="preserve">   (</w:t>
      </w:r>
      <w:proofErr w:type="gramEnd"/>
      <w:r w:rsidRPr="005D1B62">
        <w:t>or similar)</w:t>
      </w:r>
    </w:p>
    <w:p w14:paraId="17A2C4EA" w14:textId="6A7009FD" w:rsidR="005D1B62" w:rsidRDefault="005D1B62" w:rsidP="005D1B62">
      <w:r w:rsidRPr="005D1B62">
        <w:t>Leave AIRFLOW_</w:t>
      </w:r>
      <w:r w:rsidR="007D102F">
        <w:t>U</w:t>
      </w:r>
      <w:r w:rsidRPr="005D1B62">
        <w:t>ID alone unless you specifically need to change it.</w:t>
      </w:r>
    </w:p>
    <w:p w14:paraId="342455B7" w14:textId="61004F0E" w:rsidR="007D102F" w:rsidRPr="005D1B62" w:rsidRDefault="007D102F" w:rsidP="005D1B62">
      <w:r>
        <w:rPr>
          <w:noProof/>
        </w:rPr>
        <w:drawing>
          <wp:inline distT="0" distB="0" distL="0" distR="0" wp14:anchorId="63E5B56F" wp14:editId="5261ED65">
            <wp:extent cx="6858000" cy="2057400"/>
            <wp:effectExtent l="0" t="0" r="0" b="0"/>
            <wp:docPr id="1094044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488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257" w14:textId="77777777" w:rsidR="005D1B62" w:rsidRPr="005D1B62" w:rsidRDefault="005D1B62" w:rsidP="005D1B62">
      <w:r w:rsidRPr="005D1B62">
        <w:pict w14:anchorId="43568FE6">
          <v:rect id="_x0000_i1108" style="width:0;height:1.5pt" o:hralign="center" o:hrstd="t" o:hr="t" fillcolor="#a0a0a0" stroked="f"/>
        </w:pict>
      </w:r>
    </w:p>
    <w:p w14:paraId="0725C954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 xml:space="preserve">6. (Optional but recommended) Create local </w:t>
      </w:r>
      <w:proofErr w:type="spellStart"/>
      <w:proofErr w:type="gramStart"/>
      <w:r w:rsidRPr="005D1B62">
        <w:rPr>
          <w:b/>
          <w:bCs/>
        </w:rPr>
        <w:t>dags</w:t>
      </w:r>
      <w:proofErr w:type="spellEnd"/>
      <w:proofErr w:type="gramEnd"/>
      <w:r w:rsidRPr="005D1B62">
        <w:rPr>
          <w:b/>
          <w:bCs/>
        </w:rPr>
        <w:t>, logs, plugins folders</w:t>
      </w:r>
    </w:p>
    <w:p w14:paraId="4FA94733" w14:textId="77777777" w:rsidR="005D1B62" w:rsidRPr="005D1B62" w:rsidRDefault="005D1B62" w:rsidP="005D1B62">
      <w:r w:rsidRPr="005D1B62">
        <w:t>Some versions of the example compose file will create these automatically, but it’s nice to be explicit:</w:t>
      </w:r>
    </w:p>
    <w:p w14:paraId="2C1D4566" w14:textId="77777777" w:rsidR="005D1B62" w:rsidRPr="005D1B62" w:rsidRDefault="005D1B62" w:rsidP="005D1B62">
      <w:proofErr w:type="spellStart"/>
      <w:r w:rsidRPr="005D1B62">
        <w:t>mkdir</w:t>
      </w:r>
      <w:proofErr w:type="spellEnd"/>
      <w:r w:rsidRPr="005D1B62">
        <w:t xml:space="preserve"> -p </w:t>
      </w:r>
      <w:proofErr w:type="spellStart"/>
      <w:r w:rsidRPr="005D1B62">
        <w:t>dags</w:t>
      </w:r>
      <w:proofErr w:type="spellEnd"/>
      <w:r w:rsidRPr="005D1B62">
        <w:t xml:space="preserve"> </w:t>
      </w:r>
      <w:proofErr w:type="gramStart"/>
      <w:r w:rsidRPr="005D1B62">
        <w:t>logs</w:t>
      </w:r>
      <w:proofErr w:type="gramEnd"/>
      <w:r w:rsidRPr="005D1B62">
        <w:t xml:space="preserve"> plugins</w:t>
      </w:r>
    </w:p>
    <w:p w14:paraId="79FC13AC" w14:textId="77777777" w:rsidR="005D1B62" w:rsidRDefault="005D1B62" w:rsidP="005D1B62">
      <w:r w:rsidRPr="005D1B62">
        <w:t>This is where you’ll put your DAG python files later.</w:t>
      </w:r>
    </w:p>
    <w:p w14:paraId="692E28BA" w14:textId="473A5095" w:rsidR="007D102F" w:rsidRPr="005D1B62" w:rsidRDefault="007D102F" w:rsidP="005D1B62">
      <w:r>
        <w:t>NOTE: AUTOMATICALLY CREATED IN NEXT STEP (So can skip to Step 7 instead of doing Step 6.)</w:t>
      </w:r>
    </w:p>
    <w:p w14:paraId="568BA179" w14:textId="77777777" w:rsidR="005D1B62" w:rsidRPr="005D1B62" w:rsidRDefault="005D1B62" w:rsidP="005D1B62">
      <w:r w:rsidRPr="005D1B62">
        <w:pict w14:anchorId="6ADB3D0C">
          <v:rect id="_x0000_i1109" style="width:0;height:1.5pt" o:hralign="center" o:hrstd="t" o:hr="t" fillcolor="#a0a0a0" stroked="f"/>
        </w:pict>
      </w:r>
    </w:p>
    <w:p w14:paraId="45BE7FB0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7. Initialize Airflow (DB + user + metadata)</w:t>
      </w:r>
    </w:p>
    <w:p w14:paraId="38356FE2" w14:textId="77777777" w:rsidR="005D1B62" w:rsidRPr="005D1B62" w:rsidRDefault="005D1B62" w:rsidP="005D1B62">
      <w:r w:rsidRPr="005D1B62">
        <w:t>The official docker-compose file defines multiple services, including an airflow-</w:t>
      </w:r>
      <w:proofErr w:type="spellStart"/>
      <w:r w:rsidRPr="005D1B62">
        <w:t>init</w:t>
      </w:r>
      <w:proofErr w:type="spellEnd"/>
      <w:r w:rsidRPr="005D1B62">
        <w:t xml:space="preserve"> service that sets up the database and default admin user.</w:t>
      </w:r>
    </w:p>
    <w:p w14:paraId="75120EFC" w14:textId="77777777" w:rsidR="005D1B62" w:rsidRPr="005D1B62" w:rsidRDefault="005D1B62" w:rsidP="005D1B62">
      <w:r w:rsidRPr="005D1B62">
        <w:t>Run:</w:t>
      </w:r>
    </w:p>
    <w:p w14:paraId="50D5CA3D" w14:textId="77777777" w:rsidR="005D1B62" w:rsidRPr="005D1B62" w:rsidRDefault="005D1B62" w:rsidP="005D1B62">
      <w:r w:rsidRPr="005D1B62">
        <w:t>docker compose up airflow-</w:t>
      </w:r>
      <w:proofErr w:type="spellStart"/>
      <w:r w:rsidRPr="005D1B62">
        <w:t>init</w:t>
      </w:r>
      <w:proofErr w:type="spellEnd"/>
    </w:p>
    <w:p w14:paraId="34BC6731" w14:textId="77777777" w:rsidR="005D1B62" w:rsidRPr="005D1B62" w:rsidRDefault="005D1B62" w:rsidP="005D1B62">
      <w:pPr>
        <w:numPr>
          <w:ilvl w:val="0"/>
          <w:numId w:val="3"/>
        </w:numPr>
      </w:pPr>
      <w:r w:rsidRPr="005D1B62">
        <w:t xml:space="preserve">This will pull the </w:t>
      </w:r>
      <w:proofErr w:type="spellStart"/>
      <w:r w:rsidRPr="005D1B62">
        <w:t>apache</w:t>
      </w:r>
      <w:proofErr w:type="spellEnd"/>
      <w:r w:rsidRPr="005D1B62">
        <w:t>/airflow image(s) if you don’t have them yet.</w:t>
      </w:r>
    </w:p>
    <w:p w14:paraId="3ACFA542" w14:textId="77777777" w:rsidR="005D1B62" w:rsidRPr="005D1B62" w:rsidRDefault="005D1B62" w:rsidP="005D1B62">
      <w:pPr>
        <w:numPr>
          <w:ilvl w:val="0"/>
          <w:numId w:val="3"/>
        </w:numPr>
      </w:pPr>
      <w:r w:rsidRPr="005D1B62">
        <w:t>It sets up the metadata DB, creates default connections/variables, etc.</w:t>
      </w:r>
    </w:p>
    <w:p w14:paraId="4B03A261" w14:textId="77777777" w:rsidR="005D1B62" w:rsidRPr="005D1B62" w:rsidRDefault="005D1B62" w:rsidP="005D1B62">
      <w:r w:rsidRPr="005D1B62">
        <w:t xml:space="preserve">When it finishes successfully, the container exits. (It’s a one-time </w:t>
      </w:r>
      <w:proofErr w:type="spellStart"/>
      <w:r w:rsidRPr="005D1B62">
        <w:t>init</w:t>
      </w:r>
      <w:proofErr w:type="spellEnd"/>
      <w:r w:rsidRPr="005D1B62">
        <w:t xml:space="preserve"> job.)</w:t>
      </w:r>
    </w:p>
    <w:p w14:paraId="65792F10" w14:textId="77777777" w:rsidR="005D1B62" w:rsidRPr="005D1B62" w:rsidRDefault="005D1B62" w:rsidP="005D1B62">
      <w:r w:rsidRPr="005D1B62">
        <w:lastRenderedPageBreak/>
        <w:t>If you see errors:</w:t>
      </w:r>
    </w:p>
    <w:p w14:paraId="750F721E" w14:textId="77777777" w:rsidR="005D1B62" w:rsidRPr="005D1B62" w:rsidRDefault="005D1B62" w:rsidP="005D1B62">
      <w:pPr>
        <w:numPr>
          <w:ilvl w:val="0"/>
          <w:numId w:val="4"/>
        </w:numPr>
      </w:pPr>
      <w:proofErr w:type="gramStart"/>
      <w:r w:rsidRPr="005D1B62">
        <w:t>Often</w:t>
      </w:r>
      <w:proofErr w:type="gramEnd"/>
      <w:r w:rsidRPr="005D1B62">
        <w:t xml:space="preserve"> it’s </w:t>
      </w:r>
      <w:r w:rsidRPr="005D1B62">
        <w:rPr>
          <w:b/>
          <w:bCs/>
        </w:rPr>
        <w:t>file permissions</w:t>
      </w:r>
      <w:r w:rsidRPr="005D1B62">
        <w:t xml:space="preserve"> – check </w:t>
      </w:r>
      <w:proofErr w:type="gramStart"/>
      <w:r w:rsidRPr="005D1B62">
        <w:t>your .env</w:t>
      </w:r>
      <w:proofErr w:type="gramEnd"/>
      <w:r w:rsidRPr="005D1B62">
        <w:t xml:space="preserve"> has AIRFLOW_UID and that you ran from inside your Linux home, not /</w:t>
      </w:r>
      <w:proofErr w:type="spellStart"/>
      <w:r w:rsidRPr="005D1B62">
        <w:t>mnt</w:t>
      </w:r>
      <w:proofErr w:type="spellEnd"/>
      <w:r w:rsidRPr="005D1B62">
        <w:t>/c.</w:t>
      </w:r>
    </w:p>
    <w:p w14:paraId="6C99EC05" w14:textId="77777777" w:rsidR="005D1B62" w:rsidRDefault="005D1B62" w:rsidP="005D1B62">
      <w:pPr>
        <w:numPr>
          <w:ilvl w:val="0"/>
          <w:numId w:val="4"/>
        </w:numPr>
      </w:pPr>
      <w:r w:rsidRPr="005D1B62">
        <w:t>You can re-run docker compose up airflow-</w:t>
      </w:r>
      <w:proofErr w:type="spellStart"/>
      <w:r w:rsidRPr="005D1B62">
        <w:t>init</w:t>
      </w:r>
      <w:proofErr w:type="spellEnd"/>
      <w:r w:rsidRPr="005D1B62">
        <w:t xml:space="preserve"> after </w:t>
      </w:r>
      <w:proofErr w:type="gramStart"/>
      <w:r w:rsidRPr="005D1B62">
        <w:t>fixing</w:t>
      </w:r>
      <w:proofErr w:type="gramEnd"/>
      <w:r w:rsidRPr="005D1B62">
        <w:t>.</w:t>
      </w:r>
    </w:p>
    <w:p w14:paraId="0F7A0008" w14:textId="7F7E3D7D" w:rsidR="007D102F" w:rsidRPr="005D1B62" w:rsidRDefault="007D102F" w:rsidP="007D102F">
      <w:pPr>
        <w:ind w:left="360"/>
      </w:pPr>
      <w:r>
        <w:rPr>
          <w:noProof/>
        </w:rPr>
        <w:drawing>
          <wp:inline distT="0" distB="0" distL="0" distR="0" wp14:anchorId="2909E729" wp14:editId="23CAD4C5">
            <wp:extent cx="6858000" cy="2125980"/>
            <wp:effectExtent l="0" t="0" r="0" b="7620"/>
            <wp:docPr id="11331560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605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7739" w14:textId="77777777" w:rsidR="005D1B62" w:rsidRPr="005D1B62" w:rsidRDefault="005D1B62" w:rsidP="005D1B62">
      <w:r w:rsidRPr="005D1B62">
        <w:pict w14:anchorId="77C1F509">
          <v:rect id="_x0000_i1110" style="width:0;height:1.5pt" o:hralign="center" o:hrstd="t" o:hr="t" fillcolor="#a0a0a0" stroked="f"/>
        </w:pict>
      </w:r>
    </w:p>
    <w:p w14:paraId="74EAA5D6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8. Start Airflow (webserver, scheduler, etc.)</w:t>
      </w:r>
    </w:p>
    <w:p w14:paraId="68E904AA" w14:textId="77777777" w:rsidR="005D1B62" w:rsidRPr="005D1B62" w:rsidRDefault="005D1B62" w:rsidP="005D1B62">
      <w:r w:rsidRPr="005D1B62">
        <w:t>Now spin up the whole stack in the background:</w:t>
      </w:r>
    </w:p>
    <w:p w14:paraId="4E64ECC3" w14:textId="77777777" w:rsidR="005D1B62" w:rsidRPr="005D1B62" w:rsidRDefault="005D1B62" w:rsidP="005D1B62">
      <w:r w:rsidRPr="005D1B62">
        <w:t>docker compose up -d</w:t>
      </w:r>
    </w:p>
    <w:p w14:paraId="10DBCA1D" w14:textId="77777777" w:rsidR="005D1B62" w:rsidRPr="005D1B62" w:rsidRDefault="005D1B62" w:rsidP="005D1B62">
      <w:r w:rsidRPr="005D1B62">
        <w:t>This will start:</w:t>
      </w:r>
    </w:p>
    <w:p w14:paraId="5AE562C5" w14:textId="77777777" w:rsidR="005D1B62" w:rsidRPr="005D1B62" w:rsidRDefault="005D1B62" w:rsidP="005D1B62">
      <w:pPr>
        <w:numPr>
          <w:ilvl w:val="0"/>
          <w:numId w:val="5"/>
        </w:numPr>
      </w:pPr>
      <w:r w:rsidRPr="005D1B62">
        <w:t>airflow-webserver</w:t>
      </w:r>
    </w:p>
    <w:p w14:paraId="2D0B0E29" w14:textId="77777777" w:rsidR="005D1B62" w:rsidRPr="005D1B62" w:rsidRDefault="005D1B62" w:rsidP="005D1B62">
      <w:pPr>
        <w:numPr>
          <w:ilvl w:val="0"/>
          <w:numId w:val="5"/>
        </w:numPr>
      </w:pPr>
      <w:r w:rsidRPr="005D1B62">
        <w:t>airflow-scheduler</w:t>
      </w:r>
    </w:p>
    <w:p w14:paraId="1C2B18A2" w14:textId="77777777" w:rsidR="005D1B62" w:rsidRPr="005D1B62" w:rsidRDefault="005D1B62" w:rsidP="005D1B62">
      <w:pPr>
        <w:numPr>
          <w:ilvl w:val="0"/>
          <w:numId w:val="5"/>
        </w:numPr>
      </w:pPr>
      <w:r w:rsidRPr="005D1B62">
        <w:t>airflow-worker (if Celery)</w:t>
      </w:r>
    </w:p>
    <w:p w14:paraId="3C5CBB3F" w14:textId="77777777" w:rsidR="005D1B62" w:rsidRPr="005D1B62" w:rsidRDefault="005D1B62" w:rsidP="005D1B62">
      <w:pPr>
        <w:numPr>
          <w:ilvl w:val="0"/>
          <w:numId w:val="5"/>
        </w:numPr>
      </w:pPr>
      <w:proofErr w:type="spellStart"/>
      <w:r w:rsidRPr="005D1B62">
        <w:t>postgres</w:t>
      </w:r>
      <w:proofErr w:type="spellEnd"/>
      <w:r w:rsidRPr="005D1B62">
        <w:t xml:space="preserve"> (default DB)</w:t>
      </w:r>
    </w:p>
    <w:p w14:paraId="4C8822CC" w14:textId="77777777" w:rsidR="005D1B62" w:rsidRPr="005D1B62" w:rsidRDefault="005D1B62" w:rsidP="005D1B62">
      <w:pPr>
        <w:numPr>
          <w:ilvl w:val="0"/>
          <w:numId w:val="5"/>
        </w:numPr>
      </w:pPr>
      <w:proofErr w:type="spellStart"/>
      <w:r w:rsidRPr="005D1B62">
        <w:t>redis</w:t>
      </w:r>
      <w:proofErr w:type="spellEnd"/>
      <w:r w:rsidRPr="005D1B62">
        <w:t xml:space="preserve"> (if Celery)</w:t>
      </w:r>
    </w:p>
    <w:p w14:paraId="1DABCDD1" w14:textId="77777777" w:rsidR="005D1B62" w:rsidRPr="005D1B62" w:rsidRDefault="005D1B62" w:rsidP="005D1B62">
      <w:pPr>
        <w:numPr>
          <w:ilvl w:val="0"/>
          <w:numId w:val="5"/>
        </w:numPr>
      </w:pPr>
      <w:r w:rsidRPr="005D1B62">
        <w:t>Other helper services defined in docker-</w:t>
      </w:r>
      <w:proofErr w:type="spellStart"/>
      <w:proofErr w:type="gramStart"/>
      <w:r w:rsidRPr="005D1B62">
        <w:t>compose.yaml</w:t>
      </w:r>
      <w:proofErr w:type="spellEnd"/>
      <w:proofErr w:type="gramEnd"/>
    </w:p>
    <w:p w14:paraId="63039F5E" w14:textId="77777777" w:rsidR="005D1B62" w:rsidRPr="005D1B62" w:rsidRDefault="005D1B62" w:rsidP="005D1B62">
      <w:r w:rsidRPr="005D1B62">
        <w:t>Check that containers are running:</w:t>
      </w:r>
    </w:p>
    <w:p w14:paraId="1D05CE30" w14:textId="77777777" w:rsidR="005D1B62" w:rsidRPr="005D1B62" w:rsidRDefault="005D1B62" w:rsidP="005D1B62">
      <w:r w:rsidRPr="005D1B62">
        <w:t xml:space="preserve">docker compose </w:t>
      </w:r>
      <w:proofErr w:type="spellStart"/>
      <w:r w:rsidRPr="005D1B62">
        <w:t>ps</w:t>
      </w:r>
      <w:proofErr w:type="spellEnd"/>
    </w:p>
    <w:p w14:paraId="02C3D6A4" w14:textId="77777777" w:rsidR="005D1B62" w:rsidRDefault="005D1B62" w:rsidP="005D1B62">
      <w:r w:rsidRPr="005D1B62">
        <w:t>You should see services with State = running.</w:t>
      </w:r>
    </w:p>
    <w:p w14:paraId="1897C21D" w14:textId="1CB1A2ED" w:rsidR="007D102F" w:rsidRDefault="007D102F" w:rsidP="005D1B62">
      <w:r>
        <w:rPr>
          <w:noProof/>
        </w:rPr>
        <w:drawing>
          <wp:inline distT="0" distB="0" distL="0" distR="0" wp14:anchorId="65C42C65" wp14:editId="256D1D66">
            <wp:extent cx="6858000" cy="575945"/>
            <wp:effectExtent l="0" t="0" r="0" b="0"/>
            <wp:docPr id="3565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6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E3B" w14:textId="5682E7FF" w:rsidR="00832CFB" w:rsidRPr="005D1B62" w:rsidRDefault="00832CFB" w:rsidP="005D1B62">
      <w:r>
        <w:rPr>
          <w:noProof/>
        </w:rPr>
        <w:lastRenderedPageBreak/>
        <w:drawing>
          <wp:inline distT="0" distB="0" distL="0" distR="0" wp14:anchorId="770AF900" wp14:editId="5EF92729">
            <wp:extent cx="6858000" cy="2657475"/>
            <wp:effectExtent l="0" t="0" r="0" b="9525"/>
            <wp:docPr id="187954057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0572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04D5" w14:textId="77777777" w:rsidR="005D1B62" w:rsidRPr="005D1B62" w:rsidRDefault="005D1B62" w:rsidP="005D1B62">
      <w:r w:rsidRPr="005D1B62">
        <w:pict w14:anchorId="66E247E3">
          <v:rect id="_x0000_i1111" style="width:0;height:1.5pt" o:hralign="center" o:hrstd="t" o:hr="t" fillcolor="#a0a0a0" stroked="f"/>
        </w:pict>
      </w:r>
    </w:p>
    <w:p w14:paraId="6ADC1C25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9. Access the Airflow UI from your browser (on Windows)</w:t>
      </w:r>
    </w:p>
    <w:p w14:paraId="1930B433" w14:textId="77777777" w:rsidR="005D1B62" w:rsidRPr="005D1B62" w:rsidRDefault="005D1B62" w:rsidP="005D1B62">
      <w:r w:rsidRPr="005D1B62">
        <w:t>By default, the docker-</w:t>
      </w:r>
      <w:proofErr w:type="spellStart"/>
      <w:proofErr w:type="gramStart"/>
      <w:r w:rsidRPr="005D1B62">
        <w:t>compose.yaml</w:t>
      </w:r>
      <w:proofErr w:type="spellEnd"/>
      <w:proofErr w:type="gramEnd"/>
      <w:r w:rsidRPr="005D1B62">
        <w:t xml:space="preserve"> exposes Airflow’s webserver on port </w:t>
      </w:r>
      <w:r w:rsidRPr="005D1B62">
        <w:rPr>
          <w:b/>
          <w:bCs/>
        </w:rPr>
        <w:t>8080</w:t>
      </w:r>
      <w:r w:rsidRPr="005D1B62">
        <w:t>.</w:t>
      </w:r>
    </w:p>
    <w:p w14:paraId="7C7DCCA2" w14:textId="77777777" w:rsidR="005D1B62" w:rsidRPr="005D1B62" w:rsidRDefault="005D1B62" w:rsidP="005D1B62">
      <w:pPr>
        <w:numPr>
          <w:ilvl w:val="0"/>
          <w:numId w:val="6"/>
        </w:numPr>
      </w:pPr>
      <w:r w:rsidRPr="005D1B62">
        <w:t>Open your Windows browser and go to:</w:t>
      </w:r>
      <w:r w:rsidRPr="005D1B62">
        <w:br/>
      </w:r>
      <w:hyperlink r:id="rId12" w:history="1">
        <w:r w:rsidRPr="005D1B62">
          <w:rPr>
            <w:rStyle w:val="Hyperlink"/>
            <w:b/>
            <w:bCs/>
          </w:rPr>
          <w:t>http://localhost:8080</w:t>
        </w:r>
      </w:hyperlink>
    </w:p>
    <w:p w14:paraId="01206754" w14:textId="77777777" w:rsidR="005D1B62" w:rsidRPr="005D1B62" w:rsidRDefault="005D1B62" w:rsidP="005D1B62">
      <w:r w:rsidRPr="005D1B62">
        <w:t>Default credentials from the demo compose file (if not overridden):</w:t>
      </w:r>
    </w:p>
    <w:p w14:paraId="5328BA63" w14:textId="77777777" w:rsidR="005D1B62" w:rsidRPr="005D1B62" w:rsidRDefault="005D1B62" w:rsidP="005D1B62">
      <w:pPr>
        <w:numPr>
          <w:ilvl w:val="0"/>
          <w:numId w:val="7"/>
        </w:numPr>
      </w:pPr>
      <w:r w:rsidRPr="005D1B62">
        <w:rPr>
          <w:b/>
          <w:bCs/>
        </w:rPr>
        <w:t>Username:</w:t>
      </w:r>
      <w:r w:rsidRPr="005D1B62">
        <w:t xml:space="preserve"> airflow</w:t>
      </w:r>
    </w:p>
    <w:p w14:paraId="5C833CA2" w14:textId="77777777" w:rsidR="005D1B62" w:rsidRPr="005D1B62" w:rsidRDefault="005D1B62" w:rsidP="005D1B62">
      <w:pPr>
        <w:numPr>
          <w:ilvl w:val="0"/>
          <w:numId w:val="7"/>
        </w:numPr>
      </w:pPr>
      <w:r w:rsidRPr="005D1B62">
        <w:rPr>
          <w:b/>
          <w:bCs/>
        </w:rPr>
        <w:t>Password:</w:t>
      </w:r>
      <w:r w:rsidRPr="005D1B62">
        <w:t xml:space="preserve"> airflow</w:t>
      </w:r>
    </w:p>
    <w:p w14:paraId="31BA01E6" w14:textId="77777777" w:rsidR="005D1B62" w:rsidRPr="005D1B62" w:rsidRDefault="005D1B62" w:rsidP="005D1B62">
      <w:r w:rsidRPr="005D1B62">
        <w:t xml:space="preserve">(If you </w:t>
      </w:r>
      <w:proofErr w:type="gramStart"/>
      <w:r w:rsidRPr="005D1B62">
        <w:t>changed</w:t>
      </w:r>
      <w:proofErr w:type="gramEnd"/>
      <w:r w:rsidRPr="005D1B62">
        <w:t xml:space="preserve"> them in environment variables in the compose file, use those.)</w:t>
      </w:r>
    </w:p>
    <w:p w14:paraId="47E78F60" w14:textId="77777777" w:rsidR="005D1B62" w:rsidRPr="005D1B62" w:rsidRDefault="005D1B62" w:rsidP="005D1B62">
      <w:r w:rsidRPr="005D1B62">
        <w:pict w14:anchorId="11ECC5C8">
          <v:rect id="_x0000_i1112" style="width:0;height:1.5pt" o:hralign="center" o:hrstd="t" o:hr="t" fillcolor="#a0a0a0" stroked="f"/>
        </w:pict>
      </w:r>
    </w:p>
    <w:p w14:paraId="19741FE8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10. Add your own DAGs</w:t>
      </w:r>
    </w:p>
    <w:p w14:paraId="16F8CC71" w14:textId="77777777" w:rsidR="005D1B62" w:rsidRPr="005D1B62" w:rsidRDefault="005D1B62" w:rsidP="005D1B62">
      <w:r w:rsidRPr="005D1B62">
        <w:t>Put DAG .</w:t>
      </w:r>
      <w:proofErr w:type="spellStart"/>
      <w:r w:rsidRPr="005D1B62">
        <w:t>py</w:t>
      </w:r>
      <w:proofErr w:type="spellEnd"/>
      <w:r w:rsidRPr="005D1B62">
        <w:t xml:space="preserve"> files into the </w:t>
      </w:r>
      <w:proofErr w:type="spellStart"/>
      <w:r w:rsidRPr="005D1B62">
        <w:t>dags</w:t>
      </w:r>
      <w:proofErr w:type="spellEnd"/>
      <w:r w:rsidRPr="005D1B62">
        <w:t>/ directory inside ~/airflow-docker (from WSL). Because this folder is mounted into the container, Airflow will detect them automatically.</w:t>
      </w:r>
    </w:p>
    <w:p w14:paraId="61C7D7A0" w14:textId="77777777" w:rsidR="005D1B62" w:rsidRPr="005D1B62" w:rsidRDefault="005D1B62" w:rsidP="005D1B62">
      <w:r w:rsidRPr="005D1B62">
        <w:t>Example (from WSL):</w:t>
      </w:r>
    </w:p>
    <w:p w14:paraId="4AA80764" w14:textId="77777777" w:rsidR="005D1B62" w:rsidRPr="005D1B62" w:rsidRDefault="005D1B62" w:rsidP="005D1B62">
      <w:r w:rsidRPr="005D1B62">
        <w:t>cp /path/to/your_dag.py ~/airflow-docker/</w:t>
      </w:r>
      <w:proofErr w:type="spellStart"/>
      <w:r w:rsidRPr="005D1B62">
        <w:t>dags</w:t>
      </w:r>
      <w:proofErr w:type="spellEnd"/>
      <w:r w:rsidRPr="005D1B62">
        <w:t>/</w:t>
      </w:r>
    </w:p>
    <w:p w14:paraId="2B30613E" w14:textId="77777777" w:rsidR="005D1B62" w:rsidRPr="005D1B62" w:rsidRDefault="005D1B62" w:rsidP="005D1B62">
      <w:r w:rsidRPr="005D1B62">
        <w:t xml:space="preserve">Then check Airflow UI → DAGs page. </w:t>
      </w:r>
      <w:proofErr w:type="gramStart"/>
      <w:r w:rsidRPr="005D1B62">
        <w:t>After a refresh</w:t>
      </w:r>
      <w:proofErr w:type="gramEnd"/>
      <w:r w:rsidRPr="005D1B62">
        <w:t>, you should see your DAG.</w:t>
      </w:r>
    </w:p>
    <w:p w14:paraId="7A0F6029" w14:textId="77777777" w:rsidR="005D1B62" w:rsidRPr="005D1B62" w:rsidRDefault="005D1B62" w:rsidP="005D1B62">
      <w:r w:rsidRPr="005D1B62">
        <w:pict w14:anchorId="436C35DD">
          <v:rect id="_x0000_i1113" style="width:0;height:1.5pt" o:hralign="center" o:hrstd="t" o:hr="t" fillcolor="#a0a0a0" stroked="f"/>
        </w:pict>
      </w:r>
    </w:p>
    <w:p w14:paraId="3AE90087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11. Common WSL-specific tips</w:t>
      </w:r>
    </w:p>
    <w:p w14:paraId="17C609CC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rPr>
          <w:b/>
          <w:bCs/>
        </w:rPr>
        <w:t>Use Linux paths</w:t>
      </w:r>
      <w:r w:rsidRPr="005D1B62">
        <w:t>, not /</w:t>
      </w:r>
      <w:proofErr w:type="spellStart"/>
      <w:r w:rsidRPr="005D1B62">
        <w:t>mnt</w:t>
      </w:r>
      <w:proofErr w:type="spellEnd"/>
      <w:r w:rsidRPr="005D1B62">
        <w:t>/c/..., for your Airflow project to avoid weird permission/performance issues.</w:t>
      </w:r>
    </w:p>
    <w:p w14:paraId="237286EA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If you see permission errors on logs/, run:</w:t>
      </w:r>
    </w:p>
    <w:p w14:paraId="7BAE947F" w14:textId="77777777" w:rsidR="005D1B62" w:rsidRPr="005D1B62" w:rsidRDefault="005D1B62" w:rsidP="005D1B62">
      <w:pPr>
        <w:numPr>
          <w:ilvl w:val="0"/>
          <w:numId w:val="8"/>
        </w:numPr>
      </w:pPr>
      <w:proofErr w:type="spellStart"/>
      <w:r w:rsidRPr="005D1B62">
        <w:lastRenderedPageBreak/>
        <w:t>sudo</w:t>
      </w:r>
      <w:proofErr w:type="spellEnd"/>
      <w:r w:rsidRPr="005D1B62">
        <w:t xml:space="preserve"> </w:t>
      </w:r>
      <w:proofErr w:type="spellStart"/>
      <w:r w:rsidRPr="005D1B62">
        <w:t>chown</w:t>
      </w:r>
      <w:proofErr w:type="spellEnd"/>
      <w:r w:rsidRPr="005D1B62">
        <w:t xml:space="preserve"> -R $(id -u</w:t>
      </w:r>
      <w:proofErr w:type="gramStart"/>
      <w:r w:rsidRPr="005D1B62">
        <w:t>):$</w:t>
      </w:r>
      <w:proofErr w:type="gramEnd"/>
      <w:r w:rsidRPr="005D1B62">
        <w:t>(id -g</w:t>
      </w:r>
      <w:proofErr w:type="gramStart"/>
      <w:r w:rsidRPr="005D1B62">
        <w:t>) .</w:t>
      </w:r>
      <w:proofErr w:type="gramEnd"/>
    </w:p>
    <w:p w14:paraId="7383D600" w14:textId="77777777" w:rsidR="005D1B62" w:rsidRPr="005D1B62" w:rsidRDefault="005D1B62" w:rsidP="005D1B62">
      <w:r w:rsidRPr="005D1B62">
        <w:t>from inside ~/airflow-docker.</w:t>
      </w:r>
    </w:p>
    <w:p w14:paraId="23B5C699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To view logs:</w:t>
      </w:r>
    </w:p>
    <w:p w14:paraId="0F909428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docker compose logs -f airflow-webserver</w:t>
      </w:r>
    </w:p>
    <w:p w14:paraId="38907B54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docker compose logs -f airflow-scheduler</w:t>
      </w:r>
    </w:p>
    <w:p w14:paraId="19D81338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To stop everything:</w:t>
      </w:r>
    </w:p>
    <w:p w14:paraId="11660CAF" w14:textId="77777777" w:rsidR="005D1B62" w:rsidRPr="005D1B62" w:rsidRDefault="005D1B62" w:rsidP="005D1B62">
      <w:pPr>
        <w:numPr>
          <w:ilvl w:val="0"/>
          <w:numId w:val="8"/>
        </w:numPr>
      </w:pPr>
      <w:r w:rsidRPr="005D1B62">
        <w:t>docker compose down</w:t>
      </w:r>
    </w:p>
    <w:p w14:paraId="1301580A" w14:textId="77777777" w:rsidR="005D1B62" w:rsidRPr="005D1B62" w:rsidRDefault="005D1B62" w:rsidP="005D1B62">
      <w:r w:rsidRPr="005D1B62">
        <w:pict w14:anchorId="295B3F92">
          <v:rect id="_x0000_i1114" style="width:0;height:1.5pt" o:hralign="center" o:hrstd="t" o:hr="t" fillcolor="#a0a0a0" stroked="f"/>
        </w:pict>
      </w:r>
    </w:p>
    <w:p w14:paraId="359B2F88" w14:textId="77777777" w:rsidR="005D1B62" w:rsidRPr="005D1B62" w:rsidRDefault="005D1B62" w:rsidP="005D1B62">
      <w:pPr>
        <w:rPr>
          <w:b/>
          <w:bCs/>
        </w:rPr>
      </w:pPr>
      <w:r w:rsidRPr="005D1B62">
        <w:rPr>
          <w:b/>
          <w:bCs/>
        </w:rPr>
        <w:t>12. Quick recap commands (from WSL)</w:t>
      </w:r>
    </w:p>
    <w:p w14:paraId="1D7B3B37" w14:textId="77777777" w:rsidR="005D1B62" w:rsidRPr="005D1B62" w:rsidRDefault="005D1B62" w:rsidP="005D1B62">
      <w:r w:rsidRPr="005D1B62">
        <w:t># 1) Make project directory</w:t>
      </w:r>
    </w:p>
    <w:p w14:paraId="1B9B7969" w14:textId="77777777" w:rsidR="005D1B62" w:rsidRPr="005D1B62" w:rsidRDefault="005D1B62" w:rsidP="005D1B62">
      <w:proofErr w:type="spellStart"/>
      <w:r w:rsidRPr="005D1B62">
        <w:t>mkdir</w:t>
      </w:r>
      <w:proofErr w:type="spellEnd"/>
      <w:r w:rsidRPr="005D1B62">
        <w:t xml:space="preserve"> -p ~/airflow-docker &amp;&amp; cd ~/airflow-docker</w:t>
      </w:r>
    </w:p>
    <w:p w14:paraId="368D6F1C" w14:textId="77777777" w:rsidR="005D1B62" w:rsidRPr="005D1B62" w:rsidRDefault="005D1B62" w:rsidP="005D1B62"/>
    <w:p w14:paraId="6AEC6753" w14:textId="77777777" w:rsidR="005D1B62" w:rsidRPr="005D1B62" w:rsidRDefault="005D1B62" w:rsidP="005D1B62">
      <w:r w:rsidRPr="005D1B62">
        <w:t># 2) Get compose file</w:t>
      </w:r>
    </w:p>
    <w:p w14:paraId="0A44D969" w14:textId="77777777" w:rsidR="005D1B62" w:rsidRPr="005D1B62" w:rsidRDefault="005D1B62" w:rsidP="005D1B62">
      <w:r w:rsidRPr="005D1B62">
        <w:t>curl -</w:t>
      </w:r>
      <w:proofErr w:type="spellStart"/>
      <w:r w:rsidRPr="005D1B62">
        <w:t>LfO</w:t>
      </w:r>
      <w:proofErr w:type="spellEnd"/>
      <w:r w:rsidRPr="005D1B62">
        <w:t xml:space="preserve"> 'https://airflow.apache.org/docs/apache-airflow/2.10.0/docker-compose.yaml'</w:t>
      </w:r>
    </w:p>
    <w:p w14:paraId="0E55472C" w14:textId="77777777" w:rsidR="005D1B62" w:rsidRPr="005D1B62" w:rsidRDefault="005D1B62" w:rsidP="005D1B62"/>
    <w:p w14:paraId="78981509" w14:textId="77777777" w:rsidR="005D1B62" w:rsidRPr="005D1B62" w:rsidRDefault="005D1B62" w:rsidP="005D1B62">
      <w:r w:rsidRPr="005D1B62">
        <w:t># 3) Set UID</w:t>
      </w:r>
    </w:p>
    <w:p w14:paraId="7D6BE0FE" w14:textId="77777777" w:rsidR="005D1B62" w:rsidRPr="005D1B62" w:rsidRDefault="005D1B62" w:rsidP="005D1B62">
      <w:r w:rsidRPr="005D1B62">
        <w:t xml:space="preserve">echo -e "AIRFLOW_UID=$(id -u)" </w:t>
      </w:r>
      <w:proofErr w:type="gramStart"/>
      <w:r w:rsidRPr="005D1B62">
        <w:t>&gt; .env</w:t>
      </w:r>
      <w:proofErr w:type="gramEnd"/>
    </w:p>
    <w:p w14:paraId="2EA371AD" w14:textId="77777777" w:rsidR="005D1B62" w:rsidRPr="005D1B62" w:rsidRDefault="005D1B62" w:rsidP="005D1B62"/>
    <w:p w14:paraId="4F4CC7FF" w14:textId="77777777" w:rsidR="005D1B62" w:rsidRPr="005D1B62" w:rsidRDefault="005D1B62" w:rsidP="005D1B62">
      <w:proofErr w:type="gramStart"/>
      <w:r w:rsidRPr="005D1B62">
        <w:t># 4)</w:t>
      </w:r>
      <w:proofErr w:type="gramEnd"/>
      <w:r w:rsidRPr="005D1B62">
        <w:t xml:space="preserve"> (Optional) Folders</w:t>
      </w:r>
    </w:p>
    <w:p w14:paraId="4FA16CC9" w14:textId="77777777" w:rsidR="005D1B62" w:rsidRPr="005D1B62" w:rsidRDefault="005D1B62" w:rsidP="005D1B62">
      <w:proofErr w:type="spellStart"/>
      <w:r w:rsidRPr="005D1B62">
        <w:t>mkdir</w:t>
      </w:r>
      <w:proofErr w:type="spellEnd"/>
      <w:r w:rsidRPr="005D1B62">
        <w:t xml:space="preserve"> -p </w:t>
      </w:r>
      <w:proofErr w:type="spellStart"/>
      <w:r w:rsidRPr="005D1B62">
        <w:t>dags</w:t>
      </w:r>
      <w:proofErr w:type="spellEnd"/>
      <w:r w:rsidRPr="005D1B62">
        <w:t xml:space="preserve"> </w:t>
      </w:r>
      <w:proofErr w:type="gramStart"/>
      <w:r w:rsidRPr="005D1B62">
        <w:t>logs</w:t>
      </w:r>
      <w:proofErr w:type="gramEnd"/>
      <w:r w:rsidRPr="005D1B62">
        <w:t xml:space="preserve"> plugins</w:t>
      </w:r>
    </w:p>
    <w:p w14:paraId="7ED72B1D" w14:textId="77777777" w:rsidR="005D1B62" w:rsidRPr="005D1B62" w:rsidRDefault="005D1B62" w:rsidP="005D1B62"/>
    <w:p w14:paraId="1F9DFE69" w14:textId="77777777" w:rsidR="005D1B62" w:rsidRPr="005D1B62" w:rsidRDefault="005D1B62" w:rsidP="005D1B62">
      <w:r w:rsidRPr="005D1B62">
        <w:t># 5) Initialize Airflow</w:t>
      </w:r>
    </w:p>
    <w:p w14:paraId="0B35B3D3" w14:textId="77777777" w:rsidR="005D1B62" w:rsidRPr="005D1B62" w:rsidRDefault="005D1B62" w:rsidP="005D1B62">
      <w:r w:rsidRPr="005D1B62">
        <w:t>docker compose up airflow-</w:t>
      </w:r>
      <w:proofErr w:type="spellStart"/>
      <w:r w:rsidRPr="005D1B62">
        <w:t>init</w:t>
      </w:r>
      <w:proofErr w:type="spellEnd"/>
    </w:p>
    <w:p w14:paraId="2640698A" w14:textId="77777777" w:rsidR="005D1B62" w:rsidRPr="005D1B62" w:rsidRDefault="005D1B62" w:rsidP="005D1B62"/>
    <w:p w14:paraId="101D9C57" w14:textId="77777777" w:rsidR="005D1B62" w:rsidRPr="005D1B62" w:rsidRDefault="005D1B62" w:rsidP="005D1B62">
      <w:proofErr w:type="gramStart"/>
      <w:r w:rsidRPr="005D1B62">
        <w:t># 6)</w:t>
      </w:r>
      <w:proofErr w:type="gramEnd"/>
      <w:r w:rsidRPr="005D1B62">
        <w:t xml:space="preserve"> Start stack</w:t>
      </w:r>
    </w:p>
    <w:p w14:paraId="5B037AD6" w14:textId="77777777" w:rsidR="005D1B62" w:rsidRPr="005D1B62" w:rsidRDefault="005D1B62" w:rsidP="005D1B62">
      <w:r w:rsidRPr="005D1B62">
        <w:t>docker compose up -d</w:t>
      </w:r>
    </w:p>
    <w:p w14:paraId="2F8C5DA7" w14:textId="77777777" w:rsidR="005D1B62" w:rsidRPr="005D1B62" w:rsidRDefault="005D1B62" w:rsidP="005D1B62"/>
    <w:p w14:paraId="36F19773" w14:textId="77777777" w:rsidR="005D1B62" w:rsidRPr="005D1B62" w:rsidRDefault="005D1B62" w:rsidP="005D1B62">
      <w:r w:rsidRPr="005D1B62">
        <w:t># 7) Visit http://localhost:8080 in your browser</w:t>
      </w:r>
    </w:p>
    <w:p w14:paraId="6D4BF110" w14:textId="77777777" w:rsidR="005D1B62" w:rsidRPr="005D1B62" w:rsidRDefault="005D1B62" w:rsidP="005D1B62">
      <w:r w:rsidRPr="005D1B62">
        <w:pict w14:anchorId="2CA2872D">
          <v:rect id="_x0000_i1115" style="width:0;height:1.5pt" o:hralign="center" o:hrstd="t" o:hr="t" fillcolor="#a0a0a0" stroked="f"/>
        </w:pict>
      </w:r>
    </w:p>
    <w:p w14:paraId="156BEE4C" w14:textId="77777777" w:rsidR="005D1B62" w:rsidRPr="005D1B62" w:rsidRDefault="005D1B62" w:rsidP="005D1B62">
      <w:r w:rsidRPr="005D1B62">
        <w:lastRenderedPageBreak/>
        <w:t>If you’d like, next step I can:</w:t>
      </w:r>
    </w:p>
    <w:p w14:paraId="68A19A45" w14:textId="77777777" w:rsidR="005D1B62" w:rsidRPr="005D1B62" w:rsidRDefault="005D1B62" w:rsidP="005D1B62">
      <w:pPr>
        <w:numPr>
          <w:ilvl w:val="0"/>
          <w:numId w:val="9"/>
        </w:numPr>
      </w:pPr>
      <w:r w:rsidRPr="005D1B62">
        <w:t>Help you tweak the docker-</w:t>
      </w:r>
      <w:proofErr w:type="spellStart"/>
      <w:proofErr w:type="gramStart"/>
      <w:r w:rsidRPr="005D1B62">
        <w:t>compose.yaml</w:t>
      </w:r>
      <w:proofErr w:type="spellEnd"/>
      <w:proofErr w:type="gramEnd"/>
      <w:r w:rsidRPr="005D1B62">
        <w:t xml:space="preserve"> for fewer/more services (e.g., </w:t>
      </w:r>
      <w:proofErr w:type="spellStart"/>
      <w:r w:rsidRPr="005D1B62">
        <w:t>LocalExecutor</w:t>
      </w:r>
      <w:proofErr w:type="spellEnd"/>
      <w:r w:rsidRPr="005D1B62">
        <w:t xml:space="preserve"> vs Celery), or</w:t>
      </w:r>
    </w:p>
    <w:p w14:paraId="1AA83FE8" w14:textId="77777777" w:rsidR="005D1B62" w:rsidRPr="005D1B62" w:rsidRDefault="005D1B62" w:rsidP="005D1B62">
      <w:pPr>
        <w:numPr>
          <w:ilvl w:val="0"/>
          <w:numId w:val="9"/>
        </w:numPr>
      </w:pPr>
      <w:r w:rsidRPr="005D1B62">
        <w:t xml:space="preserve">Show how to mount an extra volume for your </w:t>
      </w:r>
      <w:proofErr w:type="spellStart"/>
      <w:r w:rsidRPr="005D1B62">
        <w:t>PySpark</w:t>
      </w:r>
      <w:proofErr w:type="spellEnd"/>
      <w:r w:rsidRPr="005D1B62">
        <w:t xml:space="preserve"> code or course DAGs so they’re picked up automatically.</w:t>
      </w:r>
    </w:p>
    <w:p w14:paraId="0BDC0CB9" w14:textId="77777777" w:rsidR="005D1B62" w:rsidRDefault="005D1B62"/>
    <w:p w14:paraId="013238F8" w14:textId="77777777" w:rsidR="00DC4238" w:rsidRDefault="00860C05">
      <w:pPr>
        <w:pBdr>
          <w:top w:val="single" w:sz="6" w:space="1" w:color="auto"/>
          <w:bottom w:val="single" w:sz="6" w:space="1" w:color="auto"/>
        </w:pBdr>
      </w:pPr>
      <w:r w:rsidRPr="00DC4238">
        <w:rPr>
          <w:b/>
          <w:bCs/>
        </w:rPr>
        <w:t xml:space="preserve">To </w:t>
      </w:r>
      <w:proofErr w:type="gramStart"/>
      <w:r w:rsidRPr="00DC4238">
        <w:rPr>
          <w:b/>
          <w:bCs/>
        </w:rPr>
        <w:t>shutdown</w:t>
      </w:r>
      <w:proofErr w:type="gramEnd"/>
      <w:r w:rsidRPr="00DC4238">
        <w:rPr>
          <w:b/>
          <w:bCs/>
        </w:rPr>
        <w:t xml:space="preserve"> docker-airflow:</w:t>
      </w:r>
    </w:p>
    <w:p w14:paraId="56C1723D" w14:textId="5F6001CF" w:rsidR="00860C05" w:rsidRDefault="00860C05">
      <w:pPr>
        <w:pBdr>
          <w:top w:val="single" w:sz="6" w:space="1" w:color="auto"/>
          <w:bottom w:val="single" w:sz="6" w:space="1" w:color="auto"/>
        </w:pBdr>
      </w:pPr>
      <w:r>
        <w:br/>
      </w:r>
      <w:r>
        <w:t>docker compose down</w:t>
      </w:r>
    </w:p>
    <w:p w14:paraId="6D939CB6" w14:textId="77777777" w:rsidR="00DC4238" w:rsidRDefault="00DC4238" w:rsidP="00DC4238">
      <w:r w:rsidRPr="00DC4238">
        <w:rPr>
          <w:b/>
          <w:bCs/>
        </w:rPr>
        <w:t>To Restart docker-airflow:</w:t>
      </w:r>
      <w:r>
        <w:br/>
      </w:r>
      <w:r>
        <w:br/>
      </w:r>
      <w:r>
        <w:t>docker compose down</w:t>
      </w:r>
    </w:p>
    <w:p w14:paraId="52EFEC53" w14:textId="77777777" w:rsidR="00DC4238" w:rsidRDefault="00DC4238" w:rsidP="00DC4238">
      <w:r>
        <w:t>docker compose up airflow-</w:t>
      </w:r>
      <w:proofErr w:type="spellStart"/>
      <w:r>
        <w:t>init</w:t>
      </w:r>
      <w:proofErr w:type="spellEnd"/>
    </w:p>
    <w:p w14:paraId="5DB721ED" w14:textId="594A0FE1" w:rsidR="00DC4238" w:rsidRDefault="00DC4238" w:rsidP="00DC4238">
      <w:r>
        <w:t>docker compose up -d</w:t>
      </w:r>
    </w:p>
    <w:p w14:paraId="623060DF" w14:textId="77777777" w:rsidR="00DC4238" w:rsidRDefault="00DC4238" w:rsidP="00DC4238">
      <w:pPr>
        <w:pBdr>
          <w:bottom w:val="single" w:sz="6" w:space="1" w:color="auto"/>
        </w:pBdr>
      </w:pPr>
    </w:p>
    <w:p w14:paraId="65CEF102" w14:textId="56487B54" w:rsidR="00317B7E" w:rsidRPr="00DC4238" w:rsidRDefault="00317B7E">
      <w:pPr>
        <w:rPr>
          <w:b/>
          <w:bCs/>
        </w:rPr>
      </w:pPr>
      <w:r w:rsidRPr="00DC4238">
        <w:rPr>
          <w:b/>
          <w:bCs/>
        </w:rPr>
        <w:t>To fully reset docker-airflow:</w:t>
      </w:r>
    </w:p>
    <w:p w14:paraId="5D59EE5B" w14:textId="77777777" w:rsidR="00317B7E" w:rsidRDefault="00317B7E" w:rsidP="00317B7E">
      <w:r>
        <w:t>docker compose down --volumes --remove-orphans</w:t>
      </w:r>
    </w:p>
    <w:p w14:paraId="5E1A0999" w14:textId="77777777" w:rsidR="00317B7E" w:rsidRDefault="00317B7E" w:rsidP="00317B7E">
      <w:r>
        <w:t>docker compose up airflow-</w:t>
      </w:r>
      <w:proofErr w:type="spellStart"/>
      <w:r>
        <w:t>init</w:t>
      </w:r>
      <w:proofErr w:type="spellEnd"/>
    </w:p>
    <w:p w14:paraId="27C566FA" w14:textId="27EF2C0B" w:rsidR="00317B7E" w:rsidRDefault="00317B7E" w:rsidP="00317B7E">
      <w:r>
        <w:t>docker compose up -d</w:t>
      </w:r>
    </w:p>
    <w:p w14:paraId="306BD281" w14:textId="77777777" w:rsidR="005B3B8A" w:rsidRDefault="005B3B8A" w:rsidP="00317B7E"/>
    <w:p w14:paraId="083090A5" w14:textId="4A29C7AF" w:rsidR="005B3B8A" w:rsidRDefault="005B3B8A">
      <w:r>
        <w:br w:type="page"/>
      </w:r>
    </w:p>
    <w:sectPr w:rsidR="005B3B8A" w:rsidSect="006D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439"/>
    <w:multiLevelType w:val="multilevel"/>
    <w:tmpl w:val="A6D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2178"/>
    <w:multiLevelType w:val="multilevel"/>
    <w:tmpl w:val="502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8326E"/>
    <w:multiLevelType w:val="multilevel"/>
    <w:tmpl w:val="C68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514BA"/>
    <w:multiLevelType w:val="multilevel"/>
    <w:tmpl w:val="CF1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528E1"/>
    <w:multiLevelType w:val="multilevel"/>
    <w:tmpl w:val="CF6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22CBF"/>
    <w:multiLevelType w:val="multilevel"/>
    <w:tmpl w:val="BD4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B2AD0"/>
    <w:multiLevelType w:val="multilevel"/>
    <w:tmpl w:val="443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56027"/>
    <w:multiLevelType w:val="multilevel"/>
    <w:tmpl w:val="19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F3CA8"/>
    <w:multiLevelType w:val="multilevel"/>
    <w:tmpl w:val="818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44378">
    <w:abstractNumId w:val="5"/>
  </w:num>
  <w:num w:numId="2" w16cid:durableId="778254096">
    <w:abstractNumId w:val="1"/>
  </w:num>
  <w:num w:numId="3" w16cid:durableId="1873807568">
    <w:abstractNumId w:val="3"/>
  </w:num>
  <w:num w:numId="4" w16cid:durableId="1026174769">
    <w:abstractNumId w:val="7"/>
  </w:num>
  <w:num w:numId="5" w16cid:durableId="796148438">
    <w:abstractNumId w:val="6"/>
  </w:num>
  <w:num w:numId="6" w16cid:durableId="560870516">
    <w:abstractNumId w:val="8"/>
  </w:num>
  <w:num w:numId="7" w16cid:durableId="1132527709">
    <w:abstractNumId w:val="0"/>
  </w:num>
  <w:num w:numId="8" w16cid:durableId="1643191758">
    <w:abstractNumId w:val="4"/>
  </w:num>
  <w:num w:numId="9" w16cid:durableId="899485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B1"/>
    <w:rsid w:val="001E3883"/>
    <w:rsid w:val="002B5FD1"/>
    <w:rsid w:val="00317B7E"/>
    <w:rsid w:val="005122E4"/>
    <w:rsid w:val="005B3B8A"/>
    <w:rsid w:val="005C4FAC"/>
    <w:rsid w:val="005D1B62"/>
    <w:rsid w:val="006D1D85"/>
    <w:rsid w:val="007D102F"/>
    <w:rsid w:val="00832CFB"/>
    <w:rsid w:val="008443B1"/>
    <w:rsid w:val="00860C05"/>
    <w:rsid w:val="008C1D47"/>
    <w:rsid w:val="00AE12CA"/>
    <w:rsid w:val="00B34BB8"/>
    <w:rsid w:val="00B63233"/>
    <w:rsid w:val="00D3414E"/>
    <w:rsid w:val="00DC4238"/>
    <w:rsid w:val="00DE2BD8"/>
    <w:rsid w:val="00E2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4118"/>
  <w15:chartTrackingRefBased/>
  <w15:docId w15:val="{DF93025E-BCE2-4877-B7E9-F72779B1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3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rflow.apache.org/docs/apache-airflow/stable/howto/docker-compose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8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Husayn El Sharif</dc:creator>
  <cp:keywords/>
  <dc:description/>
  <cp:lastModifiedBy>Husayn El Sharif</cp:lastModifiedBy>
  <cp:revision>6</cp:revision>
  <dcterms:created xsi:type="dcterms:W3CDTF">2025-12-30T15:29:00Z</dcterms:created>
  <dcterms:modified xsi:type="dcterms:W3CDTF">2025-12-30T22:31:00Z</dcterms:modified>
</cp:coreProperties>
</file>