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8FDD9" w14:textId="77777777" w:rsidR="0088333C" w:rsidRDefault="0088333C" w:rsidP="0088333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LAPORAN PRAKTIK KERJA LAPANGAN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>DI PT. RUKUN SOLUSI MEDIKA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43CF6BF0" w14:textId="77777777" w:rsidR="0088333C" w:rsidRPr="00E50ED7" w:rsidRDefault="0088333C" w:rsidP="0088333C">
      <w:pPr>
        <w:spacing w:after="0" w:line="240" w:lineRule="auto"/>
        <w:jc w:val="center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proofErr w:type="spellStart"/>
      <w:proofErr w:type="gramStart"/>
      <w:r w:rsidRPr="00E50ED7">
        <w:rPr>
          <w:rFonts w:ascii="Times New Roman" w:hAnsi="Times New Roman" w:cs="Times New Roman"/>
          <w:bCs/>
        </w:rPr>
        <w:t>Pembuatan</w:t>
      </w:r>
      <w:proofErr w:type="spellEnd"/>
      <w:r w:rsidRPr="00E50ED7">
        <w:rPr>
          <w:rFonts w:ascii="Times New Roman" w:hAnsi="Times New Roman" w:cs="Times New Roman"/>
          <w:bCs/>
        </w:rPr>
        <w:t xml:space="preserve">  Backend</w:t>
      </w:r>
      <w:proofErr w:type="gramEnd"/>
      <w:r w:rsidRPr="00E50ED7">
        <w:rPr>
          <w:rFonts w:ascii="Times New Roman" w:hAnsi="Times New Roman" w:cs="Times New Roman"/>
          <w:bCs/>
        </w:rPr>
        <w:t xml:space="preserve"> Mini SIM Klinik-Modul </w:t>
      </w:r>
      <w:proofErr w:type="spellStart"/>
      <w:r w:rsidRPr="00E50ED7">
        <w:rPr>
          <w:rFonts w:ascii="Times New Roman" w:hAnsi="Times New Roman" w:cs="Times New Roman"/>
          <w:bCs/>
        </w:rPr>
        <w:t>Pendaftaran</w:t>
      </w:r>
      <w:proofErr w:type="spellEnd"/>
      <w:r w:rsidRPr="00E50ED7">
        <w:rPr>
          <w:rFonts w:ascii="Times New Roman" w:hAnsi="Times New Roman" w:cs="Times New Roman"/>
          <w:bCs/>
        </w:rPr>
        <w:t xml:space="preserve"> </w:t>
      </w:r>
      <w:proofErr w:type="spellStart"/>
      <w:r w:rsidRPr="00E50ED7">
        <w:rPr>
          <w:rFonts w:ascii="Times New Roman" w:hAnsi="Times New Roman" w:cs="Times New Roman"/>
          <w:bCs/>
        </w:rPr>
        <w:t>Pasien</w:t>
      </w:r>
      <w:proofErr w:type="spellEnd"/>
      <w:r w:rsidRPr="00E50ED7">
        <w:rPr>
          <w:rFonts w:ascii="Times New Roman" w:hAnsi="Times New Roman" w:cs="Times New Roman"/>
          <w:bCs/>
        </w:rPr>
        <w:t xml:space="preserve"> </w:t>
      </w:r>
      <w:proofErr w:type="spellStart"/>
      <w:proofErr w:type="gramStart"/>
      <w:r w:rsidRPr="00E50ED7">
        <w:rPr>
          <w:rFonts w:ascii="Times New Roman" w:hAnsi="Times New Roman" w:cs="Times New Roman"/>
          <w:bCs/>
        </w:rPr>
        <w:t>Menggunakan</w:t>
      </w:r>
      <w:proofErr w:type="spellEnd"/>
      <w:r w:rsidRPr="00E50ED7">
        <w:rPr>
          <w:rFonts w:ascii="Times New Roman" w:hAnsi="Times New Roman" w:cs="Times New Roman"/>
          <w:bCs/>
        </w:rPr>
        <w:t xml:space="preserve">  Express</w:t>
      </w:r>
      <w:proofErr w:type="gramEnd"/>
      <w:r w:rsidRPr="00E50ED7">
        <w:rPr>
          <w:rFonts w:ascii="Times New Roman" w:hAnsi="Times New Roman" w:cs="Times New Roman"/>
          <w:bCs/>
        </w:rPr>
        <w:t xml:space="preserve"> JS</w:t>
      </w:r>
      <w:r w:rsidRPr="00E50ED7">
        <w:rPr>
          <w:rFonts w:ascii="Times New Roman" w:hAnsi="Times New Roman" w:cs="Times New Roman"/>
          <w:bCs/>
        </w:rPr>
        <w:br/>
      </w:r>
      <w:r w:rsidRPr="00E50ED7">
        <w:rPr>
          <w:rFonts w:ascii="Times New Roman" w:hAnsi="Times New Roman" w:cs="Times New Roman"/>
          <w:bCs/>
          <w:i/>
          <w:iCs/>
        </w:rPr>
        <w:br/>
      </w:r>
    </w:p>
    <w:p w14:paraId="076CA4A4" w14:textId="77777777" w:rsidR="0088333C" w:rsidRDefault="0088333C" w:rsidP="0088333C">
      <w:pPr>
        <w:spacing w:after="0" w:line="240" w:lineRule="auto"/>
        <w:rPr>
          <w:rFonts w:ascii="Times New Roman" w:hAnsi="Times New Roman" w:cs="Times New Roman"/>
          <w:bCs/>
        </w:rPr>
      </w:pPr>
    </w:p>
    <w:p w14:paraId="6DF4E1DF" w14:textId="77777777" w:rsidR="0088333C" w:rsidRDefault="0088333C" w:rsidP="0088333C">
      <w:pPr>
        <w:spacing w:after="0" w:line="240" w:lineRule="auto"/>
        <w:jc w:val="center"/>
        <w:rPr>
          <w:rFonts w:ascii="Times New Roman" w:hAnsi="Times New Roman" w:cs="Times New Roman"/>
          <w:bCs/>
        </w:rPr>
      </w:pPr>
    </w:p>
    <w:p w14:paraId="668A0DFD" w14:textId="77777777" w:rsidR="0088333C" w:rsidRDefault="0088333C" w:rsidP="0088333C">
      <w:pPr>
        <w:spacing w:after="0" w:line="240" w:lineRule="auto"/>
        <w:jc w:val="center"/>
        <w:rPr>
          <w:rFonts w:ascii="Times New Roman" w:hAnsi="Times New Roman" w:cs="Times New Roman"/>
          <w:bCs/>
        </w:rPr>
      </w:pPr>
    </w:p>
    <w:p w14:paraId="594784FD" w14:textId="77777777" w:rsidR="0088333C" w:rsidRPr="00696A64" w:rsidRDefault="0088333C" w:rsidP="0088333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</w:rPr>
        <w:drawing>
          <wp:inline distT="0" distB="0" distL="0" distR="0" wp14:anchorId="44607511" wp14:editId="75B9B686">
            <wp:extent cx="2541600" cy="2379600"/>
            <wp:effectExtent l="0" t="0" r="0" b="1905"/>
            <wp:docPr id="1782672039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672039" name="Picture 178267203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1600" cy="23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Cs/>
        </w:rPr>
        <w:br/>
      </w:r>
      <w:r>
        <w:rPr>
          <w:rFonts w:ascii="Times New Roman" w:hAnsi="Times New Roman" w:cs="Times New Roman"/>
          <w:bCs/>
        </w:rPr>
        <w:br/>
      </w:r>
      <w:r>
        <w:rPr>
          <w:rFonts w:ascii="Times New Roman" w:hAnsi="Times New Roman" w:cs="Times New Roman"/>
          <w:bCs/>
        </w:rPr>
        <w:br/>
      </w:r>
    </w:p>
    <w:p w14:paraId="27C5D533" w14:textId="77777777" w:rsidR="0088333C" w:rsidRDefault="0088333C" w:rsidP="0088333C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B90BF98" w14:textId="77777777" w:rsidR="0088333C" w:rsidRPr="00D153DE" w:rsidRDefault="0088333C" w:rsidP="0088333C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Disusun</w:t>
      </w:r>
      <w:proofErr w:type="spellEnd"/>
      <w:r>
        <w:rPr>
          <w:rFonts w:ascii="Times New Roman" w:hAnsi="Times New Roman" w:cs="Times New Roman"/>
          <w:b/>
          <w:bCs/>
        </w:rPr>
        <w:t xml:space="preserve"> Oleh: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</w:rPr>
        <w:br/>
      </w:r>
    </w:p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0"/>
        <w:gridCol w:w="290"/>
        <w:gridCol w:w="4999"/>
      </w:tblGrid>
      <w:tr w:rsidR="0088333C" w:rsidRPr="00E860AD" w14:paraId="08619BC5" w14:textId="77777777" w:rsidTr="001857AB">
        <w:tc>
          <w:tcPr>
            <w:tcW w:w="2973" w:type="dxa"/>
          </w:tcPr>
          <w:p w14:paraId="2B1321A8" w14:textId="77777777" w:rsidR="0088333C" w:rsidRPr="00E860AD" w:rsidRDefault="0088333C" w:rsidP="001857A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860A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90" w:type="dxa"/>
          </w:tcPr>
          <w:p w14:paraId="17FEF231" w14:textId="77777777" w:rsidR="0088333C" w:rsidRPr="00E860AD" w:rsidRDefault="0088333C" w:rsidP="001857A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860A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5380" w:type="dxa"/>
          </w:tcPr>
          <w:p w14:paraId="2A9DF235" w14:textId="77777777" w:rsidR="0088333C" w:rsidRPr="00E860AD" w:rsidRDefault="0088333C" w:rsidP="001857A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860A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HELSY ZASKIA PUTRI</w:t>
            </w:r>
          </w:p>
        </w:tc>
      </w:tr>
      <w:tr w:rsidR="0088333C" w:rsidRPr="00E860AD" w14:paraId="76997491" w14:textId="77777777" w:rsidTr="001857AB">
        <w:tc>
          <w:tcPr>
            <w:tcW w:w="2973" w:type="dxa"/>
          </w:tcPr>
          <w:p w14:paraId="23A1971B" w14:textId="77777777" w:rsidR="0088333C" w:rsidRPr="00E860AD" w:rsidRDefault="0088333C" w:rsidP="001857A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860A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NIS</w:t>
            </w:r>
          </w:p>
        </w:tc>
        <w:tc>
          <w:tcPr>
            <w:tcW w:w="290" w:type="dxa"/>
          </w:tcPr>
          <w:p w14:paraId="092EA5AD" w14:textId="77777777" w:rsidR="0088333C" w:rsidRPr="00E860AD" w:rsidRDefault="0088333C" w:rsidP="001857A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860A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5380" w:type="dxa"/>
          </w:tcPr>
          <w:p w14:paraId="5D96A088" w14:textId="77777777" w:rsidR="0088333C" w:rsidRPr="00E860AD" w:rsidRDefault="0088333C" w:rsidP="001857A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860A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2425.010.038</w:t>
            </w:r>
          </w:p>
        </w:tc>
      </w:tr>
      <w:tr w:rsidR="0088333C" w:rsidRPr="00E860AD" w14:paraId="56FD60B9" w14:textId="77777777" w:rsidTr="001857AB">
        <w:tc>
          <w:tcPr>
            <w:tcW w:w="2973" w:type="dxa"/>
          </w:tcPr>
          <w:p w14:paraId="7819E5D8" w14:textId="77777777" w:rsidR="0088333C" w:rsidRPr="00E860AD" w:rsidRDefault="0088333C" w:rsidP="001857A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860A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BIDANG KEAHLIAN</w:t>
            </w:r>
          </w:p>
        </w:tc>
        <w:tc>
          <w:tcPr>
            <w:tcW w:w="290" w:type="dxa"/>
          </w:tcPr>
          <w:p w14:paraId="14938363" w14:textId="77777777" w:rsidR="0088333C" w:rsidRPr="00E860AD" w:rsidRDefault="0088333C" w:rsidP="001857A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860A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5380" w:type="dxa"/>
          </w:tcPr>
          <w:p w14:paraId="7A242070" w14:textId="77777777" w:rsidR="0088333C" w:rsidRPr="00E860AD" w:rsidRDefault="0088333C" w:rsidP="001857A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860A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REKAYASA PERANGKAT LUNAK</w:t>
            </w:r>
          </w:p>
        </w:tc>
      </w:tr>
      <w:tr w:rsidR="0088333C" w:rsidRPr="00E860AD" w14:paraId="67AF91E3" w14:textId="77777777" w:rsidTr="001857AB">
        <w:tc>
          <w:tcPr>
            <w:tcW w:w="2973" w:type="dxa"/>
          </w:tcPr>
          <w:p w14:paraId="517472BF" w14:textId="77777777" w:rsidR="0088333C" w:rsidRPr="00E860AD" w:rsidRDefault="0088333C" w:rsidP="001857A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860A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PROGRAM KEAHLIAN</w:t>
            </w:r>
          </w:p>
        </w:tc>
        <w:tc>
          <w:tcPr>
            <w:tcW w:w="290" w:type="dxa"/>
          </w:tcPr>
          <w:p w14:paraId="7B62E58C" w14:textId="77777777" w:rsidR="0088333C" w:rsidRPr="00E860AD" w:rsidRDefault="0088333C" w:rsidP="001857A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860A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5380" w:type="dxa"/>
          </w:tcPr>
          <w:p w14:paraId="1C0D15BC" w14:textId="77777777" w:rsidR="0088333C" w:rsidRDefault="0088333C" w:rsidP="001857A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860A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PENGEMBANGAN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r w:rsidRPr="00E860A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PERANGKAT LUNAK</w:t>
            </w:r>
          </w:p>
          <w:p w14:paraId="3D079A19" w14:textId="77777777" w:rsidR="0088333C" w:rsidRPr="00E860AD" w:rsidRDefault="0088333C" w:rsidP="001857AB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860A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DAN GIM</w:t>
            </w:r>
          </w:p>
        </w:tc>
      </w:tr>
    </w:tbl>
    <w:p w14:paraId="6D3F0CF2" w14:textId="77777777" w:rsidR="0000512A" w:rsidRDefault="0088333C" w:rsidP="0000512A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/>
      </w:r>
    </w:p>
    <w:p w14:paraId="29E15401" w14:textId="5434160F" w:rsidR="0088333C" w:rsidRPr="0000512A" w:rsidRDefault="0088333C" w:rsidP="0000512A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  <w:b/>
          <w:bCs/>
          <w:sz w:val="32"/>
          <w:szCs w:val="32"/>
        </w:rPr>
        <w:t>YAYASAN MAHAPUTRA CERDAS UTAMA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  <w:t>SMK MAHAPUTRA CERDAS UTAMA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  <w:t>2026</w:t>
      </w:r>
    </w:p>
    <w:p w14:paraId="2F9F8244" w14:textId="77777777" w:rsidR="0088333C" w:rsidRDefault="0088333C"/>
    <w:sectPr w:rsidR="0088333C" w:rsidSect="0000512A">
      <w:pgSz w:w="11906" w:h="16838"/>
      <w:pgMar w:top="1701" w:right="1701" w:bottom="1701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33C"/>
    <w:rsid w:val="0000512A"/>
    <w:rsid w:val="00061800"/>
    <w:rsid w:val="00883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34757"/>
  <w15:chartTrackingRefBased/>
  <w15:docId w15:val="{1954062C-C1CA-4CA9-B879-46BF6A172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333C"/>
  </w:style>
  <w:style w:type="paragraph" w:styleId="Heading1">
    <w:name w:val="heading 1"/>
    <w:basedOn w:val="Normal"/>
    <w:next w:val="Normal"/>
    <w:link w:val="Heading1Char"/>
    <w:uiPriority w:val="9"/>
    <w:qFormat/>
    <w:rsid w:val="008833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33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33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33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33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33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33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33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33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33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33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33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33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33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33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33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33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33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33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33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33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33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33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33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33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33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33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33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333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83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awikwok</dc:creator>
  <cp:keywords/>
  <dc:description/>
  <cp:lastModifiedBy>awikwok</cp:lastModifiedBy>
  <cp:revision>2</cp:revision>
  <dcterms:created xsi:type="dcterms:W3CDTF">2026-09-04T04:22:00Z</dcterms:created>
  <dcterms:modified xsi:type="dcterms:W3CDTF">2026-09-04T04:31:00Z</dcterms:modified>
</cp:coreProperties>
</file>