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DE15" w14:textId="672EB858" w:rsidR="0030593C" w:rsidRDefault="0030593C" w:rsidP="0030593C">
      <w:pPr>
        <w:pStyle w:val="Title"/>
      </w:pPr>
      <w:r w:rsidRPr="0030593C">
        <w:t>Group meeting (Feb 22)</w:t>
      </w:r>
    </w:p>
    <w:p w14:paraId="0BC4F2D2" w14:textId="77777777" w:rsidR="0030593C" w:rsidRDefault="0030593C"/>
    <w:p w14:paraId="26F6E665" w14:textId="6DA5A363" w:rsidR="00DC4C83" w:rsidRDefault="0030593C">
      <w:r>
        <w:t xml:space="preserve">Timeslot: 14.24 </w:t>
      </w:r>
      <w:r w:rsidR="00DC4C83">
        <w:t xml:space="preserve">– </w:t>
      </w:r>
      <w:r w:rsidR="00F70443">
        <w:t>15.</w:t>
      </w:r>
      <w:r w:rsidR="00DF3756">
        <w:t>2</w:t>
      </w:r>
      <w:r w:rsidR="006F108C">
        <w:t>5</w:t>
      </w:r>
    </w:p>
    <w:p w14:paraId="5B756F7A" w14:textId="0CCEB61E" w:rsidR="00DC4C83" w:rsidRDefault="0030593C">
      <w:r>
        <w:t>Moderator</w:t>
      </w:r>
      <w:r w:rsidR="00DC4C83">
        <w:t xml:space="preserve">: </w:t>
      </w:r>
      <w:r w:rsidR="00DC4C83" w:rsidRPr="00DC4C83">
        <w:rPr>
          <w:i/>
          <w:iCs/>
        </w:rPr>
        <w:t>Oliver</w:t>
      </w:r>
    </w:p>
    <w:p w14:paraId="541ACB4A" w14:textId="7E6A9F7D" w:rsidR="0030593C" w:rsidRDefault="00DC4C83">
      <w:r>
        <w:t>Referent</w:t>
      </w:r>
      <w:r w:rsidR="0030593C">
        <w:t xml:space="preserve">: </w:t>
      </w:r>
      <w:r w:rsidR="0030593C" w:rsidRPr="00DC4C83">
        <w:rPr>
          <w:i/>
          <w:iCs/>
        </w:rPr>
        <w:t>Anisa</w:t>
      </w:r>
    </w:p>
    <w:p w14:paraId="21D96783" w14:textId="155B7DA5" w:rsidR="0030593C" w:rsidRPr="00DC4C83" w:rsidRDefault="0030593C">
      <w:pPr>
        <w:rPr>
          <w:b/>
          <w:bCs/>
          <w:sz w:val="24"/>
          <w:szCs w:val="24"/>
        </w:rPr>
      </w:pPr>
      <w:r w:rsidRPr="00DC4C83">
        <w:rPr>
          <w:b/>
          <w:bCs/>
          <w:sz w:val="24"/>
          <w:szCs w:val="24"/>
        </w:rPr>
        <w:t xml:space="preserve">Attendance </w:t>
      </w:r>
    </w:p>
    <w:p w14:paraId="2A885EBF" w14:textId="60D77B20" w:rsidR="0030593C" w:rsidRDefault="0030593C">
      <w:r>
        <w:t xml:space="preserve">Not present: </w:t>
      </w:r>
      <w:r w:rsidR="005D261D" w:rsidRPr="00FC4A3B">
        <w:rPr>
          <w:i/>
          <w:iCs/>
        </w:rPr>
        <w:t xml:space="preserve">Henrik, </w:t>
      </w:r>
      <w:r w:rsidR="00FC4A3B" w:rsidRPr="00FC4A3B">
        <w:rPr>
          <w:i/>
          <w:iCs/>
        </w:rPr>
        <w:t>Alexander</w:t>
      </w:r>
      <w:r w:rsidR="006B1169" w:rsidRPr="00FC4A3B">
        <w:rPr>
          <w:i/>
          <w:iCs/>
        </w:rPr>
        <w:t xml:space="preserve">, </w:t>
      </w:r>
      <w:r w:rsidR="00FC4A3B" w:rsidRPr="00FC4A3B">
        <w:rPr>
          <w:i/>
          <w:iCs/>
        </w:rPr>
        <w:t>Chris,</w:t>
      </w:r>
      <w:r w:rsidR="008D510B" w:rsidRPr="00FC4A3B">
        <w:rPr>
          <w:i/>
          <w:iCs/>
        </w:rPr>
        <w:t xml:space="preserve"> and Shivaram</w:t>
      </w:r>
      <w:r w:rsidR="008D510B">
        <w:t xml:space="preserve"> </w:t>
      </w:r>
      <w:r w:rsidR="006B1169">
        <w:t xml:space="preserve"> </w:t>
      </w:r>
    </w:p>
    <w:p w14:paraId="3023F61F" w14:textId="77777777" w:rsidR="0030593C" w:rsidRPr="0030593C" w:rsidRDefault="0030593C"/>
    <w:p w14:paraId="7F8EBAE5" w14:textId="6A75EEFB" w:rsidR="00DC4C83" w:rsidRPr="00DC4C83" w:rsidRDefault="0030593C" w:rsidP="00DC4C83">
      <w:pPr>
        <w:rPr>
          <w:b/>
          <w:bCs/>
          <w:sz w:val="32"/>
          <w:szCs w:val="32"/>
        </w:rPr>
      </w:pPr>
      <w:r w:rsidRPr="00DC4C83">
        <w:rPr>
          <w:b/>
          <w:bCs/>
          <w:sz w:val="32"/>
          <w:szCs w:val="32"/>
        </w:rPr>
        <w:t xml:space="preserve">Agenda </w:t>
      </w:r>
    </w:p>
    <w:p w14:paraId="79F14B4D" w14:textId="6586CDB6" w:rsidR="0030593C" w:rsidRPr="00DC4C83" w:rsidRDefault="0030593C" w:rsidP="00DC4C83">
      <w:pPr>
        <w:rPr>
          <w:b/>
          <w:bCs/>
          <w:sz w:val="24"/>
          <w:szCs w:val="24"/>
        </w:rPr>
      </w:pPr>
      <w:r w:rsidRPr="00DC4C83">
        <w:rPr>
          <w:b/>
          <w:bCs/>
          <w:sz w:val="24"/>
          <w:szCs w:val="24"/>
        </w:rPr>
        <w:t>Creating the SEMP document</w:t>
      </w:r>
    </w:p>
    <w:p w14:paraId="1D882153" w14:textId="4025E676" w:rsidR="0030593C" w:rsidRDefault="0030593C" w:rsidP="00DC4C83">
      <w:pPr>
        <w:pStyle w:val="ListParagraph"/>
        <w:numPr>
          <w:ilvl w:val="0"/>
          <w:numId w:val="3"/>
        </w:numPr>
      </w:pPr>
      <w:r>
        <w:t>Filling out as much as we know about:</w:t>
      </w:r>
    </w:p>
    <w:p w14:paraId="529C0CAF" w14:textId="77777777" w:rsidR="00AE18E4" w:rsidRDefault="0030593C" w:rsidP="00DC4C83">
      <w:pPr>
        <w:pStyle w:val="ListParagraph"/>
        <w:numPr>
          <w:ilvl w:val="1"/>
          <w:numId w:val="3"/>
        </w:numPr>
      </w:pPr>
      <w:r>
        <w:t xml:space="preserve">Planning </w:t>
      </w:r>
    </w:p>
    <w:p w14:paraId="1807D846" w14:textId="23D58FBF" w:rsidR="0030593C" w:rsidRDefault="00AE18E4" w:rsidP="00AE18E4">
      <w:pPr>
        <w:pStyle w:val="ListParagraph"/>
        <w:numPr>
          <w:ilvl w:val="2"/>
          <w:numId w:val="3"/>
        </w:numPr>
      </w:pPr>
      <w:r>
        <w:t xml:space="preserve">We have </w:t>
      </w:r>
      <w:r w:rsidR="00EC7C58">
        <w:t xml:space="preserve">written down the project </w:t>
      </w:r>
      <w:r w:rsidR="009C48D5">
        <w:t>deadlines.</w:t>
      </w:r>
      <w:r w:rsidR="00EC7C58">
        <w:t xml:space="preserve"> </w:t>
      </w:r>
      <w:r w:rsidR="0030593C">
        <w:t xml:space="preserve"> </w:t>
      </w:r>
    </w:p>
    <w:p w14:paraId="6627C399" w14:textId="329FE990" w:rsidR="0030593C" w:rsidRDefault="0030593C" w:rsidP="00DC4C83">
      <w:pPr>
        <w:pStyle w:val="ListParagraph"/>
        <w:numPr>
          <w:ilvl w:val="1"/>
          <w:numId w:val="3"/>
        </w:numPr>
      </w:pPr>
      <w:r>
        <w:t>Decision management</w:t>
      </w:r>
    </w:p>
    <w:p w14:paraId="35E66E96" w14:textId="52644CCB" w:rsidR="005F56B0" w:rsidRDefault="001F01FC" w:rsidP="00DC4C83">
      <w:pPr>
        <w:pStyle w:val="ListParagraph"/>
        <w:numPr>
          <w:ilvl w:val="1"/>
          <w:numId w:val="3"/>
        </w:numPr>
      </w:pPr>
      <w:r>
        <w:t xml:space="preserve">Risk Management </w:t>
      </w:r>
    </w:p>
    <w:p w14:paraId="10254C18" w14:textId="201D0073" w:rsidR="00564958" w:rsidRDefault="00564958" w:rsidP="00564958">
      <w:pPr>
        <w:pStyle w:val="ListParagraph"/>
        <w:numPr>
          <w:ilvl w:val="2"/>
          <w:numId w:val="3"/>
        </w:numPr>
      </w:pPr>
      <w:r>
        <w:t>We have</w:t>
      </w:r>
      <w:r w:rsidR="00F70443">
        <w:t xml:space="preserve"> stared our risk management and asserted some </w:t>
      </w:r>
      <w:r w:rsidR="00DC7BF6">
        <w:t>risk.</w:t>
      </w:r>
      <w:r w:rsidR="00F70443">
        <w:t xml:space="preserve"> </w:t>
      </w:r>
    </w:p>
    <w:p w14:paraId="644FD40C" w14:textId="510D1D63" w:rsidR="00DC4C83" w:rsidRDefault="0030593C" w:rsidP="0030593C">
      <w:pPr>
        <w:pStyle w:val="ListParagraph"/>
        <w:numPr>
          <w:ilvl w:val="0"/>
          <w:numId w:val="3"/>
        </w:numPr>
      </w:pPr>
      <w:r>
        <w:t xml:space="preserve">The rest </w:t>
      </w:r>
      <w:r w:rsidR="00DC7BF6">
        <w:t>of the SEMP has</w:t>
      </w:r>
      <w:r w:rsidR="00E21735">
        <w:t xml:space="preserve"> been filled with</w:t>
      </w:r>
      <w:r>
        <w:t xml:space="preserve"> “to be done”</w:t>
      </w:r>
      <w:r w:rsidR="00C0464E">
        <w:t>.</w:t>
      </w:r>
    </w:p>
    <w:p w14:paraId="3FA8ACA1" w14:textId="6C66194E" w:rsidR="00DC4C83" w:rsidRPr="00DC4C83" w:rsidRDefault="0030593C" w:rsidP="00DC4C83">
      <w:pPr>
        <w:rPr>
          <w:b/>
          <w:bCs/>
          <w:sz w:val="24"/>
          <w:szCs w:val="24"/>
        </w:rPr>
      </w:pPr>
      <w:r w:rsidRPr="00DC4C83">
        <w:rPr>
          <w:b/>
          <w:bCs/>
          <w:sz w:val="24"/>
          <w:szCs w:val="24"/>
        </w:rPr>
        <w:t xml:space="preserve">Dividing responsibilities </w:t>
      </w:r>
    </w:p>
    <w:p w14:paraId="63E744F0" w14:textId="02400898" w:rsidR="00DC4C83" w:rsidRDefault="0060435F" w:rsidP="00DC4C83">
      <w:pPr>
        <w:pStyle w:val="ListParagraph"/>
        <w:numPr>
          <w:ilvl w:val="0"/>
          <w:numId w:val="4"/>
        </w:numPr>
      </w:pPr>
      <w:r>
        <w:t>Deciding who</w:t>
      </w:r>
      <w:r w:rsidR="00DC4C83">
        <w:t xml:space="preserve"> communicate with </w:t>
      </w:r>
      <w:r>
        <w:t>AGCO.</w:t>
      </w:r>
    </w:p>
    <w:p w14:paraId="24681496" w14:textId="30DF5155" w:rsidR="00DC4C83" w:rsidRDefault="0060435F" w:rsidP="00DC4C83">
      <w:pPr>
        <w:pStyle w:val="ListParagraph"/>
        <w:numPr>
          <w:ilvl w:val="0"/>
          <w:numId w:val="4"/>
        </w:numPr>
      </w:pPr>
      <w:r>
        <w:t xml:space="preserve">Deciding who </w:t>
      </w:r>
      <w:r w:rsidR="00DC4C83">
        <w:t>communicate with our sub-contractors</w:t>
      </w:r>
      <w:r>
        <w:t>.</w:t>
      </w:r>
    </w:p>
    <w:p w14:paraId="52A7C082" w14:textId="59D3E404" w:rsidR="00DC4C83" w:rsidRDefault="0060435F" w:rsidP="00DC4C83">
      <w:pPr>
        <w:pStyle w:val="ListParagraph"/>
        <w:numPr>
          <w:ilvl w:val="0"/>
          <w:numId w:val="4"/>
        </w:numPr>
      </w:pPr>
      <w:r>
        <w:t>Deciding w</w:t>
      </w:r>
      <w:r w:rsidR="00DC4C83">
        <w:t>ho communicate with Stefan and do hand-in</w:t>
      </w:r>
      <w:r>
        <w:t>.</w:t>
      </w:r>
    </w:p>
    <w:p w14:paraId="524DEBC6" w14:textId="35A2C661" w:rsidR="00DC4C83" w:rsidRDefault="0060435F" w:rsidP="00DC4C83">
      <w:pPr>
        <w:pStyle w:val="ListParagraph"/>
        <w:numPr>
          <w:ilvl w:val="0"/>
          <w:numId w:val="4"/>
        </w:numPr>
      </w:pPr>
      <w:r>
        <w:t>Deciding who</w:t>
      </w:r>
      <w:r w:rsidR="00DC4C83">
        <w:t xml:space="preserve"> will be the referent</w:t>
      </w:r>
      <w:r w:rsidR="003E21FA">
        <w:t xml:space="preserve">, </w:t>
      </w:r>
      <w:r w:rsidR="00DC4C83">
        <w:t xml:space="preserve">moderator for each </w:t>
      </w:r>
      <w:r>
        <w:t>meeting.</w:t>
      </w:r>
      <w:r>
        <w:tab/>
      </w:r>
    </w:p>
    <w:p w14:paraId="41BC750C" w14:textId="27DD672A" w:rsidR="007C317D" w:rsidRPr="00DC4C83" w:rsidRDefault="0060435F" w:rsidP="00B0178B">
      <w:pPr>
        <w:pStyle w:val="ListParagraph"/>
        <w:numPr>
          <w:ilvl w:val="1"/>
          <w:numId w:val="4"/>
        </w:numPr>
      </w:pPr>
      <w:r>
        <w:t>We created a table that states who will be the referent and moderator for each meeting going forward.</w:t>
      </w:r>
    </w:p>
    <w:p w14:paraId="0A49B76D" w14:textId="77777777" w:rsidR="0030593C" w:rsidRPr="0030593C" w:rsidRDefault="0030593C"/>
    <w:p w14:paraId="10394454" w14:textId="3ADDB9D3" w:rsidR="0030593C" w:rsidRPr="0030593C" w:rsidRDefault="0030593C"/>
    <w:sectPr w:rsidR="0030593C" w:rsidRPr="003059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1591E" w14:textId="77777777" w:rsidR="0030593C" w:rsidRDefault="0030593C" w:rsidP="0030593C">
      <w:pPr>
        <w:spacing w:after="0" w:line="240" w:lineRule="auto"/>
      </w:pPr>
      <w:r>
        <w:separator/>
      </w:r>
    </w:p>
  </w:endnote>
  <w:endnote w:type="continuationSeparator" w:id="0">
    <w:p w14:paraId="30F8AF75" w14:textId="77777777" w:rsidR="0030593C" w:rsidRDefault="0030593C" w:rsidP="0030593C">
      <w:pPr>
        <w:spacing w:after="0" w:line="240" w:lineRule="auto"/>
      </w:pPr>
      <w:r>
        <w:continuationSeparator/>
      </w:r>
    </w:p>
  </w:endnote>
  <w:endnote w:type="continuationNotice" w:id="1">
    <w:p w14:paraId="2F4C1FD8" w14:textId="77777777" w:rsidR="006F108C" w:rsidRDefault="006F10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EF1F" w14:textId="77777777" w:rsidR="0030593C" w:rsidRDefault="0030593C" w:rsidP="0030593C">
      <w:pPr>
        <w:spacing w:after="0" w:line="240" w:lineRule="auto"/>
      </w:pPr>
      <w:r>
        <w:separator/>
      </w:r>
    </w:p>
  </w:footnote>
  <w:footnote w:type="continuationSeparator" w:id="0">
    <w:p w14:paraId="25E8739D" w14:textId="77777777" w:rsidR="0030593C" w:rsidRDefault="0030593C" w:rsidP="0030593C">
      <w:pPr>
        <w:spacing w:after="0" w:line="240" w:lineRule="auto"/>
      </w:pPr>
      <w:r>
        <w:continuationSeparator/>
      </w:r>
    </w:p>
  </w:footnote>
  <w:footnote w:type="continuationNotice" w:id="1">
    <w:p w14:paraId="1B3F7CF9" w14:textId="77777777" w:rsidR="006F108C" w:rsidRDefault="006F10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439"/>
    <w:multiLevelType w:val="hybridMultilevel"/>
    <w:tmpl w:val="6930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3591"/>
    <w:multiLevelType w:val="hybridMultilevel"/>
    <w:tmpl w:val="AE78C9EC"/>
    <w:lvl w:ilvl="0" w:tplc="5E66C7E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82005"/>
    <w:multiLevelType w:val="hybridMultilevel"/>
    <w:tmpl w:val="5EBCA69C"/>
    <w:lvl w:ilvl="0" w:tplc="A1EC7E8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05AB"/>
    <w:multiLevelType w:val="hybridMultilevel"/>
    <w:tmpl w:val="47482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26293">
    <w:abstractNumId w:val="2"/>
  </w:num>
  <w:num w:numId="2" w16cid:durableId="1014920170">
    <w:abstractNumId w:val="1"/>
  </w:num>
  <w:num w:numId="3" w16cid:durableId="1556236038">
    <w:abstractNumId w:val="0"/>
  </w:num>
  <w:num w:numId="4" w16cid:durableId="1364019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C"/>
    <w:rsid w:val="001751B8"/>
    <w:rsid w:val="001F01FC"/>
    <w:rsid w:val="0030593C"/>
    <w:rsid w:val="003E21FA"/>
    <w:rsid w:val="005128B0"/>
    <w:rsid w:val="005524F4"/>
    <w:rsid w:val="00564958"/>
    <w:rsid w:val="00570388"/>
    <w:rsid w:val="005D261D"/>
    <w:rsid w:val="005F56B0"/>
    <w:rsid w:val="0060435F"/>
    <w:rsid w:val="006B1169"/>
    <w:rsid w:val="006F108C"/>
    <w:rsid w:val="007B7609"/>
    <w:rsid w:val="007C317D"/>
    <w:rsid w:val="008D510B"/>
    <w:rsid w:val="009C48D5"/>
    <w:rsid w:val="009D1875"/>
    <w:rsid w:val="00AE18E4"/>
    <w:rsid w:val="00B0178B"/>
    <w:rsid w:val="00C0464E"/>
    <w:rsid w:val="00C40B83"/>
    <w:rsid w:val="00DC4C83"/>
    <w:rsid w:val="00DC7BF6"/>
    <w:rsid w:val="00DF3756"/>
    <w:rsid w:val="00E21735"/>
    <w:rsid w:val="00EC7C58"/>
    <w:rsid w:val="00F70443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2D06"/>
  <w15:chartTrackingRefBased/>
  <w15:docId w15:val="{D0E8C259-66B6-456A-A0B3-A1CA21E8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9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3C"/>
  </w:style>
  <w:style w:type="paragraph" w:styleId="Footer">
    <w:name w:val="footer"/>
    <w:basedOn w:val="Normal"/>
    <w:link w:val="FooterChar"/>
    <w:uiPriority w:val="99"/>
    <w:unhideWhenUsed/>
    <w:rsid w:val="003059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3C"/>
  </w:style>
  <w:style w:type="paragraph" w:styleId="ListParagraph">
    <w:name w:val="List Paragraph"/>
    <w:basedOn w:val="Normal"/>
    <w:uiPriority w:val="34"/>
    <w:qFormat/>
    <w:rsid w:val="003059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5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652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Mohamed Nuur Ali</dc:creator>
  <cp:keywords/>
  <dc:description/>
  <cp:lastModifiedBy>Anisa Mohamed Nuur Ali</cp:lastModifiedBy>
  <cp:revision>25</cp:revision>
  <dcterms:created xsi:type="dcterms:W3CDTF">2023-02-22T22:21:00Z</dcterms:created>
  <dcterms:modified xsi:type="dcterms:W3CDTF">2023-02-22T23:19:00Z</dcterms:modified>
</cp:coreProperties>
</file>