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9A5A" w14:textId="6E4A6DD2" w:rsidR="003731C0" w:rsidRPr="002F1A70" w:rsidRDefault="00A84E55">
      <w:pPr>
        <w:rPr>
          <w:lang w:val="en-US"/>
        </w:rPr>
      </w:pPr>
      <w:r w:rsidRPr="002F1A70">
        <w:rPr>
          <w:lang w:val="en-US"/>
        </w:rPr>
        <w:t>March 15th summary</w:t>
      </w:r>
    </w:p>
    <w:p w14:paraId="7286FA84" w14:textId="77777777" w:rsidR="00A84E55" w:rsidRPr="002F1A70" w:rsidRDefault="00A84E55">
      <w:pPr>
        <w:rPr>
          <w:lang w:val="en-US"/>
        </w:rPr>
      </w:pPr>
    </w:p>
    <w:p w14:paraId="111EEE58" w14:textId="30F78A05" w:rsidR="00A84E55" w:rsidRPr="002F1A70" w:rsidRDefault="00A84E55">
      <w:pPr>
        <w:rPr>
          <w:lang w:val="en-US"/>
        </w:rPr>
      </w:pPr>
      <w:r w:rsidRPr="002F1A70">
        <w:rPr>
          <w:lang w:val="en-US"/>
        </w:rPr>
        <w:t xml:space="preserve">Timeslot 14:05 </w:t>
      </w:r>
      <w:r>
        <w:sym w:font="Wingdings" w:char="F0E0"/>
      </w:r>
      <w:r w:rsidR="00E53467">
        <w:t>15:15</w:t>
      </w:r>
    </w:p>
    <w:p w14:paraId="0E1A7BD8" w14:textId="77777777" w:rsidR="001C29A0" w:rsidRPr="002F1A70" w:rsidRDefault="001C29A0">
      <w:pPr>
        <w:rPr>
          <w:lang w:val="en-US"/>
        </w:rPr>
      </w:pPr>
    </w:p>
    <w:p w14:paraId="34C33744" w14:textId="2DCBB04D" w:rsidR="00A84E55" w:rsidRPr="002F1A70" w:rsidRDefault="00A84E55">
      <w:pPr>
        <w:rPr>
          <w:lang w:val="en-US"/>
        </w:rPr>
      </w:pPr>
      <w:r w:rsidRPr="002F1A70">
        <w:rPr>
          <w:lang w:val="en-US"/>
        </w:rPr>
        <w:t>Missing:</w:t>
      </w:r>
    </w:p>
    <w:p w14:paraId="54020919" w14:textId="77777777" w:rsidR="00A84E55" w:rsidRPr="002F1A70" w:rsidRDefault="00A84E55">
      <w:pPr>
        <w:rPr>
          <w:lang w:val="en-US"/>
        </w:rPr>
      </w:pPr>
      <w:r w:rsidRPr="002F1A70">
        <w:rPr>
          <w:lang w:val="en-US"/>
        </w:rPr>
        <w:t xml:space="preserve">Chris </w:t>
      </w:r>
    </w:p>
    <w:p w14:paraId="346F6893" w14:textId="62F45F89" w:rsidR="00A84E55" w:rsidRPr="002F1A70" w:rsidRDefault="00A84E55">
      <w:pPr>
        <w:rPr>
          <w:lang w:val="en-US"/>
        </w:rPr>
      </w:pPr>
      <w:r w:rsidRPr="002F1A70">
        <w:rPr>
          <w:lang w:val="en-US"/>
        </w:rPr>
        <w:t xml:space="preserve">henrik </w:t>
      </w:r>
    </w:p>
    <w:p w14:paraId="0C732B9C" w14:textId="46C460F7" w:rsidR="001C29A0" w:rsidRPr="002F1A70" w:rsidRDefault="001C29A0">
      <w:pPr>
        <w:rPr>
          <w:lang w:val="en-US"/>
        </w:rPr>
      </w:pPr>
      <w:r w:rsidRPr="002F1A70">
        <w:rPr>
          <w:lang w:val="en-US"/>
        </w:rPr>
        <w:t>alexander</w:t>
      </w:r>
    </w:p>
    <w:p w14:paraId="156FA81D" w14:textId="658FA3B7" w:rsidR="00A84E55" w:rsidRPr="002F1A70" w:rsidRDefault="008F234C">
      <w:pPr>
        <w:rPr>
          <w:lang w:val="en-US"/>
        </w:rPr>
      </w:pPr>
      <w:r w:rsidRPr="002F1A70">
        <w:rPr>
          <w:lang w:val="en-US"/>
        </w:rPr>
        <w:t>anisa</w:t>
      </w:r>
    </w:p>
    <w:p w14:paraId="5B2DD98D" w14:textId="75A08468" w:rsidR="008F234C" w:rsidRPr="002F1A70" w:rsidRDefault="001C29A0">
      <w:pPr>
        <w:rPr>
          <w:lang w:val="en-US"/>
        </w:rPr>
      </w:pPr>
      <w:r w:rsidRPr="002F1A70">
        <w:rPr>
          <w:lang w:val="en-US"/>
        </w:rPr>
        <w:t>Rammohan</w:t>
      </w:r>
    </w:p>
    <w:p w14:paraId="103F8F1F" w14:textId="77777777" w:rsidR="001C29A0" w:rsidRPr="002F1A70" w:rsidRDefault="001C29A0">
      <w:pPr>
        <w:rPr>
          <w:lang w:val="en-US"/>
        </w:rPr>
      </w:pPr>
    </w:p>
    <w:p w14:paraId="668CBA77" w14:textId="3E6F6736" w:rsidR="001C29A0" w:rsidRPr="002F1A70" w:rsidRDefault="00436143">
      <w:pPr>
        <w:rPr>
          <w:b/>
          <w:bCs/>
          <w:lang w:val="en-US"/>
        </w:rPr>
      </w:pPr>
      <w:r w:rsidRPr="002F1A70">
        <w:rPr>
          <w:b/>
          <w:bCs/>
          <w:lang w:val="en-US"/>
        </w:rPr>
        <w:t>Agenda:</w:t>
      </w:r>
    </w:p>
    <w:p w14:paraId="3CCE2186" w14:textId="423AA273" w:rsidR="00313534" w:rsidRDefault="00436143">
      <w:pPr>
        <w:rPr>
          <w:lang w:val="en-US"/>
        </w:rPr>
      </w:pPr>
      <w:r w:rsidRPr="00436143">
        <w:rPr>
          <w:lang w:val="en-US"/>
        </w:rPr>
        <w:t>Get in contact with subcontract</w:t>
      </w:r>
      <w:r w:rsidR="00BE24D2">
        <w:rPr>
          <w:lang w:val="en-US"/>
        </w:rPr>
        <w:t xml:space="preserve"> for future work together</w:t>
      </w:r>
    </w:p>
    <w:p w14:paraId="2CE2D094" w14:textId="40F6C37D" w:rsidR="00436143" w:rsidRDefault="00313534" w:rsidP="00313534">
      <w:pPr>
        <w:pStyle w:val="Listeafsnit"/>
        <w:numPr>
          <w:ilvl w:val="0"/>
          <w:numId w:val="1"/>
        </w:numPr>
        <w:rPr>
          <w:lang w:val="en-US"/>
        </w:rPr>
      </w:pPr>
      <w:r w:rsidRPr="00313534">
        <w:rPr>
          <w:lang w:val="en-US"/>
        </w:rPr>
        <w:t>documents for given groups</w:t>
      </w:r>
      <w:r>
        <w:rPr>
          <w:lang w:val="en-US"/>
        </w:rPr>
        <w:t xml:space="preserve">. </w:t>
      </w:r>
      <w:r w:rsidRPr="00313534">
        <w:rPr>
          <w:lang w:val="en-US"/>
        </w:rPr>
        <w:sym w:font="Wingdings" w:char="F0E0"/>
      </w:r>
      <w:r>
        <w:rPr>
          <w:lang w:val="en-US"/>
        </w:rPr>
        <w:t xml:space="preserve"> System requirements</w:t>
      </w:r>
    </w:p>
    <w:p w14:paraId="37ACDD57" w14:textId="3BAE4312" w:rsidR="009968AB" w:rsidRDefault="00862676" w:rsidP="0031353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for proposal</w:t>
      </w:r>
      <w:r w:rsidR="008D5EB9">
        <w:rPr>
          <w:lang w:val="en-US"/>
        </w:rPr>
        <w:t>!</w:t>
      </w:r>
    </w:p>
    <w:p w14:paraId="62699A45" w14:textId="37DED7D5" w:rsidR="001907F6" w:rsidRPr="001907F6" w:rsidRDefault="00F323A9" w:rsidP="001907F6">
      <w:pPr>
        <w:rPr>
          <w:lang w:val="en-US"/>
        </w:rPr>
      </w:pPr>
      <w:r>
        <w:rPr>
          <w:lang w:val="en-US"/>
        </w:rPr>
        <w:t xml:space="preserve">The document has been created by the present group members and send out to the </w:t>
      </w:r>
      <w:r w:rsidR="0006649C">
        <w:rPr>
          <w:lang w:val="en-US"/>
        </w:rPr>
        <w:t xml:space="preserve">sub-contracting </w:t>
      </w:r>
      <w:r>
        <w:rPr>
          <w:lang w:val="en-US"/>
        </w:rPr>
        <w:t>group. The deadline is set to 25 of March 15, 2023</w:t>
      </w:r>
      <w:r w:rsidR="0006649C">
        <w:rPr>
          <w:lang w:val="en-US"/>
        </w:rPr>
        <w:t xml:space="preserve"> as to be ready for the hand-in</w:t>
      </w:r>
      <w:r w:rsidR="008646DB">
        <w:rPr>
          <w:lang w:val="en-US"/>
        </w:rPr>
        <w:t>.</w:t>
      </w:r>
    </w:p>
    <w:p w14:paraId="4ED71A5C" w14:textId="77777777" w:rsidR="00313534" w:rsidRPr="00436143" w:rsidRDefault="00313534">
      <w:pPr>
        <w:rPr>
          <w:lang w:val="en-US"/>
        </w:rPr>
      </w:pPr>
    </w:p>
    <w:sectPr w:rsidR="00313534" w:rsidRPr="004361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F98"/>
    <w:multiLevelType w:val="hybridMultilevel"/>
    <w:tmpl w:val="18BAFD64"/>
    <w:lvl w:ilvl="0" w:tplc="7DEAF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9AA"/>
    <w:rsid w:val="00044F55"/>
    <w:rsid w:val="0006649C"/>
    <w:rsid w:val="001907F6"/>
    <w:rsid w:val="001C29A0"/>
    <w:rsid w:val="002109AA"/>
    <w:rsid w:val="00216BA0"/>
    <w:rsid w:val="0026035D"/>
    <w:rsid w:val="00293BF0"/>
    <w:rsid w:val="002A4381"/>
    <w:rsid w:val="002F1A70"/>
    <w:rsid w:val="00313534"/>
    <w:rsid w:val="003731C0"/>
    <w:rsid w:val="0042294B"/>
    <w:rsid w:val="00436143"/>
    <w:rsid w:val="004714AE"/>
    <w:rsid w:val="004D36CC"/>
    <w:rsid w:val="00810FC2"/>
    <w:rsid w:val="00817660"/>
    <w:rsid w:val="00862676"/>
    <w:rsid w:val="008646DB"/>
    <w:rsid w:val="008C3849"/>
    <w:rsid w:val="008D5EB9"/>
    <w:rsid w:val="008F234C"/>
    <w:rsid w:val="0094042A"/>
    <w:rsid w:val="0097316E"/>
    <w:rsid w:val="009968AB"/>
    <w:rsid w:val="009E59C5"/>
    <w:rsid w:val="00A47C3E"/>
    <w:rsid w:val="00A84E55"/>
    <w:rsid w:val="00AA168A"/>
    <w:rsid w:val="00BE24D2"/>
    <w:rsid w:val="00C41A44"/>
    <w:rsid w:val="00C76BB9"/>
    <w:rsid w:val="00CA4DB4"/>
    <w:rsid w:val="00CC5AAA"/>
    <w:rsid w:val="00CC74AF"/>
    <w:rsid w:val="00CF39C1"/>
    <w:rsid w:val="00E37695"/>
    <w:rsid w:val="00E53467"/>
    <w:rsid w:val="00E96FE5"/>
    <w:rsid w:val="00EC079E"/>
    <w:rsid w:val="00F05FB7"/>
    <w:rsid w:val="00F10CEB"/>
    <w:rsid w:val="00F323A9"/>
    <w:rsid w:val="00F4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379F"/>
  <w15:chartTrackingRefBased/>
  <w15:docId w15:val="{D091C200-9F3F-4C8C-BB1B-F840610F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1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352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Møller Bjørnskov</dc:creator>
  <cp:keywords/>
  <dc:description/>
  <cp:lastModifiedBy>Lasse Møller Bjørnskov</cp:lastModifiedBy>
  <cp:revision>16</cp:revision>
  <dcterms:created xsi:type="dcterms:W3CDTF">2023-03-15T21:03:00Z</dcterms:created>
  <dcterms:modified xsi:type="dcterms:W3CDTF">2023-03-15T14:17:00Z</dcterms:modified>
</cp:coreProperties>
</file>