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A0C15E6" w:rsidP="554B0374" w:rsidRDefault="1A0C15E6" w14:paraId="589C17B7" w14:textId="691F98F8">
      <w:pPr>
        <w:pStyle w:val="Title"/>
      </w:pPr>
      <w:r w:rsidR="1A0C15E6">
        <w:rPr/>
        <w:t>Group meeting (Mar 29)</w:t>
      </w:r>
    </w:p>
    <w:p w:rsidR="554B0374" w:rsidP="554B0374" w:rsidRDefault="554B0374" w14:paraId="36AA858E" w14:textId="07FDC1EB">
      <w:pPr>
        <w:pStyle w:val="Normal"/>
      </w:pPr>
    </w:p>
    <w:p w:rsidR="0B2113B3" w:rsidP="554B0374" w:rsidRDefault="0B2113B3" w14:paraId="39E3AB86" w14:textId="25FCB4D9">
      <w:pPr>
        <w:pStyle w:val="Normal"/>
      </w:pPr>
      <w:r w:rsidR="0B2113B3">
        <w:rPr/>
        <w:t xml:space="preserve">Timeslot: 12:15 - </w:t>
      </w:r>
    </w:p>
    <w:p w:rsidR="0B2113B3" w:rsidP="554B0374" w:rsidRDefault="0B2113B3" w14:paraId="4C1B190E" w14:textId="2429AD46">
      <w:pPr>
        <w:pStyle w:val="Normal"/>
      </w:pPr>
      <w:r w:rsidR="0B2113B3">
        <w:rPr/>
        <w:t>Moderator: Michael</w:t>
      </w:r>
    </w:p>
    <w:p w:rsidR="0B2113B3" w:rsidP="554B0374" w:rsidRDefault="0B2113B3" w14:paraId="7F8CD5A3" w14:textId="6ED84614">
      <w:pPr>
        <w:pStyle w:val="Normal"/>
      </w:pPr>
      <w:r w:rsidR="0B2113B3">
        <w:rPr/>
        <w:t>Referent: Julia</w:t>
      </w:r>
    </w:p>
    <w:p w:rsidR="6CC32563" w:rsidP="554B0374" w:rsidRDefault="6CC32563" w14:paraId="4592DEF4" w14:textId="5EBC70D2">
      <w:pPr>
        <w:pStyle w:val="Heading1"/>
      </w:pPr>
      <w:r w:rsidR="6CC32563">
        <w:rPr/>
        <w:t>Attendance:</w:t>
      </w:r>
    </w:p>
    <w:p w:rsidR="6CC32563" w:rsidP="554B0374" w:rsidRDefault="6CC32563" w14:paraId="1FAE68ED" w14:textId="7B8FCE54">
      <w:pPr>
        <w:pStyle w:val="Normal"/>
      </w:pPr>
      <w:r w:rsidR="6CC32563">
        <w:rPr/>
        <w:t>All group members were present</w:t>
      </w:r>
    </w:p>
    <w:p w:rsidR="554B0374" w:rsidP="554B0374" w:rsidRDefault="554B0374" w14:paraId="36B72BEC" w14:textId="66AE515E">
      <w:pPr>
        <w:pStyle w:val="Heading1"/>
      </w:pPr>
    </w:p>
    <w:p w:rsidR="554B0374" w:rsidP="554B0374" w:rsidRDefault="554B0374" w14:paraId="4330028F" w14:textId="708D19D1">
      <w:pPr>
        <w:pStyle w:val="Normal"/>
      </w:pPr>
    </w:p>
    <w:p w:rsidR="554B0374" w:rsidP="554B0374" w:rsidRDefault="554B0374" w14:paraId="2B620808" w14:textId="3F91D50C">
      <w:pPr>
        <w:pStyle w:val="Heading1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9E9674"/>
    <w:rsid w:val="0241A975"/>
    <w:rsid w:val="03DD79D6"/>
    <w:rsid w:val="0B2113B3"/>
    <w:rsid w:val="0C0F1CF3"/>
    <w:rsid w:val="187D260B"/>
    <w:rsid w:val="19A1A959"/>
    <w:rsid w:val="1A0C15E6"/>
    <w:rsid w:val="26D17091"/>
    <w:rsid w:val="29110500"/>
    <w:rsid w:val="29B5D0B2"/>
    <w:rsid w:val="2FF51F5C"/>
    <w:rsid w:val="3FF3EC66"/>
    <w:rsid w:val="4626E29A"/>
    <w:rsid w:val="519E9674"/>
    <w:rsid w:val="554B0374"/>
    <w:rsid w:val="69BEEFE2"/>
    <w:rsid w:val="6B0F32F7"/>
    <w:rsid w:val="6CC32563"/>
    <w:rsid w:val="6D984E73"/>
    <w:rsid w:val="6E748055"/>
    <w:rsid w:val="723AC410"/>
    <w:rsid w:val="77D48DA2"/>
    <w:rsid w:val="77EACC3A"/>
    <w:rsid w:val="7CCBB98E"/>
    <w:rsid w:val="7DE58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E9674"/>
  <w15:chartTrackingRefBased/>
  <w15:docId w15:val="{6236DDD5-CB93-410F-AB73-EE80134F6A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2023-03-29T10:27:14.2250574Z</dcterms:created>
  <dcterms:modified xsi:type="dcterms:W3CDTF">2023-03-29T12:01:01.2939442Z</dcterms:modified>
  <dc:creator>Julia Ilona Walczynska</dc:creator>
  <lastModifiedBy>Julia Ilona Walczynska</lastModifiedBy>
</coreProperties>
</file>