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49A5A" w14:textId="6E4A6DD2" w:rsidR="003731C0" w:rsidRDefault="00A84E55">
      <w:r>
        <w:t>March 15th summary</w:t>
      </w:r>
    </w:p>
    <w:p w14:paraId="7286FA84" w14:textId="77777777" w:rsidR="00A84E55" w:rsidRDefault="00A84E55"/>
    <w:p w14:paraId="111EEE58" w14:textId="18EFCBE1" w:rsidR="00A84E55" w:rsidRDefault="00A84E55">
      <w:r>
        <w:t xml:space="preserve">Timeslot 14:05 </w:t>
      </w:r>
      <w:r>
        <w:sym w:font="Wingdings" w:char="F0E0"/>
      </w:r>
    </w:p>
    <w:p w14:paraId="0E1A7BD8" w14:textId="77777777" w:rsidR="001C29A0" w:rsidRDefault="001C29A0"/>
    <w:p w14:paraId="34C33744" w14:textId="2DCBB04D" w:rsidR="00A84E55" w:rsidRDefault="00A84E55">
      <w:r>
        <w:t>Missing:</w:t>
      </w:r>
    </w:p>
    <w:p w14:paraId="54020919" w14:textId="77777777" w:rsidR="00A84E55" w:rsidRDefault="00A84E55">
      <w:r>
        <w:t xml:space="preserve">Chris </w:t>
      </w:r>
    </w:p>
    <w:p w14:paraId="346F6893" w14:textId="62F45F89" w:rsidR="00A84E55" w:rsidRDefault="00A84E55">
      <w:r>
        <w:t xml:space="preserve">henrik </w:t>
      </w:r>
    </w:p>
    <w:p w14:paraId="0C732B9C" w14:textId="46C460F7" w:rsidR="001C29A0" w:rsidRDefault="001C29A0">
      <w:r>
        <w:t>alexander</w:t>
      </w:r>
    </w:p>
    <w:p w14:paraId="156FA81D" w14:textId="658FA3B7" w:rsidR="00A84E55" w:rsidRDefault="008F234C">
      <w:r>
        <w:t>anisa</w:t>
      </w:r>
    </w:p>
    <w:p w14:paraId="5B2DD98D" w14:textId="75A08468" w:rsidR="008F234C" w:rsidRDefault="001C29A0">
      <w:r w:rsidRPr="001C29A0">
        <w:t>Rammohan</w:t>
      </w:r>
    </w:p>
    <w:p w14:paraId="103F8F1F" w14:textId="77777777" w:rsidR="001C29A0" w:rsidRDefault="001C29A0"/>
    <w:p w14:paraId="668CBA77" w14:textId="3E6F6736" w:rsidR="001C29A0" w:rsidRPr="00313534" w:rsidRDefault="00436143">
      <w:pPr>
        <w:rPr>
          <w:b/>
          <w:bCs/>
        </w:rPr>
      </w:pPr>
      <w:r w:rsidRPr="00313534">
        <w:rPr>
          <w:b/>
          <w:bCs/>
        </w:rPr>
        <w:t>Agenda:</w:t>
      </w:r>
    </w:p>
    <w:p w14:paraId="3CCE2186" w14:textId="423AA273" w:rsidR="00313534" w:rsidRDefault="00436143">
      <w:pPr>
        <w:rPr>
          <w:lang w:val="en-US"/>
        </w:rPr>
      </w:pPr>
      <w:r w:rsidRPr="00436143">
        <w:rPr>
          <w:lang w:val="en-US"/>
        </w:rPr>
        <w:t>Get in contact with subcontract</w:t>
      </w:r>
      <w:r w:rsidR="00BE24D2">
        <w:rPr>
          <w:lang w:val="en-US"/>
        </w:rPr>
        <w:t xml:space="preserve"> for future work together</w:t>
      </w:r>
    </w:p>
    <w:p w14:paraId="2CE2D094" w14:textId="40F6C37D" w:rsidR="00436143" w:rsidRDefault="00313534" w:rsidP="00313534">
      <w:pPr>
        <w:pStyle w:val="Listeafsnit"/>
        <w:numPr>
          <w:ilvl w:val="0"/>
          <w:numId w:val="1"/>
        </w:numPr>
        <w:rPr>
          <w:lang w:val="en-US"/>
        </w:rPr>
      </w:pPr>
      <w:r w:rsidRPr="00313534">
        <w:rPr>
          <w:lang w:val="en-US"/>
        </w:rPr>
        <w:t>documents for given groups</w:t>
      </w:r>
      <w:r>
        <w:rPr>
          <w:lang w:val="en-US"/>
        </w:rPr>
        <w:t xml:space="preserve">. </w:t>
      </w:r>
      <w:r w:rsidRPr="00313534">
        <w:rPr>
          <w:lang w:val="en-US"/>
        </w:rPr>
        <w:sym w:font="Wingdings" w:char="F0E0"/>
      </w:r>
      <w:r>
        <w:rPr>
          <w:lang w:val="en-US"/>
        </w:rPr>
        <w:t xml:space="preserve"> System requirements</w:t>
      </w:r>
    </w:p>
    <w:p w14:paraId="37ACDD57" w14:textId="3BAE4312" w:rsidR="009968AB" w:rsidRPr="00313534" w:rsidRDefault="00862676" w:rsidP="00313534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Request for proposal</w:t>
      </w:r>
      <w:r w:rsidR="008D5EB9">
        <w:rPr>
          <w:lang w:val="en-US"/>
        </w:rPr>
        <w:t>!</w:t>
      </w:r>
    </w:p>
    <w:p w14:paraId="4ED71A5C" w14:textId="77777777" w:rsidR="00313534" w:rsidRPr="00436143" w:rsidRDefault="00313534">
      <w:pPr>
        <w:rPr>
          <w:lang w:val="en-US"/>
        </w:rPr>
      </w:pPr>
    </w:p>
    <w:sectPr w:rsidR="00313534" w:rsidRPr="0043614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A0F98"/>
    <w:multiLevelType w:val="hybridMultilevel"/>
    <w:tmpl w:val="18BAFD64"/>
    <w:lvl w:ilvl="0" w:tplc="7DEAFB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14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09AA"/>
    <w:rsid w:val="00044F55"/>
    <w:rsid w:val="001C29A0"/>
    <w:rsid w:val="002109AA"/>
    <w:rsid w:val="00216BA0"/>
    <w:rsid w:val="0026035D"/>
    <w:rsid w:val="00293BF0"/>
    <w:rsid w:val="002A4381"/>
    <w:rsid w:val="00313534"/>
    <w:rsid w:val="003731C0"/>
    <w:rsid w:val="0042294B"/>
    <w:rsid w:val="00436143"/>
    <w:rsid w:val="004714AE"/>
    <w:rsid w:val="004D36CC"/>
    <w:rsid w:val="00810FC2"/>
    <w:rsid w:val="00817660"/>
    <w:rsid w:val="00862676"/>
    <w:rsid w:val="008C3849"/>
    <w:rsid w:val="008D5EB9"/>
    <w:rsid w:val="008F234C"/>
    <w:rsid w:val="0094042A"/>
    <w:rsid w:val="0097316E"/>
    <w:rsid w:val="009968AB"/>
    <w:rsid w:val="009E59C5"/>
    <w:rsid w:val="00A47C3E"/>
    <w:rsid w:val="00A84E55"/>
    <w:rsid w:val="00AA168A"/>
    <w:rsid w:val="00BE24D2"/>
    <w:rsid w:val="00C41A44"/>
    <w:rsid w:val="00C76BB9"/>
    <w:rsid w:val="00CA4DB4"/>
    <w:rsid w:val="00CC5AAA"/>
    <w:rsid w:val="00CC74AF"/>
    <w:rsid w:val="00CF39C1"/>
    <w:rsid w:val="00E37695"/>
    <w:rsid w:val="00E96FE5"/>
    <w:rsid w:val="00EC079E"/>
    <w:rsid w:val="00F05FB7"/>
    <w:rsid w:val="00F10CEB"/>
    <w:rsid w:val="00F4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3379F"/>
  <w15:chartTrackingRefBased/>
  <w15:docId w15:val="{D0816CFB-61D2-4B13-91D7-B790986F7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13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195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Møller Bjørnskov</dc:creator>
  <cp:keywords/>
  <dc:description/>
  <cp:lastModifiedBy>Lasse Møller Bjørnskov</cp:lastModifiedBy>
  <cp:revision>10</cp:revision>
  <dcterms:created xsi:type="dcterms:W3CDTF">2023-03-15T13:03:00Z</dcterms:created>
  <dcterms:modified xsi:type="dcterms:W3CDTF">2023-03-15T13:12:00Z</dcterms:modified>
</cp:coreProperties>
</file>