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DFD2" w14:textId="0DC13553" w:rsidR="00D306CD" w:rsidRDefault="000B3C6D" w:rsidP="000B3C6D">
      <w:pPr>
        <w:pStyle w:val="Titel"/>
      </w:pPr>
      <w:r>
        <w:t>Group meeting (March 1)</w:t>
      </w:r>
    </w:p>
    <w:p w14:paraId="48276082" w14:textId="29AE2D46" w:rsidR="000B3C6D" w:rsidRDefault="000B3C6D" w:rsidP="000B3C6D"/>
    <w:p w14:paraId="1A0BAC4D" w14:textId="15423FA8" w:rsidR="000B3C6D" w:rsidRPr="000F4D2A" w:rsidRDefault="000B3C6D" w:rsidP="000B3C6D">
      <w:pPr>
        <w:rPr>
          <w:lang w:val="en-US"/>
        </w:rPr>
      </w:pPr>
      <w:r w:rsidRPr="000F4D2A">
        <w:rPr>
          <w:lang w:val="en-US"/>
        </w:rPr>
        <w:t>Timeslot: 14</w:t>
      </w:r>
      <w:r w:rsidR="000F4D2A">
        <w:rPr>
          <w:lang w:val="en-US"/>
        </w:rPr>
        <w:t>:</w:t>
      </w:r>
      <w:r w:rsidRPr="000F4D2A">
        <w:rPr>
          <w:lang w:val="en-US"/>
        </w:rPr>
        <w:t>35 -</w:t>
      </w:r>
      <w:r w:rsidR="000F4D2A" w:rsidRPr="000F4D2A">
        <w:rPr>
          <w:lang w:val="en-US"/>
        </w:rPr>
        <w:t>16:0</w:t>
      </w:r>
      <w:r w:rsidR="000F4D2A">
        <w:rPr>
          <w:lang w:val="en-US"/>
        </w:rPr>
        <w:t>0</w:t>
      </w:r>
    </w:p>
    <w:p w14:paraId="2072AF25" w14:textId="6B358F87" w:rsidR="000B3C6D" w:rsidRPr="000F4D2A" w:rsidRDefault="000B3C6D" w:rsidP="000B3C6D">
      <w:pPr>
        <w:rPr>
          <w:lang w:val="en-US"/>
        </w:rPr>
      </w:pPr>
      <w:r w:rsidRPr="000F4D2A">
        <w:rPr>
          <w:lang w:val="en-US"/>
        </w:rPr>
        <w:t>Moderator: Lasse</w:t>
      </w:r>
    </w:p>
    <w:p w14:paraId="00D03152" w14:textId="505BF52A" w:rsidR="000B3C6D" w:rsidRPr="000F4D2A" w:rsidRDefault="000B3C6D" w:rsidP="000B3C6D">
      <w:pPr>
        <w:rPr>
          <w:lang w:val="en-US"/>
        </w:rPr>
      </w:pPr>
      <w:r w:rsidRPr="000F4D2A">
        <w:rPr>
          <w:lang w:val="en-US"/>
        </w:rPr>
        <w:t>Referent: Claes</w:t>
      </w:r>
    </w:p>
    <w:p w14:paraId="72D91EAD" w14:textId="53549CEC" w:rsidR="000B3C6D" w:rsidRPr="000F4D2A" w:rsidRDefault="000B3C6D" w:rsidP="000B3C6D">
      <w:pPr>
        <w:rPr>
          <w:b/>
          <w:bCs/>
          <w:lang w:val="en-US"/>
        </w:rPr>
      </w:pPr>
      <w:r w:rsidRPr="000F4D2A">
        <w:rPr>
          <w:b/>
          <w:bCs/>
          <w:lang w:val="en-US"/>
        </w:rPr>
        <w:t>Attendance</w:t>
      </w:r>
      <w:r w:rsidRPr="000F4D2A">
        <w:rPr>
          <w:lang w:val="en-US"/>
        </w:rPr>
        <w:t>:</w:t>
      </w:r>
    </w:p>
    <w:p w14:paraId="7014E0A6" w14:textId="5081833F" w:rsidR="000B3C6D" w:rsidRDefault="000B3C6D" w:rsidP="000B3C6D">
      <w:r>
        <w:t>All present</w:t>
      </w:r>
    </w:p>
    <w:p w14:paraId="1394F2BD" w14:textId="5430F0E2" w:rsidR="000B3C6D" w:rsidRDefault="000B3C6D" w:rsidP="000B3C6D"/>
    <w:p w14:paraId="7495FF17" w14:textId="71041AD2" w:rsidR="000B3C6D" w:rsidRDefault="000B3C6D" w:rsidP="000B3C6D">
      <w:r w:rsidRPr="00076973">
        <w:rPr>
          <w:b/>
          <w:bCs/>
          <w:sz w:val="36"/>
          <w:szCs w:val="36"/>
        </w:rPr>
        <w:t>Agenda</w:t>
      </w:r>
      <w:r>
        <w:t xml:space="preserve"> </w:t>
      </w:r>
    </w:p>
    <w:p w14:paraId="61D69224" w14:textId="77777777" w:rsidR="00211E28" w:rsidRPr="00211E28" w:rsidRDefault="00211E28" w:rsidP="00211E28">
      <w:pPr>
        <w:rPr>
          <w:lang w:val="en-US"/>
        </w:rPr>
      </w:pPr>
      <w:r w:rsidRPr="00211E28">
        <w:rPr>
          <w:lang w:val="en-US"/>
        </w:rPr>
        <w:t>Agenda for 1 march</w:t>
      </w:r>
    </w:p>
    <w:p w14:paraId="7FB16BD5" w14:textId="3E8334E3" w:rsidR="00211E28" w:rsidRP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 xml:space="preserve">News from contact ie company or other groups </w:t>
      </w:r>
      <w:r w:rsidRPr="00211E28">
        <w:rPr>
          <w:lang w:val="en-US"/>
        </w:rPr>
        <w:t> contact people!</w:t>
      </w:r>
    </w:p>
    <w:p w14:paraId="410FA3A2" w14:textId="058A3C61" w:rsidR="00211E28" w:rsidRP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>SEMP continuation</w:t>
      </w:r>
    </w:p>
    <w:p w14:paraId="355E0D70" w14:textId="7E63471C" w:rsidR="00211E28" w:rsidRDefault="00211E28" w:rsidP="00211E28">
      <w:pPr>
        <w:pStyle w:val="Listeafsnit"/>
        <w:numPr>
          <w:ilvl w:val="0"/>
          <w:numId w:val="2"/>
        </w:numPr>
        <w:rPr>
          <w:lang w:val="en-US"/>
        </w:rPr>
      </w:pPr>
      <w:r w:rsidRPr="00211E28">
        <w:rPr>
          <w:lang w:val="en-US"/>
        </w:rPr>
        <w:t>Version control!</w:t>
      </w:r>
    </w:p>
    <w:p w14:paraId="1D558A92" w14:textId="6BD43EEE" w:rsidR="0080254F" w:rsidRPr="00211E28" w:rsidRDefault="0080254F" w:rsidP="00211E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Things do to</w:t>
      </w:r>
    </w:p>
    <w:p w14:paraId="3DD317DF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Revies time plan</w:t>
      </w:r>
    </w:p>
    <w:p w14:paraId="06D24E3A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Revise risk management</w:t>
      </w:r>
    </w:p>
    <w:p w14:paraId="3D0F4069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Estimate risks in the table</w:t>
      </w:r>
      <w:r w:rsidRPr="00211E28">
        <w:rPr>
          <w:lang w:val="en-US"/>
        </w:rPr>
        <w:tab/>
      </w:r>
    </w:p>
    <w:p w14:paraId="07874C03" w14:textId="77777777" w:rsidR="00211E28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Start decision management</w:t>
      </w:r>
    </w:p>
    <w:p w14:paraId="4585E8EB" w14:textId="2A04719D" w:rsidR="000B3C6D" w:rsidRDefault="00211E28" w:rsidP="00211E28">
      <w:pPr>
        <w:pStyle w:val="Listeafsnit"/>
        <w:numPr>
          <w:ilvl w:val="1"/>
          <w:numId w:val="2"/>
        </w:numPr>
        <w:rPr>
          <w:lang w:val="en-US"/>
        </w:rPr>
      </w:pPr>
      <w:r w:rsidRPr="00211E28">
        <w:rPr>
          <w:lang w:val="en-US"/>
        </w:rPr>
        <w:t>Start configuration management</w:t>
      </w:r>
    </w:p>
    <w:p w14:paraId="6B276E8E" w14:textId="77777777" w:rsidR="00E70632" w:rsidRDefault="00E70632" w:rsidP="00E70632">
      <w:pPr>
        <w:rPr>
          <w:lang w:val="en-US"/>
        </w:rPr>
      </w:pPr>
    </w:p>
    <w:p w14:paraId="55F211EE" w14:textId="07FF72A6" w:rsidR="00E70632" w:rsidRPr="00076973" w:rsidRDefault="00076973" w:rsidP="00E70632">
      <w:pPr>
        <w:rPr>
          <w:sz w:val="32"/>
          <w:szCs w:val="32"/>
          <w:lang w:val="en-US"/>
        </w:rPr>
      </w:pPr>
      <w:r w:rsidRPr="00076973">
        <w:rPr>
          <w:b/>
          <w:bCs/>
          <w:sz w:val="36"/>
          <w:szCs w:val="36"/>
          <w:lang w:val="en-US"/>
        </w:rPr>
        <w:t>M</w:t>
      </w:r>
      <w:r w:rsidR="00AF1DC7" w:rsidRPr="00076973">
        <w:rPr>
          <w:b/>
          <w:bCs/>
          <w:sz w:val="36"/>
          <w:szCs w:val="36"/>
          <w:lang w:val="en-US"/>
        </w:rPr>
        <w:t>inutes</w:t>
      </w:r>
      <w:r>
        <w:rPr>
          <w:lang w:val="en-US"/>
        </w:rPr>
        <w:t>:</w:t>
      </w:r>
    </w:p>
    <w:p w14:paraId="2143CFF4" w14:textId="7266364D" w:rsidR="005C7004" w:rsidRDefault="005C7004" w:rsidP="005C700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Mail to ACGO has been prepared</w:t>
      </w:r>
    </w:p>
    <w:p w14:paraId="2A169268" w14:textId="79929B3D" w:rsidR="005C7004" w:rsidRDefault="005C7004" w:rsidP="00B734B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Its approved and sent</w:t>
      </w:r>
    </w:p>
    <w:p w14:paraId="125AC5C0" w14:textId="700EA6B3" w:rsidR="00704A1B" w:rsidRPr="00EC2C7B" w:rsidRDefault="00B734BA" w:rsidP="00EC2C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Agreed to split the work into smaller groups of four</w:t>
      </w:r>
    </w:p>
    <w:p w14:paraId="4DCDC065" w14:textId="7D1E0FEB" w:rsidR="00B734BA" w:rsidRDefault="003723BA" w:rsidP="005C700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</w:t>
      </w:r>
      <w:r w:rsidR="00EC2C7B">
        <w:rPr>
          <w:lang w:val="en-US"/>
        </w:rPr>
        <w:t>t</w:t>
      </w:r>
      <w:r>
        <w:rPr>
          <w:lang w:val="en-US"/>
        </w:rPr>
        <w:t>ing work on version control</w:t>
      </w:r>
    </w:p>
    <w:p w14:paraId="2BC04DA4" w14:textId="7CF4EE77" w:rsidR="003723BA" w:rsidRDefault="003723BA" w:rsidP="003723B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or naming scheme</w:t>
      </w:r>
    </w:p>
    <w:p w14:paraId="0C6C4235" w14:textId="43E016F0" w:rsidR="003723BA" w:rsidRDefault="00AC497D" w:rsidP="00AC497D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We choose git</w:t>
      </w:r>
      <w:r w:rsidR="00AD08B0">
        <w:rPr>
          <w:lang w:val="en-US"/>
        </w:rPr>
        <w:t xml:space="preserve">. </w:t>
      </w:r>
    </w:p>
    <w:p w14:paraId="412E359C" w14:textId="343BE265" w:rsidR="00BB41CF" w:rsidRDefault="00AD08B0" w:rsidP="00BB41CF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will be set </w:t>
      </w:r>
      <w:r w:rsidR="00BB41CF">
        <w:rPr>
          <w:lang w:val="en-US"/>
        </w:rPr>
        <w:t>up for next time by one of the subgroups</w:t>
      </w:r>
    </w:p>
    <w:p w14:paraId="7172BE02" w14:textId="646EA3A0" w:rsidR="00BB41CF" w:rsidRDefault="004A2140" w:rsidP="004A2140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Meeting paused </w:t>
      </w:r>
      <w:r w:rsidR="000B5F34">
        <w:rPr>
          <w:lang w:val="en-US"/>
        </w:rPr>
        <w:t>(14:45)</w:t>
      </w:r>
      <w:r w:rsidR="000F4D2A">
        <w:rPr>
          <w:lang w:val="en-US"/>
        </w:rPr>
        <w:t xml:space="preserve"> </w:t>
      </w:r>
      <w:r>
        <w:rPr>
          <w:lang w:val="en-US"/>
        </w:rPr>
        <w:t>to go work in groups, will continue later</w:t>
      </w:r>
    </w:p>
    <w:p w14:paraId="6B01D682" w14:textId="77777777" w:rsidR="00F93835" w:rsidRDefault="00F93835" w:rsidP="00F93835">
      <w:pPr>
        <w:rPr>
          <w:lang w:val="en-US"/>
        </w:rPr>
      </w:pPr>
    </w:p>
    <w:p w14:paraId="7484E304" w14:textId="3CCD406D" w:rsidR="000B5F34" w:rsidRPr="000B5F34" w:rsidRDefault="00F93835" w:rsidP="000B5F3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Meeting continues </w:t>
      </w:r>
      <w:r w:rsidR="000B5F34">
        <w:rPr>
          <w:lang w:val="en-US"/>
        </w:rPr>
        <w:t>(1</w:t>
      </w:r>
      <w:r w:rsidR="000F4D2A">
        <w:rPr>
          <w:lang w:val="en-US"/>
        </w:rPr>
        <w:t>5</w:t>
      </w:r>
      <w:r w:rsidR="000B5F34">
        <w:rPr>
          <w:lang w:val="en-US"/>
        </w:rPr>
        <w:t>:45)</w:t>
      </w:r>
    </w:p>
    <w:p w14:paraId="05B7BAC6" w14:textId="4AB94F6E" w:rsidR="000B5F34" w:rsidRDefault="000F4D2A" w:rsidP="000B5F3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Oliver has left since last</w:t>
      </w:r>
    </w:p>
    <w:p w14:paraId="432C50EF" w14:textId="3F5D1805" w:rsidR="00320BCD" w:rsidRDefault="00C01573" w:rsidP="00320BC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Presenting the work completed.</w:t>
      </w:r>
    </w:p>
    <w:p w14:paraId="788FF0F9" w14:textId="2397C221" w:rsidR="0018751A" w:rsidRDefault="0018751A" w:rsidP="001875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Timeplan and risk management have been revised, both subject to change</w:t>
      </w:r>
    </w:p>
    <w:p w14:paraId="2B8EAD98" w14:textId="692DC070" w:rsidR="0018751A" w:rsidRDefault="009D0422" w:rsidP="001875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Created separate document for decision management, and have begun </w:t>
      </w:r>
      <w:r w:rsidR="009A478B">
        <w:rPr>
          <w:lang w:val="en-US"/>
        </w:rPr>
        <w:t>organizing the work in it</w:t>
      </w:r>
    </w:p>
    <w:p w14:paraId="7B14B33D" w14:textId="7270BC1F" w:rsidR="009A478B" w:rsidRDefault="00E83FF3" w:rsidP="0018751A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Configuration management</w:t>
      </w:r>
    </w:p>
    <w:p w14:paraId="509486E1" w14:textId="5000110C" w:rsidR="00E83FF3" w:rsidRDefault="00E83FF3" w:rsidP="00C4366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Needs version control.</w:t>
      </w:r>
    </w:p>
    <w:p w14:paraId="31FD3EC4" w14:textId="48E739FE" w:rsidR="001925A8" w:rsidRDefault="001925A8" w:rsidP="00C43661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Hard do to yet, because no configuration has been done yet</w:t>
      </w:r>
    </w:p>
    <w:p w14:paraId="26E1A5FF" w14:textId="16FC5909" w:rsidR="00C43661" w:rsidRDefault="00C43661" w:rsidP="00C43661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Version control created</w:t>
      </w:r>
    </w:p>
    <w:p w14:paraId="12C173DF" w14:textId="5B6F9AAB" w:rsidR="001925A8" w:rsidRDefault="001925A8" w:rsidP="001925A8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Everyone is being added to the github</w:t>
      </w:r>
    </w:p>
    <w:p w14:paraId="45C0D387" w14:textId="77777777" w:rsidR="001925A8" w:rsidRPr="001925A8" w:rsidRDefault="001925A8" w:rsidP="001925A8">
      <w:pPr>
        <w:ind w:left="1800"/>
        <w:rPr>
          <w:lang w:val="en-US"/>
        </w:rPr>
      </w:pPr>
    </w:p>
    <w:p w14:paraId="054C9C74" w14:textId="77777777" w:rsidR="00F93835" w:rsidRPr="00F93835" w:rsidRDefault="00F93835" w:rsidP="00F93835">
      <w:pPr>
        <w:rPr>
          <w:lang w:val="en-US"/>
        </w:rPr>
      </w:pPr>
    </w:p>
    <w:p w14:paraId="41E0573A" w14:textId="77777777" w:rsidR="00AC497D" w:rsidRPr="00076973" w:rsidRDefault="00AC497D" w:rsidP="00076973">
      <w:pPr>
        <w:rPr>
          <w:lang w:val="en-US"/>
        </w:rPr>
      </w:pPr>
    </w:p>
    <w:sectPr w:rsidR="00AC497D" w:rsidRPr="000769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76E"/>
    <w:multiLevelType w:val="hybridMultilevel"/>
    <w:tmpl w:val="59C66DC8"/>
    <w:lvl w:ilvl="0" w:tplc="2D64D2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910F07"/>
    <w:multiLevelType w:val="hybridMultilevel"/>
    <w:tmpl w:val="9864B5AE"/>
    <w:lvl w:ilvl="0" w:tplc="3F9EF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03B37"/>
    <w:multiLevelType w:val="hybridMultilevel"/>
    <w:tmpl w:val="C75A539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4743011">
    <w:abstractNumId w:val="2"/>
  </w:num>
  <w:num w:numId="2" w16cid:durableId="394205569">
    <w:abstractNumId w:val="1"/>
  </w:num>
  <w:num w:numId="3" w16cid:durableId="43837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6D"/>
    <w:rsid w:val="0007122F"/>
    <w:rsid w:val="00076973"/>
    <w:rsid w:val="000B3C6D"/>
    <w:rsid w:val="000B5F34"/>
    <w:rsid w:val="000F4D2A"/>
    <w:rsid w:val="00172048"/>
    <w:rsid w:val="0018751A"/>
    <w:rsid w:val="001925A8"/>
    <w:rsid w:val="00211E28"/>
    <w:rsid w:val="002F320C"/>
    <w:rsid w:val="00320BCD"/>
    <w:rsid w:val="003723BA"/>
    <w:rsid w:val="003F3F83"/>
    <w:rsid w:val="00446E75"/>
    <w:rsid w:val="004A2140"/>
    <w:rsid w:val="00523CAE"/>
    <w:rsid w:val="005C7004"/>
    <w:rsid w:val="00704A1B"/>
    <w:rsid w:val="007E3CC7"/>
    <w:rsid w:val="0080254F"/>
    <w:rsid w:val="009A478B"/>
    <w:rsid w:val="009D0422"/>
    <w:rsid w:val="00AC497D"/>
    <w:rsid w:val="00AD08B0"/>
    <w:rsid w:val="00AF1DC7"/>
    <w:rsid w:val="00B734BA"/>
    <w:rsid w:val="00BB41CF"/>
    <w:rsid w:val="00BF12BE"/>
    <w:rsid w:val="00C01573"/>
    <w:rsid w:val="00C43661"/>
    <w:rsid w:val="00D306CD"/>
    <w:rsid w:val="00E70632"/>
    <w:rsid w:val="00E83FF3"/>
    <w:rsid w:val="00EC2C7B"/>
    <w:rsid w:val="00F9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3284"/>
  <w15:chartTrackingRefBased/>
  <w15:docId w15:val="{1BA38843-D12B-45AF-A132-712CB320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B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B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21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154</Words>
  <Characters>943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jensen</dc:creator>
  <cp:keywords/>
  <dc:description/>
  <cp:lastModifiedBy>claes jensen</cp:lastModifiedBy>
  <cp:revision>29</cp:revision>
  <dcterms:created xsi:type="dcterms:W3CDTF">2023-03-01T13:38:00Z</dcterms:created>
  <dcterms:modified xsi:type="dcterms:W3CDTF">2023-03-01T14:56:00Z</dcterms:modified>
</cp:coreProperties>
</file>