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1A7E" w14:textId="6ACE1521" w:rsidR="3FC630F9" w:rsidRDefault="3FC630F9" w:rsidP="2526D59E">
      <w:pPr>
        <w:jc w:val="center"/>
        <w:rPr>
          <w:rFonts w:ascii="Calibri" w:eastAsia="Calibri" w:hAnsi="Calibri" w:cs="Calibri"/>
          <w:lang w:val="en-GB"/>
        </w:rPr>
      </w:pPr>
      <w:r>
        <w:rPr>
          <w:noProof/>
        </w:rPr>
        <w:drawing>
          <wp:inline distT="0" distB="0" distL="0" distR="0" wp14:anchorId="437DC5E3" wp14:editId="7D313442">
            <wp:extent cx="3314700" cy="1390650"/>
            <wp:effectExtent l="0" t="0" r="0" b="0"/>
            <wp:docPr id="1942421063" name="Picture 1942421063" descr="Indsætter billed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83F2" w14:textId="337C8981" w:rsidR="2526D59E" w:rsidRDefault="2526D59E" w:rsidP="2526D59E">
      <w:pPr>
        <w:jc w:val="center"/>
        <w:rPr>
          <w:rFonts w:ascii="Calibri" w:eastAsia="Calibri" w:hAnsi="Calibri" w:cs="Calibri"/>
          <w:lang w:val="en-GB"/>
        </w:rPr>
      </w:pPr>
    </w:p>
    <w:p w14:paraId="52FC56ED" w14:textId="2878C4CD" w:rsidR="3FC630F9" w:rsidRDefault="3FC630F9" w:rsidP="2526D59E">
      <w:pPr>
        <w:pStyle w:val="Heading2"/>
        <w:jc w:val="center"/>
        <w:rPr>
          <w:rFonts w:ascii="Lato" w:eastAsia="Lato" w:hAnsi="Lato" w:cs="Lato"/>
          <w:color w:val="494C4E"/>
          <w:sz w:val="24"/>
          <w:szCs w:val="24"/>
          <w:lang w:val="en-GB"/>
        </w:rPr>
      </w:pPr>
      <w:r w:rsidRPr="2526D59E">
        <w:rPr>
          <w:rFonts w:ascii="Lato" w:eastAsia="Lato" w:hAnsi="Lato" w:cs="Lato"/>
          <w:b/>
          <w:bCs/>
          <w:color w:val="494C4E"/>
          <w:sz w:val="24"/>
          <w:szCs w:val="24"/>
          <w:lang w:val="en-US"/>
        </w:rPr>
        <w:t>Company E (AGCO)</w:t>
      </w:r>
    </w:p>
    <w:p w14:paraId="18D65BBE" w14:textId="08859C11" w:rsidR="2526D59E" w:rsidRDefault="2526D59E" w:rsidP="2526D59E">
      <w:pPr>
        <w:rPr>
          <w:rFonts w:ascii="Calibri" w:eastAsia="Calibri" w:hAnsi="Calibri" w:cs="Calibri"/>
          <w:lang w:val="en-GB"/>
        </w:rPr>
      </w:pPr>
    </w:p>
    <w:p w14:paraId="7CC8AD9D" w14:textId="2ABCE639" w:rsidR="3FC630F9" w:rsidRDefault="3FC630F9" w:rsidP="2526D59E">
      <w:pPr>
        <w:jc w:val="center"/>
        <w:rPr>
          <w:rFonts w:ascii="Calibri" w:eastAsia="Calibri" w:hAnsi="Calibri" w:cs="Calibri"/>
          <w:sz w:val="24"/>
          <w:szCs w:val="24"/>
          <w:lang w:val="en-GB"/>
        </w:rPr>
      </w:pPr>
      <w:r w:rsidRPr="2526D59E">
        <w:rPr>
          <w:rFonts w:ascii="Calibri" w:eastAsia="Calibri" w:hAnsi="Calibri" w:cs="Calibri"/>
          <w:sz w:val="24"/>
          <w:szCs w:val="24"/>
          <w:lang w:val="en-US"/>
        </w:rPr>
        <w:t>Oliver Fridorf – 201907235</w:t>
      </w:r>
    </w:p>
    <w:p w14:paraId="6B00B8DE" w14:textId="30CF4BB0" w:rsidR="3FC630F9" w:rsidRDefault="3FC630F9" w:rsidP="2526D59E">
      <w:pPr>
        <w:jc w:val="center"/>
        <w:rPr>
          <w:rFonts w:ascii="Calibri" w:eastAsia="Calibri" w:hAnsi="Calibri" w:cs="Calibri"/>
          <w:sz w:val="24"/>
          <w:szCs w:val="24"/>
          <w:lang w:val="en-GB"/>
        </w:rPr>
      </w:pPr>
      <w:r w:rsidRPr="2526D59E">
        <w:rPr>
          <w:rFonts w:ascii="Calibri" w:eastAsia="Calibri" w:hAnsi="Calibri" w:cs="Calibri"/>
          <w:sz w:val="24"/>
          <w:szCs w:val="24"/>
          <w:lang w:val="en-US"/>
        </w:rPr>
        <w:t>Tobias Andersen – 201905423</w:t>
      </w:r>
    </w:p>
    <w:p w14:paraId="4B436017" w14:textId="77FA8D8B" w:rsidR="3FC630F9" w:rsidRDefault="3FC630F9" w:rsidP="2526D59E">
      <w:pPr>
        <w:jc w:val="center"/>
        <w:rPr>
          <w:rFonts w:ascii="Calibri" w:eastAsia="Calibri" w:hAnsi="Calibri" w:cs="Calibri"/>
          <w:sz w:val="24"/>
          <w:szCs w:val="24"/>
          <w:lang w:val="en-GB"/>
        </w:rPr>
      </w:pPr>
      <w:r w:rsidRPr="2526D59E">
        <w:rPr>
          <w:rFonts w:ascii="Calibri" w:eastAsia="Calibri" w:hAnsi="Calibri" w:cs="Calibri"/>
          <w:sz w:val="24"/>
          <w:szCs w:val="24"/>
          <w:lang w:val="en-US"/>
        </w:rPr>
        <w:t>Lasse Bjørnskov – 201907292</w:t>
      </w:r>
    </w:p>
    <w:p w14:paraId="78C5E048" w14:textId="02912A59" w:rsidR="3FC630F9" w:rsidRDefault="3FC630F9" w:rsidP="2526D59E">
      <w:pPr>
        <w:jc w:val="center"/>
        <w:rPr>
          <w:rFonts w:ascii="Calibri" w:eastAsia="Calibri" w:hAnsi="Calibri" w:cs="Calibri"/>
          <w:sz w:val="24"/>
          <w:szCs w:val="24"/>
          <w:lang w:val="en-GB"/>
        </w:rPr>
      </w:pPr>
      <w:r w:rsidRPr="2526D59E">
        <w:rPr>
          <w:rFonts w:ascii="Calibri" w:eastAsia="Calibri" w:hAnsi="Calibri" w:cs="Calibri"/>
          <w:sz w:val="24"/>
          <w:szCs w:val="24"/>
          <w:lang w:val="en-US"/>
        </w:rPr>
        <w:t>Michael Nørbo – 202202966</w:t>
      </w:r>
    </w:p>
    <w:p w14:paraId="331BFAED" w14:textId="7F3E422E" w:rsidR="3FC630F9" w:rsidRDefault="3FC630F9" w:rsidP="2526D59E">
      <w:pPr>
        <w:jc w:val="center"/>
        <w:rPr>
          <w:rFonts w:ascii="Calibri" w:eastAsia="Calibri" w:hAnsi="Calibri" w:cs="Calibri"/>
          <w:sz w:val="24"/>
          <w:szCs w:val="24"/>
          <w:lang w:val="en-GB"/>
        </w:rPr>
      </w:pPr>
      <w:r w:rsidRPr="2526D59E">
        <w:rPr>
          <w:rFonts w:ascii="Calibri" w:eastAsia="Calibri" w:hAnsi="Calibri" w:cs="Calibri"/>
          <w:sz w:val="24"/>
          <w:szCs w:val="24"/>
          <w:lang w:val="en-US"/>
        </w:rPr>
        <w:t>Anisa Mohamed – 201806371</w:t>
      </w:r>
    </w:p>
    <w:p w14:paraId="7CB2F995" w14:textId="7C6349E2" w:rsidR="3FC630F9" w:rsidRDefault="3FC630F9" w:rsidP="2526D59E">
      <w:pPr>
        <w:jc w:val="center"/>
        <w:rPr>
          <w:rFonts w:ascii="Calibri" w:eastAsia="Calibri" w:hAnsi="Calibri" w:cs="Calibri"/>
          <w:sz w:val="24"/>
          <w:szCs w:val="24"/>
          <w:lang w:val="en-GB"/>
        </w:rPr>
      </w:pPr>
      <w:r w:rsidRPr="2526D59E">
        <w:rPr>
          <w:rFonts w:ascii="Calibri" w:eastAsia="Calibri" w:hAnsi="Calibri" w:cs="Calibri"/>
          <w:sz w:val="24"/>
          <w:szCs w:val="24"/>
          <w:lang w:val="en-US"/>
        </w:rPr>
        <w:t xml:space="preserve">Julia </w:t>
      </w:r>
      <w:r w:rsidR="230C6328" w:rsidRPr="2526D59E">
        <w:rPr>
          <w:rFonts w:ascii="Calibri" w:eastAsia="Calibri" w:hAnsi="Calibri" w:cs="Calibri"/>
          <w:sz w:val="24"/>
          <w:szCs w:val="24"/>
          <w:lang w:val="en-US"/>
        </w:rPr>
        <w:t>W</w:t>
      </w:r>
      <w:r w:rsidRPr="2526D59E">
        <w:rPr>
          <w:rFonts w:ascii="Calibri" w:eastAsia="Calibri" w:hAnsi="Calibri" w:cs="Calibri"/>
          <w:sz w:val="24"/>
          <w:szCs w:val="24"/>
          <w:lang w:val="en-US"/>
        </w:rPr>
        <w:t>alczynska – 202202970</w:t>
      </w:r>
    </w:p>
    <w:p w14:paraId="67350564" w14:textId="5840E44F" w:rsidR="3FC630F9" w:rsidRDefault="3FC630F9" w:rsidP="2526D59E">
      <w:pPr>
        <w:jc w:val="center"/>
        <w:rPr>
          <w:rFonts w:ascii="Calibri" w:eastAsia="Calibri" w:hAnsi="Calibri" w:cs="Calibri"/>
          <w:sz w:val="24"/>
          <w:szCs w:val="24"/>
          <w:lang w:val="en-GB"/>
        </w:rPr>
      </w:pPr>
      <w:r w:rsidRPr="2526D59E">
        <w:rPr>
          <w:rFonts w:ascii="Calibri" w:eastAsia="Calibri" w:hAnsi="Calibri" w:cs="Calibri"/>
          <w:sz w:val="24"/>
          <w:szCs w:val="24"/>
          <w:lang w:val="en-US"/>
        </w:rPr>
        <w:t>Claes Jensen – 201907300</w:t>
      </w:r>
    </w:p>
    <w:p w14:paraId="40F7AB77" w14:textId="25CFAED4" w:rsidR="3FC630F9" w:rsidRDefault="3FC630F9" w:rsidP="2526D59E">
      <w:pPr>
        <w:jc w:val="center"/>
        <w:rPr>
          <w:rFonts w:ascii="Calibri" w:eastAsia="Calibri" w:hAnsi="Calibri" w:cs="Calibri"/>
          <w:sz w:val="24"/>
          <w:szCs w:val="24"/>
          <w:lang w:val="en-GB"/>
        </w:rPr>
      </w:pPr>
      <w:r w:rsidRPr="2526D59E">
        <w:rPr>
          <w:rFonts w:ascii="Calibri" w:eastAsia="Calibri" w:hAnsi="Calibri" w:cs="Calibri"/>
          <w:sz w:val="24"/>
          <w:szCs w:val="24"/>
          <w:lang w:val="en-US"/>
        </w:rPr>
        <w:t>Henrik Buhl – 201905590</w:t>
      </w:r>
    </w:p>
    <w:p w14:paraId="1CF9FBA5" w14:textId="676A5667" w:rsidR="3FC630F9" w:rsidRDefault="3FC630F9" w:rsidP="2526D59E">
      <w:pPr>
        <w:jc w:val="center"/>
        <w:rPr>
          <w:rFonts w:ascii="Calibri" w:eastAsia="Calibri" w:hAnsi="Calibri" w:cs="Calibri"/>
          <w:sz w:val="24"/>
          <w:szCs w:val="24"/>
          <w:lang w:val="en-GB"/>
        </w:rPr>
      </w:pPr>
      <w:r w:rsidRPr="2526D59E">
        <w:rPr>
          <w:rFonts w:ascii="Calibri" w:eastAsia="Calibri" w:hAnsi="Calibri" w:cs="Calibri"/>
          <w:sz w:val="24"/>
          <w:szCs w:val="24"/>
          <w:lang w:val="en-US"/>
        </w:rPr>
        <w:t>Dilan Celebi – 202202967</w:t>
      </w:r>
    </w:p>
    <w:p w14:paraId="5E0B112C" w14:textId="7B34C57C" w:rsidR="3FC630F9" w:rsidRDefault="3FC630F9" w:rsidP="2526D59E">
      <w:pPr>
        <w:jc w:val="center"/>
        <w:rPr>
          <w:rFonts w:ascii="Calibri" w:eastAsia="Calibri" w:hAnsi="Calibri" w:cs="Calibri"/>
          <w:sz w:val="24"/>
          <w:szCs w:val="24"/>
          <w:lang w:val="en-GB"/>
        </w:rPr>
      </w:pPr>
      <w:r w:rsidRPr="2526D59E">
        <w:rPr>
          <w:rFonts w:ascii="Calibri" w:eastAsia="Calibri" w:hAnsi="Calibri" w:cs="Calibri"/>
          <w:sz w:val="24"/>
          <w:szCs w:val="24"/>
          <w:lang w:val="en-US"/>
        </w:rPr>
        <w:t>Johansen, Alexander Stæhr – 201905865</w:t>
      </w:r>
    </w:p>
    <w:p w14:paraId="6AA232C4" w14:textId="47E916CD" w:rsidR="3FC630F9" w:rsidRDefault="3FC630F9" w:rsidP="2526D59E">
      <w:pPr>
        <w:jc w:val="center"/>
        <w:rPr>
          <w:rFonts w:ascii="Calibri" w:eastAsia="Calibri" w:hAnsi="Calibri" w:cs="Calibri"/>
          <w:sz w:val="24"/>
          <w:szCs w:val="24"/>
          <w:lang w:val="en-GB"/>
        </w:rPr>
      </w:pPr>
      <w:r w:rsidRPr="2526D59E">
        <w:rPr>
          <w:rFonts w:ascii="Calibri" w:eastAsia="Calibri" w:hAnsi="Calibri" w:cs="Calibri"/>
          <w:sz w:val="24"/>
          <w:szCs w:val="24"/>
          <w:lang w:val="en-US"/>
        </w:rPr>
        <w:t>Kuang, Liulihan – 201906612</w:t>
      </w:r>
    </w:p>
    <w:p w14:paraId="19D82002" w14:textId="578CA3B9" w:rsidR="3FC630F9" w:rsidRDefault="3FC630F9" w:rsidP="2526D59E">
      <w:pPr>
        <w:jc w:val="center"/>
        <w:rPr>
          <w:rFonts w:ascii="Calibri" w:eastAsia="Calibri" w:hAnsi="Calibri" w:cs="Calibri"/>
          <w:sz w:val="24"/>
          <w:szCs w:val="24"/>
          <w:lang w:val="en-GB"/>
        </w:rPr>
      </w:pPr>
      <w:r w:rsidRPr="2526D59E">
        <w:rPr>
          <w:rFonts w:ascii="Calibri" w:eastAsia="Calibri" w:hAnsi="Calibri" w:cs="Calibri"/>
          <w:sz w:val="24"/>
          <w:szCs w:val="24"/>
          <w:lang w:val="en-US"/>
        </w:rPr>
        <w:t>Rammohan, Shivaram - 202202968</w:t>
      </w:r>
    </w:p>
    <w:p w14:paraId="6BB651B0" w14:textId="3AB663F0" w:rsidR="2526D59E" w:rsidRDefault="2526D59E" w:rsidP="2526D59E">
      <w:pPr>
        <w:rPr>
          <w:rFonts w:ascii="Calibri" w:eastAsia="Calibri" w:hAnsi="Calibri" w:cs="Calibri"/>
          <w:lang w:val="en-GB"/>
        </w:rPr>
      </w:pPr>
    </w:p>
    <w:p w14:paraId="546030B7" w14:textId="4AB1B092" w:rsidR="2526D59E" w:rsidRDefault="2526D59E" w:rsidP="2526D59E">
      <w:pPr>
        <w:rPr>
          <w:lang w:val="en-GB"/>
        </w:rPr>
      </w:pPr>
    </w:p>
    <w:p w14:paraId="1D0FD49D" w14:textId="4AB1B092" w:rsidR="2526D59E" w:rsidRDefault="2526D59E" w:rsidP="2526D59E">
      <w:pPr>
        <w:rPr>
          <w:lang w:val="en-GB"/>
        </w:rPr>
      </w:pPr>
    </w:p>
    <w:p w14:paraId="4128525B" w14:textId="71D08054" w:rsidR="2526D59E" w:rsidRDefault="2526D59E" w:rsidP="2526D59E">
      <w:pPr>
        <w:rPr>
          <w:lang w:val="en-GB"/>
        </w:rPr>
      </w:pPr>
    </w:p>
    <w:p w14:paraId="7617291C" w14:textId="17488373" w:rsidR="2526D59E" w:rsidRDefault="2526D59E" w:rsidP="2526D59E">
      <w:pPr>
        <w:rPr>
          <w:lang w:val="en-GB"/>
        </w:rPr>
      </w:pPr>
    </w:p>
    <w:p w14:paraId="64A37975" w14:textId="2DFF4E75" w:rsidR="2526D59E" w:rsidRDefault="2526D59E" w:rsidP="2526D59E">
      <w:pPr>
        <w:rPr>
          <w:lang w:val="en-GB"/>
        </w:rPr>
      </w:pPr>
    </w:p>
    <w:p w14:paraId="731B5A9F" w14:textId="51C1926E" w:rsidR="2526D59E" w:rsidRDefault="2526D59E" w:rsidP="2526D59E">
      <w:pPr>
        <w:rPr>
          <w:lang w:val="en-GB"/>
        </w:rPr>
      </w:pPr>
    </w:p>
    <w:p w14:paraId="0CD7508F" w14:textId="21E1AF06" w:rsidR="2526D59E" w:rsidRDefault="2526D59E" w:rsidP="2526D59E">
      <w:pPr>
        <w:rPr>
          <w:lang w:val="en-GB"/>
        </w:rPr>
      </w:pPr>
    </w:p>
    <w:p w14:paraId="0B33846B" w14:textId="3822E486" w:rsidR="2526D59E" w:rsidRDefault="2526D59E" w:rsidP="2526D59E">
      <w:pPr>
        <w:rPr>
          <w:lang w:val="en-GB"/>
        </w:rPr>
      </w:pPr>
    </w:p>
    <w:p w14:paraId="3B9A8FFA" w14:textId="6EF6E414" w:rsidR="2526D59E" w:rsidRDefault="2526D59E" w:rsidP="2526D59E">
      <w:pPr>
        <w:rPr>
          <w:lang w:val="en-GB"/>
        </w:rPr>
      </w:pPr>
    </w:p>
    <w:p w14:paraId="2D918CBB" w14:textId="562168B8" w:rsidR="2526D59E" w:rsidRDefault="2526D59E" w:rsidP="2526D59E">
      <w:pPr>
        <w:rPr>
          <w:lang w:val="en-GB"/>
        </w:rPr>
      </w:pPr>
    </w:p>
    <w:p w14:paraId="110A8F97" w14:textId="42CAB62A" w:rsidR="2526D59E" w:rsidRDefault="2526D59E" w:rsidP="2526D59E">
      <w:pPr>
        <w:rPr>
          <w:lang w:val="en-GB"/>
        </w:rPr>
      </w:pPr>
    </w:p>
    <w:p w14:paraId="03F20CE5" w14:textId="0CEAD947" w:rsidR="61FCE360" w:rsidRDefault="18425E49" w:rsidP="2526D59E">
      <w:pPr>
        <w:rPr>
          <w:b/>
          <w:bCs/>
          <w:lang w:val="en-GB"/>
        </w:rPr>
      </w:pPr>
      <w:r w:rsidRPr="687E5CD5">
        <w:rPr>
          <w:b/>
          <w:bCs/>
          <w:lang w:val="en-GB"/>
        </w:rPr>
        <w:t>General review</w:t>
      </w:r>
      <w:r w:rsidR="5D039B49" w:rsidRPr="687E5CD5">
        <w:rPr>
          <w:b/>
          <w:bCs/>
          <w:lang w:val="en-GB"/>
        </w:rPr>
        <w:t xml:space="preserve"> – Reviewed by Tobias</w:t>
      </w:r>
    </w:p>
    <w:p w14:paraId="7A537EA1" w14:textId="329457B5" w:rsidR="61FCE360" w:rsidRDefault="61FCE360" w:rsidP="2526D59E">
      <w:pPr>
        <w:pStyle w:val="ListParagraph"/>
        <w:numPr>
          <w:ilvl w:val="0"/>
          <w:numId w:val="5"/>
        </w:numPr>
        <w:rPr>
          <w:lang w:val="en-GB"/>
        </w:rPr>
      </w:pPr>
      <w:r w:rsidRPr="2526D59E">
        <w:rPr>
          <w:lang w:val="en-GB"/>
        </w:rPr>
        <w:t>Preliminary design document missing.</w:t>
      </w:r>
    </w:p>
    <w:p w14:paraId="4E9477D7" w14:textId="30E91D69" w:rsidR="58450382" w:rsidRPr="00A03303" w:rsidRDefault="58450382">
      <w:pPr>
        <w:rPr>
          <w:b/>
          <w:lang w:val="en-GB"/>
        </w:rPr>
      </w:pPr>
      <w:r w:rsidRPr="2526D59E">
        <w:rPr>
          <w:b/>
          <w:lang w:val="en-GB"/>
        </w:rPr>
        <w:t>SEMP</w:t>
      </w:r>
      <w:r w:rsidR="71E9AB7E" w:rsidRPr="2526D59E">
        <w:rPr>
          <w:b/>
          <w:lang w:val="en-GB"/>
        </w:rPr>
        <w:t xml:space="preserve"> – Reviewed by Julia and Dilan </w:t>
      </w:r>
    </w:p>
    <w:p w14:paraId="5C651E5A" w14:textId="7394560C" w:rsidR="3E9138F3" w:rsidRDefault="3E9138F3" w:rsidP="1CCD7E7E">
      <w:pPr>
        <w:pStyle w:val="ListParagraph"/>
        <w:numPr>
          <w:ilvl w:val="0"/>
          <w:numId w:val="3"/>
        </w:numPr>
        <w:rPr>
          <w:lang w:val="en-GB"/>
        </w:rPr>
      </w:pPr>
      <w:r w:rsidRPr="0E27F3FB">
        <w:rPr>
          <w:lang w:val="en-GB"/>
        </w:rPr>
        <w:t>Missing frontpage</w:t>
      </w:r>
    </w:p>
    <w:p w14:paraId="687B750F" w14:textId="6ABD445C" w:rsidR="5AD09059" w:rsidRDefault="0195BCF5" w:rsidP="5AD09059">
      <w:pPr>
        <w:pStyle w:val="ListParagraph"/>
        <w:numPr>
          <w:ilvl w:val="0"/>
          <w:numId w:val="3"/>
        </w:numPr>
        <w:rPr>
          <w:lang w:val="en-GB"/>
        </w:rPr>
      </w:pPr>
      <w:r w:rsidRPr="24E7D2FC">
        <w:rPr>
          <w:lang w:val="en-GB"/>
        </w:rPr>
        <w:t xml:space="preserve">Wrong format of page </w:t>
      </w:r>
      <w:r w:rsidR="23A85B7F" w:rsidRPr="2526D59E">
        <w:rPr>
          <w:lang w:val="en-GB"/>
        </w:rPr>
        <w:t>numb</w:t>
      </w:r>
      <w:r w:rsidRPr="2526D59E">
        <w:rPr>
          <w:lang w:val="en-GB"/>
        </w:rPr>
        <w:t>ering</w:t>
      </w:r>
    </w:p>
    <w:p w14:paraId="773F95F2" w14:textId="12C2E918" w:rsidR="0195BCF5" w:rsidRDefault="0195BCF5" w:rsidP="2526D59E">
      <w:pPr>
        <w:pStyle w:val="ListParagraph"/>
        <w:numPr>
          <w:ilvl w:val="0"/>
          <w:numId w:val="3"/>
        </w:numPr>
        <w:rPr>
          <w:lang w:val="en-GB"/>
        </w:rPr>
      </w:pPr>
      <w:r w:rsidRPr="2526D59E">
        <w:rPr>
          <w:lang w:val="en-GB"/>
        </w:rPr>
        <w:t>Decision management part is missing (p. 3)</w:t>
      </w:r>
    </w:p>
    <w:p w14:paraId="697D15FA" w14:textId="0FD9BF2D" w:rsidR="7C941F5F" w:rsidRDefault="4EB0E53C" w:rsidP="2526D59E">
      <w:pPr>
        <w:pStyle w:val="ListParagraph"/>
        <w:numPr>
          <w:ilvl w:val="0"/>
          <w:numId w:val="3"/>
        </w:numPr>
        <w:rPr>
          <w:lang w:val="en-GB"/>
        </w:rPr>
      </w:pPr>
      <w:r w:rsidRPr="3D1DA819">
        <w:rPr>
          <w:lang w:val="en-GB"/>
        </w:rPr>
        <w:t xml:space="preserve">Risk management would be </w:t>
      </w:r>
      <w:r w:rsidR="5DD97E86" w:rsidRPr="3D1DA819">
        <w:rPr>
          <w:lang w:val="en-GB"/>
        </w:rPr>
        <w:t>more readable in a form of a table</w:t>
      </w:r>
    </w:p>
    <w:p w14:paraId="2CB030DA" w14:textId="50B6A443" w:rsidR="58450382" w:rsidRPr="00A03303" w:rsidRDefault="58450382" w:rsidP="2065E348">
      <w:pPr>
        <w:rPr>
          <w:b/>
          <w:lang w:val="en-GB"/>
        </w:rPr>
      </w:pPr>
      <w:r w:rsidRPr="2526D59E">
        <w:rPr>
          <w:b/>
          <w:lang w:val="en-GB"/>
        </w:rPr>
        <w:t>ConOps</w:t>
      </w:r>
      <w:r w:rsidR="67F8D62D" w:rsidRPr="2526D59E">
        <w:rPr>
          <w:b/>
          <w:lang w:val="en-GB"/>
        </w:rPr>
        <w:t xml:space="preserve"> – Reviewed by Lasse and Tobias</w:t>
      </w:r>
    </w:p>
    <w:p w14:paraId="64C50FEC" w14:textId="491EDF7B" w:rsidR="4BAC8B39" w:rsidRDefault="4BAC8B39" w:rsidP="2065E348">
      <w:pPr>
        <w:pStyle w:val="ListParagraph"/>
        <w:numPr>
          <w:ilvl w:val="0"/>
          <w:numId w:val="2"/>
        </w:numPr>
      </w:pPr>
      <w:r>
        <w:t>Missing review version</w:t>
      </w:r>
    </w:p>
    <w:p w14:paraId="715CD06F" w14:textId="3EECCAC2" w:rsidR="2065E348" w:rsidRDefault="4BAC8B39" w:rsidP="2065E348">
      <w:pPr>
        <w:pStyle w:val="ListParagraph"/>
        <w:numPr>
          <w:ilvl w:val="0"/>
          <w:numId w:val="2"/>
        </w:numPr>
      </w:pPr>
      <w:r>
        <w:t>Missing frontpage</w:t>
      </w:r>
    </w:p>
    <w:p w14:paraId="7400F1AD" w14:textId="597ED2E8" w:rsidR="4BAC8B39" w:rsidRDefault="7D8EEFF3" w:rsidP="39DE7F73">
      <w:pPr>
        <w:pStyle w:val="ListParagraph"/>
        <w:numPr>
          <w:ilvl w:val="0"/>
          <w:numId w:val="1"/>
        </w:numPr>
      </w:pPr>
      <w:r>
        <w:t>Wrong page</w:t>
      </w:r>
      <w:r w:rsidR="7B181175">
        <w:t xml:space="preserve"> </w:t>
      </w:r>
      <w:r>
        <w:t>numbering</w:t>
      </w:r>
    </w:p>
    <w:p w14:paraId="17944BF4" w14:textId="5BEC71DC" w:rsidR="5E9133F4" w:rsidRDefault="5E9133F4" w:rsidP="2526D59E">
      <w:pPr>
        <w:pStyle w:val="ListParagraph"/>
        <w:numPr>
          <w:ilvl w:val="0"/>
          <w:numId w:val="1"/>
        </w:numPr>
      </w:pPr>
      <w:r>
        <w:t>No contact information provided.</w:t>
      </w:r>
    </w:p>
    <w:p w14:paraId="647E2C74" w14:textId="7FF600C2" w:rsidR="58450382" w:rsidRDefault="58450382" w:rsidP="2065E348">
      <w:pPr>
        <w:rPr>
          <w:b/>
        </w:rPr>
      </w:pPr>
      <w:r w:rsidRPr="2526D59E">
        <w:rPr>
          <w:b/>
        </w:rPr>
        <w:t>System Requirements</w:t>
      </w:r>
      <w:r w:rsidR="3D24DA02" w:rsidRPr="2526D59E">
        <w:rPr>
          <w:b/>
          <w:bCs/>
        </w:rPr>
        <w:t xml:space="preserve"> – Reviewed by Anisa</w:t>
      </w:r>
    </w:p>
    <w:p w14:paraId="0C32C5DC" w14:textId="45B46A79" w:rsidR="2065E348" w:rsidRDefault="00E96F3A" w:rsidP="00A03303">
      <w:pPr>
        <w:pStyle w:val="ListParagraph"/>
        <w:numPr>
          <w:ilvl w:val="0"/>
          <w:numId w:val="2"/>
        </w:numPr>
      </w:pPr>
      <w:r>
        <w:t xml:space="preserve">Missing frontpage </w:t>
      </w:r>
    </w:p>
    <w:p w14:paraId="16A2EC44" w14:textId="59E9535D" w:rsidR="006C17FC" w:rsidRDefault="00E02C58" w:rsidP="00A033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Wrong page numbering (</w:t>
      </w:r>
      <w:r w:rsidR="008604C2">
        <w:rPr>
          <w:lang w:val="en-GB"/>
        </w:rPr>
        <w:t>doesn’t contain total number of pages)</w:t>
      </w:r>
    </w:p>
    <w:p w14:paraId="6B0B8360" w14:textId="04E87BA1" w:rsidR="00D04120" w:rsidRPr="00B7648C" w:rsidRDefault="00D04120" w:rsidP="00A033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Req. 2 contains something that is not verifiable “</w:t>
      </w:r>
      <w:r w:rsidRPr="00D04120">
        <w:rPr>
          <w:lang w:val="en-GB"/>
        </w:rPr>
        <w:t>The system should be construct successfully</w:t>
      </w:r>
      <w:r>
        <w:rPr>
          <w:lang w:val="en-GB"/>
        </w:rPr>
        <w:t>”</w:t>
      </w:r>
    </w:p>
    <w:p w14:paraId="3DA11416" w14:textId="797B6812" w:rsidR="58450382" w:rsidRDefault="542BB9F5" w:rsidP="687E5CD5">
      <w:pPr>
        <w:rPr>
          <w:b/>
          <w:bCs/>
        </w:rPr>
      </w:pPr>
      <w:r w:rsidRPr="687E5CD5">
        <w:rPr>
          <w:b/>
          <w:bCs/>
        </w:rPr>
        <w:t>Timeplan</w:t>
      </w:r>
      <w:r w:rsidR="5364F1EA" w:rsidRPr="687E5CD5">
        <w:rPr>
          <w:b/>
          <w:bCs/>
        </w:rPr>
        <w:t xml:space="preserve"> – Reviewed by Dilan</w:t>
      </w:r>
    </w:p>
    <w:p w14:paraId="1036CD72" w14:textId="384199F4" w:rsidR="2065E348" w:rsidRDefault="3F9B8074" w:rsidP="2526D59E">
      <w:pPr>
        <w:pStyle w:val="ListParagraph"/>
        <w:numPr>
          <w:ilvl w:val="0"/>
          <w:numId w:val="4"/>
        </w:numPr>
      </w:pPr>
      <w:r>
        <w:t>Approved</w:t>
      </w:r>
    </w:p>
    <w:p w14:paraId="1ACEB33A" w14:textId="4A0A2237" w:rsidR="58450382" w:rsidRDefault="7B4033D7" w:rsidP="2526D59E">
      <w:pPr>
        <w:rPr>
          <w:b/>
          <w:bCs/>
        </w:rPr>
      </w:pPr>
      <w:r w:rsidRPr="2526D59E">
        <w:rPr>
          <w:b/>
          <w:bCs/>
        </w:rPr>
        <w:t>Conclusion:</w:t>
      </w:r>
    </w:p>
    <w:p w14:paraId="4B966205" w14:textId="1F6F7062" w:rsidR="58450382" w:rsidRDefault="1DD3AB38" w:rsidP="2065E348">
      <w:r>
        <w:t xml:space="preserve">Until preliminary design, we can not approve the review of </w:t>
      </w:r>
      <w:r w:rsidR="13386E87">
        <w:t>M</w:t>
      </w:r>
      <w:r>
        <w:t>ilestone 1.</w:t>
      </w:r>
    </w:p>
    <w:sectPr w:rsidR="5845038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028C8" w14:textId="77777777" w:rsidR="00787070" w:rsidRDefault="00787070">
      <w:pPr>
        <w:spacing w:after="0" w:line="240" w:lineRule="auto"/>
      </w:pPr>
      <w:r>
        <w:separator/>
      </w:r>
    </w:p>
  </w:endnote>
  <w:endnote w:type="continuationSeparator" w:id="0">
    <w:p w14:paraId="6C867D63" w14:textId="77777777" w:rsidR="00787070" w:rsidRDefault="00787070">
      <w:pPr>
        <w:spacing w:after="0" w:line="240" w:lineRule="auto"/>
      </w:pPr>
      <w:r>
        <w:continuationSeparator/>
      </w:r>
    </w:p>
  </w:endnote>
  <w:endnote w:type="continuationNotice" w:id="1">
    <w:p w14:paraId="579334DA" w14:textId="77777777" w:rsidR="00787070" w:rsidRDefault="007870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593C98" w14:paraId="7DDCE65F" w14:textId="77777777" w:rsidTr="37593C98">
      <w:trPr>
        <w:trHeight w:val="300"/>
      </w:trPr>
      <w:tc>
        <w:tcPr>
          <w:tcW w:w="3005" w:type="dxa"/>
        </w:tcPr>
        <w:p w14:paraId="3A8AECD5" w14:textId="71C3B36D" w:rsidR="37593C98" w:rsidRDefault="37593C98" w:rsidP="37593C98">
          <w:pPr>
            <w:pStyle w:val="Header"/>
            <w:ind w:left="-115"/>
          </w:pPr>
        </w:p>
      </w:tc>
      <w:tc>
        <w:tcPr>
          <w:tcW w:w="3005" w:type="dxa"/>
        </w:tcPr>
        <w:p w14:paraId="273CF44C" w14:textId="1D96AD94" w:rsidR="37593C98" w:rsidRDefault="37593C98" w:rsidP="37593C98">
          <w:pPr>
            <w:pStyle w:val="Header"/>
            <w:jc w:val="center"/>
          </w:pPr>
        </w:p>
      </w:tc>
      <w:tc>
        <w:tcPr>
          <w:tcW w:w="3005" w:type="dxa"/>
        </w:tcPr>
        <w:p w14:paraId="511A5DFB" w14:textId="5D74C961" w:rsidR="37593C98" w:rsidRDefault="37593C98" w:rsidP="37593C98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A960BA">
            <w:fldChar w:fldCharType="separate"/>
          </w:r>
          <w:r>
            <w:fldChar w:fldCharType="end"/>
          </w:r>
          <w:r w:rsidR="2526D59E">
            <w:t>/2</w:t>
          </w:r>
        </w:p>
      </w:tc>
    </w:tr>
  </w:tbl>
  <w:p w14:paraId="1D1638C8" w14:textId="6647FD79" w:rsidR="37593C98" w:rsidRDefault="37593C98" w:rsidP="37593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47BE7" w14:textId="77777777" w:rsidR="00787070" w:rsidRDefault="00787070">
      <w:pPr>
        <w:spacing w:after="0" w:line="240" w:lineRule="auto"/>
      </w:pPr>
      <w:r>
        <w:separator/>
      </w:r>
    </w:p>
  </w:footnote>
  <w:footnote w:type="continuationSeparator" w:id="0">
    <w:p w14:paraId="1050A4B4" w14:textId="77777777" w:rsidR="00787070" w:rsidRDefault="00787070">
      <w:pPr>
        <w:spacing w:after="0" w:line="240" w:lineRule="auto"/>
      </w:pPr>
      <w:r>
        <w:continuationSeparator/>
      </w:r>
    </w:p>
  </w:footnote>
  <w:footnote w:type="continuationNotice" w:id="1">
    <w:p w14:paraId="0F7BE239" w14:textId="77777777" w:rsidR="00787070" w:rsidRDefault="007870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593C98" w14:paraId="65517D47" w14:textId="77777777" w:rsidTr="37593C98">
      <w:trPr>
        <w:trHeight w:val="300"/>
      </w:trPr>
      <w:tc>
        <w:tcPr>
          <w:tcW w:w="3005" w:type="dxa"/>
        </w:tcPr>
        <w:p w14:paraId="374F667F" w14:textId="48F43F9D" w:rsidR="37593C98" w:rsidRDefault="37593C98" w:rsidP="37593C98">
          <w:pPr>
            <w:pStyle w:val="Header"/>
            <w:ind w:left="-115"/>
          </w:pPr>
        </w:p>
      </w:tc>
      <w:tc>
        <w:tcPr>
          <w:tcW w:w="3005" w:type="dxa"/>
        </w:tcPr>
        <w:p w14:paraId="535DBD3E" w14:textId="5858E25B" w:rsidR="37593C98" w:rsidRDefault="2526D59E" w:rsidP="37593C98">
          <w:pPr>
            <w:pStyle w:val="Header"/>
            <w:jc w:val="center"/>
          </w:pPr>
          <w:r>
            <w:t>Review Group D</w:t>
          </w:r>
        </w:p>
      </w:tc>
      <w:tc>
        <w:tcPr>
          <w:tcW w:w="3005" w:type="dxa"/>
        </w:tcPr>
        <w:p w14:paraId="5AA671C4" w14:textId="6B890AFF" w:rsidR="37593C98" w:rsidRDefault="37593C98" w:rsidP="37593C98">
          <w:pPr>
            <w:pStyle w:val="Header"/>
            <w:ind w:right="-115"/>
            <w:jc w:val="right"/>
          </w:pPr>
        </w:p>
      </w:tc>
    </w:tr>
  </w:tbl>
  <w:p w14:paraId="29D6C2F6" w14:textId="7F77A1DF" w:rsidR="37593C98" w:rsidRDefault="37593C98" w:rsidP="37593C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C200"/>
    <w:multiLevelType w:val="hybridMultilevel"/>
    <w:tmpl w:val="FFFFFFFF"/>
    <w:lvl w:ilvl="0" w:tplc="062056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C65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48D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650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DE1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5E0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85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3E3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6E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9C4E4"/>
    <w:multiLevelType w:val="hybridMultilevel"/>
    <w:tmpl w:val="FFFFFFFF"/>
    <w:lvl w:ilvl="0" w:tplc="64BC05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CCE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9A2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EC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F6A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CC0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CD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EA2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7C3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0F81B"/>
    <w:multiLevelType w:val="hybridMultilevel"/>
    <w:tmpl w:val="FFFFFFFF"/>
    <w:lvl w:ilvl="0" w:tplc="95C296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BE8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E6F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E5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30D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41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422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25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B45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20B7E"/>
    <w:multiLevelType w:val="hybridMultilevel"/>
    <w:tmpl w:val="61F6A7EC"/>
    <w:lvl w:ilvl="0" w:tplc="86D62B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8B88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240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5E7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8CF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0A8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4B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08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76B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424EB"/>
    <w:multiLevelType w:val="hybridMultilevel"/>
    <w:tmpl w:val="846248C8"/>
    <w:lvl w:ilvl="0" w:tplc="9EC45E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325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84E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6B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07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A4C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6B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368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6EB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977192">
    <w:abstractNumId w:val="3"/>
  </w:num>
  <w:num w:numId="2" w16cid:durableId="1054155628">
    <w:abstractNumId w:val="4"/>
  </w:num>
  <w:num w:numId="3" w16cid:durableId="926305544">
    <w:abstractNumId w:val="1"/>
  </w:num>
  <w:num w:numId="4" w16cid:durableId="790637418">
    <w:abstractNumId w:val="0"/>
  </w:num>
  <w:num w:numId="5" w16cid:durableId="1113986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716AEE"/>
    <w:rsid w:val="00050841"/>
    <w:rsid w:val="00052473"/>
    <w:rsid w:val="00060D90"/>
    <w:rsid w:val="00097B21"/>
    <w:rsid w:val="000D37A6"/>
    <w:rsid w:val="001342D8"/>
    <w:rsid w:val="00183E7D"/>
    <w:rsid w:val="001E5B9E"/>
    <w:rsid w:val="00205BFB"/>
    <w:rsid w:val="002249CF"/>
    <w:rsid w:val="00230CE1"/>
    <w:rsid w:val="00317C8C"/>
    <w:rsid w:val="0037407D"/>
    <w:rsid w:val="00374C3B"/>
    <w:rsid w:val="003E51BE"/>
    <w:rsid w:val="00424A2B"/>
    <w:rsid w:val="00444C18"/>
    <w:rsid w:val="00480B09"/>
    <w:rsid w:val="004B348F"/>
    <w:rsid w:val="004C0914"/>
    <w:rsid w:val="004C2358"/>
    <w:rsid w:val="00573A85"/>
    <w:rsid w:val="00576669"/>
    <w:rsid w:val="0058470C"/>
    <w:rsid w:val="00613D09"/>
    <w:rsid w:val="00631316"/>
    <w:rsid w:val="00680088"/>
    <w:rsid w:val="006B6698"/>
    <w:rsid w:val="006C17FC"/>
    <w:rsid w:val="00763CAE"/>
    <w:rsid w:val="00772F00"/>
    <w:rsid w:val="00787070"/>
    <w:rsid w:val="008061B7"/>
    <w:rsid w:val="008604C2"/>
    <w:rsid w:val="008A27B8"/>
    <w:rsid w:val="008A6067"/>
    <w:rsid w:val="009006F7"/>
    <w:rsid w:val="00912292"/>
    <w:rsid w:val="00963E78"/>
    <w:rsid w:val="00970570"/>
    <w:rsid w:val="009F617D"/>
    <w:rsid w:val="00A03303"/>
    <w:rsid w:val="00A960BA"/>
    <w:rsid w:val="00AE2592"/>
    <w:rsid w:val="00AF03E7"/>
    <w:rsid w:val="00B16943"/>
    <w:rsid w:val="00B509D0"/>
    <w:rsid w:val="00B7648C"/>
    <w:rsid w:val="00BB272C"/>
    <w:rsid w:val="00BF0130"/>
    <w:rsid w:val="00CC7A6D"/>
    <w:rsid w:val="00D04120"/>
    <w:rsid w:val="00D30731"/>
    <w:rsid w:val="00DB2C4E"/>
    <w:rsid w:val="00DD5AE3"/>
    <w:rsid w:val="00DE2A66"/>
    <w:rsid w:val="00E02C58"/>
    <w:rsid w:val="00E96F3A"/>
    <w:rsid w:val="00F36683"/>
    <w:rsid w:val="00F42706"/>
    <w:rsid w:val="00F55CE3"/>
    <w:rsid w:val="00FD5BEA"/>
    <w:rsid w:val="0195BCF5"/>
    <w:rsid w:val="02C23D15"/>
    <w:rsid w:val="05434759"/>
    <w:rsid w:val="088C8E77"/>
    <w:rsid w:val="0A564CE8"/>
    <w:rsid w:val="0E27F3FB"/>
    <w:rsid w:val="102DE29D"/>
    <w:rsid w:val="10AE9061"/>
    <w:rsid w:val="1140136C"/>
    <w:rsid w:val="13386E87"/>
    <w:rsid w:val="18425E49"/>
    <w:rsid w:val="1CCD7E7E"/>
    <w:rsid w:val="1DD3AB38"/>
    <w:rsid w:val="1ECA12E7"/>
    <w:rsid w:val="1F07DAF1"/>
    <w:rsid w:val="202B2C56"/>
    <w:rsid w:val="2065E348"/>
    <w:rsid w:val="230C6328"/>
    <w:rsid w:val="23A85B7F"/>
    <w:rsid w:val="24E7D2FC"/>
    <w:rsid w:val="2526D59E"/>
    <w:rsid w:val="26386A2B"/>
    <w:rsid w:val="2E439830"/>
    <w:rsid w:val="2F4F3CDD"/>
    <w:rsid w:val="32494DBA"/>
    <w:rsid w:val="35BD6C37"/>
    <w:rsid w:val="37593C98"/>
    <w:rsid w:val="399E4B1F"/>
    <w:rsid w:val="39DE7F73"/>
    <w:rsid w:val="3B650A4E"/>
    <w:rsid w:val="3CA62A98"/>
    <w:rsid w:val="3D1DA819"/>
    <w:rsid w:val="3D24DA02"/>
    <w:rsid w:val="3DE50502"/>
    <w:rsid w:val="3E9138F3"/>
    <w:rsid w:val="3EBCDFB3"/>
    <w:rsid w:val="3F8EB63B"/>
    <w:rsid w:val="3F9B8074"/>
    <w:rsid w:val="3FC630F9"/>
    <w:rsid w:val="41716AEE"/>
    <w:rsid w:val="4A29F2EC"/>
    <w:rsid w:val="4BAC8B39"/>
    <w:rsid w:val="4EB0E53C"/>
    <w:rsid w:val="4F57F68B"/>
    <w:rsid w:val="4F8071D0"/>
    <w:rsid w:val="5110EA5D"/>
    <w:rsid w:val="5364F1EA"/>
    <w:rsid w:val="542BB9F5"/>
    <w:rsid w:val="56E4B1BD"/>
    <w:rsid w:val="58450382"/>
    <w:rsid w:val="59E0D3E3"/>
    <w:rsid w:val="5AD09059"/>
    <w:rsid w:val="5AEFB216"/>
    <w:rsid w:val="5D039B49"/>
    <w:rsid w:val="5DD97E86"/>
    <w:rsid w:val="5E9133F4"/>
    <w:rsid w:val="5F021A31"/>
    <w:rsid w:val="5F3F541F"/>
    <w:rsid w:val="61FCE360"/>
    <w:rsid w:val="636A22A8"/>
    <w:rsid w:val="653A786F"/>
    <w:rsid w:val="67F8D62D"/>
    <w:rsid w:val="687E5CD5"/>
    <w:rsid w:val="69585FF3"/>
    <w:rsid w:val="6C9A979A"/>
    <w:rsid w:val="6E055F59"/>
    <w:rsid w:val="7058B292"/>
    <w:rsid w:val="71E9AB7E"/>
    <w:rsid w:val="722217ED"/>
    <w:rsid w:val="74C3B642"/>
    <w:rsid w:val="76C43FDE"/>
    <w:rsid w:val="7B181175"/>
    <w:rsid w:val="7B4033D7"/>
    <w:rsid w:val="7C941F5F"/>
    <w:rsid w:val="7D8EEFF3"/>
    <w:rsid w:val="7E5D8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6AEE"/>
  <w15:chartTrackingRefBased/>
  <w15:docId w15:val="{9C290FC1-CCE0-4268-A345-5FED3D49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1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41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4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Andersen</dc:creator>
  <cp:keywords/>
  <dc:description/>
  <cp:lastModifiedBy>Tobias Andersen</cp:lastModifiedBy>
  <cp:revision>27</cp:revision>
  <dcterms:created xsi:type="dcterms:W3CDTF">2023-03-22T21:32:00Z</dcterms:created>
  <dcterms:modified xsi:type="dcterms:W3CDTF">2023-03-22T14:52:00Z</dcterms:modified>
</cp:coreProperties>
</file>