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7DBBE2" w14:textId="77777777" w:rsidR="00090D3B" w:rsidRPr="00090D3B" w:rsidRDefault="00090D3B" w:rsidP="00090D3B">
      <w:pPr>
        <w:rPr>
          <w:b/>
          <w:bCs/>
        </w:rPr>
      </w:pPr>
      <w:r w:rsidRPr="00090D3B">
        <w:rPr>
          <w:b/>
          <w:bCs/>
        </w:rPr>
        <w:t>PRIVACY POLICY</w:t>
      </w:r>
    </w:p>
    <w:p w14:paraId="2E9DC7D6" w14:textId="77777777" w:rsidR="00090D3B" w:rsidRDefault="00090D3B" w:rsidP="00090D3B"/>
    <w:p w14:paraId="76082498" w14:textId="77777777" w:rsidR="00090D3B" w:rsidRDefault="00090D3B" w:rsidP="00090D3B">
      <w:r>
        <w:t>Last Updated: August 10, 2026</w:t>
      </w:r>
    </w:p>
    <w:p w14:paraId="3170E2D7" w14:textId="77777777" w:rsidR="00090D3B" w:rsidRDefault="00090D3B" w:rsidP="00090D3B"/>
    <w:p w14:paraId="52BB2341" w14:textId="77777777" w:rsidR="00090D3B" w:rsidRDefault="00090D3B" w:rsidP="00090D3B">
      <w:r>
        <w:t>This Privacy Policy explains how Adiy AI (“Adiy AI”, “Adiy”, “we”, “us”, or “our”) collects, uses, stores, shares, and protects information when you access or use our website, applications, software, APIs, AI-powered advertising tools, and related services (collectively, the “Services”).</w:t>
      </w:r>
    </w:p>
    <w:p w14:paraId="70444396" w14:textId="77777777" w:rsidR="00090D3B" w:rsidRDefault="00090D3B" w:rsidP="00090D3B"/>
    <w:p w14:paraId="05E1BC92" w14:textId="77777777" w:rsidR="00090D3B" w:rsidRDefault="00090D3B" w:rsidP="00090D3B">
      <w:r>
        <w:t>By using the Services, you acknowledge that you have read and understood this Privacy Policy.</w:t>
      </w:r>
    </w:p>
    <w:p w14:paraId="400BCFE2" w14:textId="77777777" w:rsidR="00090D3B" w:rsidRDefault="00090D3B" w:rsidP="00090D3B"/>
    <w:p w14:paraId="2032D656" w14:textId="77777777" w:rsidR="00090D3B" w:rsidRDefault="00090D3B" w:rsidP="00090D3B">
      <w:r>
        <w:t>If you do not agree with this Privacy Policy, please do not use the Services.</w:t>
      </w:r>
    </w:p>
    <w:p w14:paraId="595574C9" w14:textId="77777777" w:rsidR="00090D3B" w:rsidRDefault="00090D3B" w:rsidP="00090D3B"/>
    <w:p w14:paraId="3E6E312A" w14:textId="77777777" w:rsidR="00090D3B" w:rsidRDefault="00090D3B" w:rsidP="00090D3B">
      <w:r>
        <w:t>---</w:t>
      </w:r>
    </w:p>
    <w:p w14:paraId="2460F28C" w14:textId="77777777" w:rsidR="00090D3B" w:rsidRDefault="00090D3B" w:rsidP="00090D3B"/>
    <w:p w14:paraId="3645B9FB" w14:textId="77777777" w:rsidR="00090D3B" w:rsidRDefault="00090D3B" w:rsidP="00090D3B">
      <w:r>
        <w:t>1. WHO WE ARE</w:t>
      </w:r>
    </w:p>
    <w:p w14:paraId="2BFC92D9" w14:textId="77777777" w:rsidR="00090D3B" w:rsidRDefault="00090D3B" w:rsidP="00090D3B"/>
    <w:p w14:paraId="139A5F4F" w14:textId="6013F103" w:rsidR="00090D3B" w:rsidRDefault="00090D3B" w:rsidP="00090D3B">
      <w:r>
        <w:t xml:space="preserve">Adiy AI provides AI-powered advertising and creative tools that allow businesses and users to </w:t>
      </w:r>
      <w:proofErr w:type="spellStart"/>
      <w:proofErr w:type="gramStart"/>
      <w:r>
        <w:t>analyze</w:t>
      </w:r>
      <w:proofErr w:type="spellEnd"/>
      <w:r w:rsidR="00852859">
        <w:t xml:space="preserve"> </w:t>
      </w:r>
      <w:r>
        <w:t>,</w:t>
      </w:r>
      <w:proofErr w:type="gramEnd"/>
      <w:r>
        <w:t xml:space="preserve"> transform, repurpose, customize, and generate advertising and marketing content.</w:t>
      </w:r>
    </w:p>
    <w:p w14:paraId="24471053" w14:textId="77777777" w:rsidR="00090D3B" w:rsidRDefault="00090D3B" w:rsidP="00090D3B"/>
    <w:p w14:paraId="554A0396" w14:textId="77777777" w:rsidR="00090D3B" w:rsidRDefault="00090D3B" w:rsidP="00090D3B">
      <w:r>
        <w:t>For privacy-related questions or requests, contact us at:</w:t>
      </w:r>
    </w:p>
    <w:p w14:paraId="13787D9E" w14:textId="77777777" w:rsidR="00090D3B" w:rsidRDefault="00090D3B" w:rsidP="00090D3B"/>
    <w:p w14:paraId="1077CE00" w14:textId="77777777" w:rsidR="00090D3B" w:rsidRDefault="00090D3B" w:rsidP="00090D3B">
      <w:r>
        <w:t>Adiy AI</w:t>
      </w:r>
    </w:p>
    <w:p w14:paraId="5F2680EF" w14:textId="0D0F23B8" w:rsidR="00090D3B" w:rsidRDefault="00090D3B" w:rsidP="00090D3B">
      <w:r>
        <w:t xml:space="preserve">Email: </w:t>
      </w:r>
      <w:r>
        <w:t>adiy0786@gmail.com</w:t>
      </w:r>
    </w:p>
    <w:p w14:paraId="632D2DBC" w14:textId="129AF608" w:rsidR="00090D3B" w:rsidRDefault="00090D3B" w:rsidP="00090D3B">
      <w:r>
        <w:t xml:space="preserve">Website: </w:t>
      </w:r>
      <w:proofErr w:type="spellStart"/>
      <w:r>
        <w:t>adiyai</w:t>
      </w:r>
      <w:proofErr w:type="spellEnd"/>
    </w:p>
    <w:p w14:paraId="57406820" w14:textId="06E025B9" w:rsidR="00090D3B" w:rsidRDefault="00090D3B" w:rsidP="00090D3B">
      <w:r>
        <w:t xml:space="preserve">Address: </w:t>
      </w:r>
      <w:r w:rsidR="00852859">
        <w:t xml:space="preserve">Dankuni - Kolkata Metropolitan </w:t>
      </w:r>
      <w:proofErr w:type="gramStart"/>
      <w:r w:rsidR="00852859">
        <w:t>city ,</w:t>
      </w:r>
      <w:proofErr w:type="gramEnd"/>
      <w:r w:rsidR="00852859">
        <w:t xml:space="preserve"> 712310 , West Bengal , India</w:t>
      </w:r>
    </w:p>
    <w:p w14:paraId="5CE783DE" w14:textId="77777777" w:rsidR="00090D3B" w:rsidRDefault="00090D3B" w:rsidP="00090D3B"/>
    <w:p w14:paraId="38BAB93C" w14:textId="77777777" w:rsidR="00090D3B" w:rsidRDefault="00090D3B" w:rsidP="00090D3B">
      <w:r>
        <w:t>---</w:t>
      </w:r>
    </w:p>
    <w:p w14:paraId="6E61079D" w14:textId="77777777" w:rsidR="00090D3B" w:rsidRDefault="00090D3B" w:rsidP="00090D3B"/>
    <w:p w14:paraId="1B6E038E" w14:textId="77777777" w:rsidR="00090D3B" w:rsidRDefault="00090D3B" w:rsidP="00090D3B">
      <w:r>
        <w:t>2. INFORMATION WE COLLECT</w:t>
      </w:r>
    </w:p>
    <w:p w14:paraId="668B1941" w14:textId="77777777" w:rsidR="00090D3B" w:rsidRDefault="00090D3B" w:rsidP="00090D3B"/>
    <w:p w14:paraId="0154B513" w14:textId="77777777" w:rsidR="00090D3B" w:rsidRDefault="00090D3B" w:rsidP="00090D3B">
      <w:r>
        <w:t>We may collect several categories of information depending on how you use Adiy AI.</w:t>
      </w:r>
    </w:p>
    <w:p w14:paraId="29B340F1" w14:textId="77777777" w:rsidR="00090D3B" w:rsidRDefault="00090D3B" w:rsidP="00090D3B"/>
    <w:p w14:paraId="5CCF2961" w14:textId="77777777" w:rsidR="00090D3B" w:rsidRDefault="00090D3B" w:rsidP="00090D3B">
      <w:r>
        <w:lastRenderedPageBreak/>
        <w:t>2.1 Account Information</w:t>
      </w:r>
    </w:p>
    <w:p w14:paraId="12734CB0" w14:textId="77777777" w:rsidR="00090D3B" w:rsidRDefault="00090D3B" w:rsidP="00090D3B"/>
    <w:p w14:paraId="6C51C105" w14:textId="77777777" w:rsidR="00090D3B" w:rsidRDefault="00090D3B" w:rsidP="00090D3B">
      <w:r>
        <w:t>When you create an account, we may collect:</w:t>
      </w:r>
    </w:p>
    <w:p w14:paraId="1766C8CA" w14:textId="77777777" w:rsidR="00090D3B" w:rsidRDefault="00090D3B" w:rsidP="00090D3B"/>
    <w:p w14:paraId="5D31BD7B" w14:textId="77777777" w:rsidR="00090D3B" w:rsidRDefault="00090D3B" w:rsidP="00090D3B">
      <w:r>
        <w:t>- Name;</w:t>
      </w:r>
    </w:p>
    <w:p w14:paraId="583EF831" w14:textId="77777777" w:rsidR="00090D3B" w:rsidRDefault="00090D3B" w:rsidP="00090D3B">
      <w:r>
        <w:t>- Email address;</w:t>
      </w:r>
    </w:p>
    <w:p w14:paraId="02C447D8" w14:textId="77777777" w:rsidR="00090D3B" w:rsidRDefault="00090D3B" w:rsidP="00090D3B">
      <w:r>
        <w:t>- Phone number, where provided;</w:t>
      </w:r>
    </w:p>
    <w:p w14:paraId="3F04ED5B" w14:textId="77777777" w:rsidR="00090D3B" w:rsidRDefault="00090D3B" w:rsidP="00090D3B">
      <w:r>
        <w:t>- Company or organization name;</w:t>
      </w:r>
    </w:p>
    <w:p w14:paraId="3B128544" w14:textId="77777777" w:rsidR="00090D3B" w:rsidRDefault="00090D3B" w:rsidP="00090D3B">
      <w:r>
        <w:t>- Job title or role;</w:t>
      </w:r>
    </w:p>
    <w:p w14:paraId="508F5DF0" w14:textId="77777777" w:rsidR="00090D3B" w:rsidRDefault="00090D3B" w:rsidP="00090D3B">
      <w:r>
        <w:t>- Login credentials or authentication information;</w:t>
      </w:r>
    </w:p>
    <w:p w14:paraId="2713B108" w14:textId="77777777" w:rsidR="00090D3B" w:rsidRDefault="00090D3B" w:rsidP="00090D3B">
      <w:r>
        <w:t>- Billing information;</w:t>
      </w:r>
    </w:p>
    <w:p w14:paraId="397B4883" w14:textId="77777777" w:rsidR="00090D3B" w:rsidRDefault="00090D3B" w:rsidP="00090D3B">
      <w:r>
        <w:t>- Subscription information; and</w:t>
      </w:r>
    </w:p>
    <w:p w14:paraId="4999A3CE" w14:textId="77777777" w:rsidR="00090D3B" w:rsidRDefault="00090D3B" w:rsidP="00090D3B">
      <w:r>
        <w:t>- Other information you voluntarily provide.</w:t>
      </w:r>
    </w:p>
    <w:p w14:paraId="262DE3FD" w14:textId="77777777" w:rsidR="00090D3B" w:rsidRDefault="00090D3B" w:rsidP="00090D3B"/>
    <w:p w14:paraId="499025B2" w14:textId="77777777" w:rsidR="00090D3B" w:rsidRDefault="00090D3B" w:rsidP="00090D3B">
      <w:r>
        <w:t>If you sign in using a third-party authentication provider, such as Google or another supported service, we may receive information permitted by that provider and your account settings.</w:t>
      </w:r>
    </w:p>
    <w:p w14:paraId="3A02EDC3" w14:textId="77777777" w:rsidR="00090D3B" w:rsidRDefault="00090D3B" w:rsidP="00090D3B"/>
    <w:p w14:paraId="1D68325A" w14:textId="77777777" w:rsidR="00090D3B" w:rsidRDefault="00090D3B" w:rsidP="00090D3B">
      <w:r>
        <w:t>---</w:t>
      </w:r>
    </w:p>
    <w:p w14:paraId="4160585F" w14:textId="77777777" w:rsidR="00090D3B" w:rsidRDefault="00090D3B" w:rsidP="00090D3B"/>
    <w:p w14:paraId="282B1EC3" w14:textId="77777777" w:rsidR="00090D3B" w:rsidRDefault="00090D3B" w:rsidP="00090D3B">
      <w:r>
        <w:t>3. CONTENT YOU UPLOAD</w:t>
      </w:r>
    </w:p>
    <w:p w14:paraId="1947E80C" w14:textId="77777777" w:rsidR="00090D3B" w:rsidRDefault="00090D3B" w:rsidP="00090D3B"/>
    <w:p w14:paraId="769DD997" w14:textId="77777777" w:rsidR="00090D3B" w:rsidRDefault="00090D3B" w:rsidP="00090D3B">
      <w:r>
        <w:t>Adiy AI allows users to upload content for advertising and creative-generation purposes.</w:t>
      </w:r>
    </w:p>
    <w:p w14:paraId="20B16FC4" w14:textId="77777777" w:rsidR="00090D3B" w:rsidRDefault="00090D3B" w:rsidP="00090D3B"/>
    <w:p w14:paraId="52197A0F" w14:textId="77777777" w:rsidR="00090D3B" w:rsidRDefault="00090D3B" w:rsidP="00090D3B">
      <w:r>
        <w:t>This may include:</w:t>
      </w:r>
    </w:p>
    <w:p w14:paraId="366C72B5" w14:textId="77777777" w:rsidR="00090D3B" w:rsidRDefault="00090D3B" w:rsidP="00090D3B"/>
    <w:p w14:paraId="79795AC0" w14:textId="77777777" w:rsidR="00090D3B" w:rsidRDefault="00090D3B" w:rsidP="00090D3B">
      <w:r>
        <w:t>- Advertisements;</w:t>
      </w:r>
    </w:p>
    <w:p w14:paraId="3F9B5F27" w14:textId="77777777" w:rsidR="00090D3B" w:rsidRDefault="00090D3B" w:rsidP="00090D3B">
      <w:r>
        <w:t>- Videos;</w:t>
      </w:r>
    </w:p>
    <w:p w14:paraId="469E281F" w14:textId="77777777" w:rsidR="00090D3B" w:rsidRDefault="00090D3B" w:rsidP="00090D3B">
      <w:r>
        <w:t>- Images;</w:t>
      </w:r>
    </w:p>
    <w:p w14:paraId="3C75F5A5" w14:textId="77777777" w:rsidR="00090D3B" w:rsidRDefault="00090D3B" w:rsidP="00090D3B">
      <w:r>
        <w:t>- Audio;</w:t>
      </w:r>
    </w:p>
    <w:p w14:paraId="145D8041" w14:textId="77777777" w:rsidR="00090D3B" w:rsidRDefault="00090D3B" w:rsidP="00090D3B">
      <w:r>
        <w:t>- Scripts;</w:t>
      </w:r>
    </w:p>
    <w:p w14:paraId="620DF1C3" w14:textId="77777777" w:rsidR="00090D3B" w:rsidRDefault="00090D3B" w:rsidP="00090D3B">
      <w:r>
        <w:t>- Text;</w:t>
      </w:r>
    </w:p>
    <w:p w14:paraId="4C00AFDD" w14:textId="77777777" w:rsidR="00090D3B" w:rsidRDefault="00090D3B" w:rsidP="00090D3B">
      <w:r>
        <w:lastRenderedPageBreak/>
        <w:t>- Brand guidelines;</w:t>
      </w:r>
    </w:p>
    <w:p w14:paraId="51678BF3" w14:textId="77777777" w:rsidR="00090D3B" w:rsidRDefault="00090D3B" w:rsidP="00090D3B">
      <w:r>
        <w:t>- Logos;</w:t>
      </w:r>
    </w:p>
    <w:p w14:paraId="0C70BAE1" w14:textId="77777777" w:rsidR="00090D3B" w:rsidRDefault="00090D3B" w:rsidP="00090D3B">
      <w:r>
        <w:t>- Product information;</w:t>
      </w:r>
    </w:p>
    <w:p w14:paraId="5BBDF5CB" w14:textId="77777777" w:rsidR="00090D3B" w:rsidRDefault="00090D3B" w:rsidP="00090D3B">
      <w:r>
        <w:t>- Product photography;</w:t>
      </w:r>
    </w:p>
    <w:p w14:paraId="218B6575" w14:textId="77777777" w:rsidR="00090D3B" w:rsidRDefault="00090D3B" w:rsidP="00090D3B">
      <w:r>
        <w:t>- Marketing materials;</w:t>
      </w:r>
    </w:p>
    <w:p w14:paraId="7BC004E1" w14:textId="77777777" w:rsidR="00090D3B" w:rsidRDefault="00090D3B" w:rsidP="00090D3B">
      <w:r>
        <w:t>- Campaign information;</w:t>
      </w:r>
    </w:p>
    <w:p w14:paraId="1088219B" w14:textId="77777777" w:rsidR="00090D3B" w:rsidRDefault="00090D3B" w:rsidP="00090D3B">
      <w:r>
        <w:t>- Website content;</w:t>
      </w:r>
    </w:p>
    <w:p w14:paraId="517DE025" w14:textId="77777777" w:rsidR="00090D3B" w:rsidRDefault="00090D3B" w:rsidP="00090D3B">
      <w:r>
        <w:t>- Social-media content;</w:t>
      </w:r>
    </w:p>
    <w:p w14:paraId="650CC50E" w14:textId="77777777" w:rsidR="00090D3B" w:rsidRDefault="00090D3B" w:rsidP="00090D3B">
      <w:r>
        <w:t>- Voice recordings;</w:t>
      </w:r>
    </w:p>
    <w:p w14:paraId="35F08D38" w14:textId="77777777" w:rsidR="00090D3B" w:rsidRDefault="00090D3B" w:rsidP="00090D3B">
      <w:r>
        <w:t>- Customer-provided creative assets; and</w:t>
      </w:r>
    </w:p>
    <w:p w14:paraId="68665CBB" w14:textId="77777777" w:rsidR="00090D3B" w:rsidRDefault="00090D3B" w:rsidP="00090D3B">
      <w:r>
        <w:t>- Other files or materials submitted through the Services.</w:t>
      </w:r>
    </w:p>
    <w:p w14:paraId="3A006566" w14:textId="77777777" w:rsidR="00090D3B" w:rsidRDefault="00090D3B" w:rsidP="00090D3B"/>
    <w:p w14:paraId="3C3ED05F" w14:textId="77777777" w:rsidR="00090D3B" w:rsidRDefault="00090D3B" w:rsidP="00090D3B">
      <w:r>
        <w:t>We refer to this information collectively as “User Content.”</w:t>
      </w:r>
    </w:p>
    <w:p w14:paraId="50CCAFF1" w14:textId="77777777" w:rsidR="00090D3B" w:rsidRDefault="00090D3B" w:rsidP="00090D3B"/>
    <w:p w14:paraId="57868BD0" w14:textId="77777777" w:rsidR="00090D3B" w:rsidRDefault="00090D3B" w:rsidP="00090D3B">
      <w:r>
        <w:t xml:space="preserve">We process User Content to provide the functionality requested by you, including </w:t>
      </w:r>
      <w:proofErr w:type="spellStart"/>
      <w:r>
        <w:t>analyzing</w:t>
      </w:r>
      <w:proofErr w:type="spellEnd"/>
      <w:r>
        <w:t>, transforming, editing, repurposing, generating, storing, and delivering advertising creatives.</w:t>
      </w:r>
    </w:p>
    <w:p w14:paraId="5FAE8D8B" w14:textId="77777777" w:rsidR="00090D3B" w:rsidRDefault="00090D3B" w:rsidP="00090D3B"/>
    <w:p w14:paraId="4678E550" w14:textId="77777777" w:rsidR="00090D3B" w:rsidRDefault="00090D3B" w:rsidP="00090D3B">
      <w:r>
        <w:t>---</w:t>
      </w:r>
    </w:p>
    <w:p w14:paraId="27020368" w14:textId="77777777" w:rsidR="00090D3B" w:rsidRDefault="00090D3B" w:rsidP="00090D3B"/>
    <w:p w14:paraId="1349825A" w14:textId="77777777" w:rsidR="00090D3B" w:rsidRDefault="00090D3B" w:rsidP="00090D3B">
      <w:r>
        <w:t>4. CUSTOMER AND END-USER DATA</w:t>
      </w:r>
    </w:p>
    <w:p w14:paraId="061A7ACF" w14:textId="77777777" w:rsidR="00090D3B" w:rsidRDefault="00090D3B" w:rsidP="00090D3B"/>
    <w:p w14:paraId="40E60EF2" w14:textId="77777777" w:rsidR="00090D3B" w:rsidRDefault="00090D3B" w:rsidP="00090D3B">
      <w:r>
        <w:t>If you use Adiy AI on behalf of a business or organization, you may provide information relating to your customers, employees, prospects, clients, or other individuals.</w:t>
      </w:r>
    </w:p>
    <w:p w14:paraId="54D83926" w14:textId="77777777" w:rsidR="00090D3B" w:rsidRDefault="00090D3B" w:rsidP="00090D3B"/>
    <w:p w14:paraId="06153B7A" w14:textId="77777777" w:rsidR="00090D3B" w:rsidRDefault="00090D3B" w:rsidP="00090D3B">
      <w:r>
        <w:t>Such information may include:</w:t>
      </w:r>
    </w:p>
    <w:p w14:paraId="77977489" w14:textId="77777777" w:rsidR="00090D3B" w:rsidRDefault="00090D3B" w:rsidP="00090D3B"/>
    <w:p w14:paraId="085E94F9" w14:textId="77777777" w:rsidR="00090D3B" w:rsidRDefault="00090D3B" w:rsidP="00090D3B">
      <w:r>
        <w:t>- Names;</w:t>
      </w:r>
    </w:p>
    <w:p w14:paraId="2F85C8D5" w14:textId="77777777" w:rsidR="00090D3B" w:rsidRDefault="00090D3B" w:rsidP="00090D3B">
      <w:r>
        <w:t>- Email addresses;</w:t>
      </w:r>
    </w:p>
    <w:p w14:paraId="3A766BF2" w14:textId="77777777" w:rsidR="00090D3B" w:rsidRDefault="00090D3B" w:rsidP="00090D3B">
      <w:r>
        <w:t>- Phone numbers;</w:t>
      </w:r>
    </w:p>
    <w:p w14:paraId="6C17F136" w14:textId="77777777" w:rsidR="00090D3B" w:rsidRDefault="00090D3B" w:rsidP="00090D3B">
      <w:r>
        <w:t>- Customer identifiers;</w:t>
      </w:r>
    </w:p>
    <w:p w14:paraId="6D8D9DB3" w14:textId="77777777" w:rsidR="00090D3B" w:rsidRDefault="00090D3B" w:rsidP="00090D3B">
      <w:r>
        <w:t>- Demographic or business information;</w:t>
      </w:r>
    </w:p>
    <w:p w14:paraId="6CE7CA3F" w14:textId="77777777" w:rsidR="00090D3B" w:rsidRDefault="00090D3B" w:rsidP="00090D3B">
      <w:r>
        <w:t>- Marketing information;</w:t>
      </w:r>
    </w:p>
    <w:p w14:paraId="1346B439" w14:textId="77777777" w:rsidR="00090D3B" w:rsidRDefault="00090D3B" w:rsidP="00090D3B">
      <w:r>
        <w:lastRenderedPageBreak/>
        <w:t>- Customer interactions;</w:t>
      </w:r>
    </w:p>
    <w:p w14:paraId="1A7CA063" w14:textId="77777777" w:rsidR="00090D3B" w:rsidRDefault="00090D3B" w:rsidP="00090D3B">
      <w:r>
        <w:t>- Images, videos, or audio;</w:t>
      </w:r>
    </w:p>
    <w:p w14:paraId="3A21B9DA" w14:textId="77777777" w:rsidR="00090D3B" w:rsidRDefault="00090D3B" w:rsidP="00090D3B">
      <w:r>
        <w:t>- Campaign information; and</w:t>
      </w:r>
    </w:p>
    <w:p w14:paraId="3AE3A967" w14:textId="77777777" w:rsidR="00090D3B" w:rsidRDefault="00090D3B" w:rsidP="00090D3B">
      <w:r>
        <w:t>- Other personal data provided by your organization.</w:t>
      </w:r>
    </w:p>
    <w:p w14:paraId="4AE699A7" w14:textId="77777777" w:rsidR="00090D3B" w:rsidRDefault="00090D3B" w:rsidP="00090D3B"/>
    <w:p w14:paraId="0BA16F37" w14:textId="77777777" w:rsidR="00090D3B" w:rsidRDefault="00090D3B" w:rsidP="00090D3B">
      <w:r>
        <w:t>Where you provide personal data to Adiy AI on behalf of an organization, the organization generally determines why and how that information is processed.</w:t>
      </w:r>
    </w:p>
    <w:p w14:paraId="4B3458C3" w14:textId="77777777" w:rsidR="00090D3B" w:rsidRDefault="00090D3B" w:rsidP="00090D3B"/>
    <w:p w14:paraId="323E0B21" w14:textId="77777777" w:rsidR="00090D3B" w:rsidRDefault="00090D3B" w:rsidP="00090D3B">
      <w:r>
        <w:t>In such circumstances, Adiy AI may process the information on the organization's behalf as a service provider or data processor, as applicable under relevant law.</w:t>
      </w:r>
    </w:p>
    <w:p w14:paraId="113DC61C" w14:textId="77777777" w:rsidR="00090D3B" w:rsidRDefault="00090D3B" w:rsidP="00090D3B"/>
    <w:p w14:paraId="09E5E0D7" w14:textId="77777777" w:rsidR="00090D3B" w:rsidRDefault="00090D3B" w:rsidP="00090D3B">
      <w:r>
        <w:t>The organization using Adiy AI remains responsible for ensuring that it has an appropriate legal basis, authorization, notices, and permissions required to provide such information to us.</w:t>
      </w:r>
    </w:p>
    <w:p w14:paraId="52EF4237" w14:textId="77777777" w:rsidR="00090D3B" w:rsidRDefault="00090D3B" w:rsidP="00090D3B"/>
    <w:p w14:paraId="3FCC14F8" w14:textId="77777777" w:rsidR="00090D3B" w:rsidRDefault="00090D3B" w:rsidP="00090D3B">
      <w:r>
        <w:t>---</w:t>
      </w:r>
    </w:p>
    <w:p w14:paraId="134D3188" w14:textId="77777777" w:rsidR="00090D3B" w:rsidRDefault="00090D3B" w:rsidP="00090D3B"/>
    <w:p w14:paraId="1371F42B" w14:textId="77777777" w:rsidR="00090D3B" w:rsidRDefault="00090D3B" w:rsidP="00090D3B">
      <w:r>
        <w:t>5. INFORMATION COLLECTED AUTOMATICALLY</w:t>
      </w:r>
    </w:p>
    <w:p w14:paraId="15B0CD39" w14:textId="77777777" w:rsidR="00090D3B" w:rsidRDefault="00090D3B" w:rsidP="00090D3B"/>
    <w:p w14:paraId="3ABDAEA4" w14:textId="77777777" w:rsidR="00090D3B" w:rsidRDefault="00090D3B" w:rsidP="00090D3B">
      <w:r>
        <w:t>When you access the Services, we may automatically collect certain technical and usage information, including:</w:t>
      </w:r>
    </w:p>
    <w:p w14:paraId="19E1A67E" w14:textId="77777777" w:rsidR="00090D3B" w:rsidRDefault="00090D3B" w:rsidP="00090D3B"/>
    <w:p w14:paraId="00BCEC3F" w14:textId="77777777" w:rsidR="00090D3B" w:rsidRDefault="00090D3B" w:rsidP="00090D3B">
      <w:r>
        <w:t>- IP address;</w:t>
      </w:r>
    </w:p>
    <w:p w14:paraId="6ABFD067" w14:textId="77777777" w:rsidR="00090D3B" w:rsidRDefault="00090D3B" w:rsidP="00090D3B">
      <w:r>
        <w:t>- Browser type;</w:t>
      </w:r>
    </w:p>
    <w:p w14:paraId="5BAADD01" w14:textId="77777777" w:rsidR="00090D3B" w:rsidRDefault="00090D3B" w:rsidP="00090D3B">
      <w:r>
        <w:t>- Device type;</w:t>
      </w:r>
    </w:p>
    <w:p w14:paraId="44ED4FA5" w14:textId="77777777" w:rsidR="00090D3B" w:rsidRDefault="00090D3B" w:rsidP="00090D3B">
      <w:r>
        <w:t>- Operating system;</w:t>
      </w:r>
    </w:p>
    <w:p w14:paraId="5F155670" w14:textId="77777777" w:rsidR="00090D3B" w:rsidRDefault="00090D3B" w:rsidP="00090D3B">
      <w:r>
        <w:t>- Approximate geographic location derived from technical information;</w:t>
      </w:r>
    </w:p>
    <w:p w14:paraId="50A1FD4C" w14:textId="77777777" w:rsidR="00090D3B" w:rsidRDefault="00090D3B" w:rsidP="00090D3B">
      <w:r>
        <w:t>- Device identifiers;</w:t>
      </w:r>
    </w:p>
    <w:p w14:paraId="717F3B0D" w14:textId="77777777" w:rsidR="00090D3B" w:rsidRDefault="00090D3B" w:rsidP="00090D3B">
      <w:r>
        <w:t>- Pages or features accessed;</w:t>
      </w:r>
    </w:p>
    <w:p w14:paraId="390957E3" w14:textId="77777777" w:rsidR="00090D3B" w:rsidRDefault="00090D3B" w:rsidP="00090D3B">
      <w:r>
        <w:t>- Time and date of access;</w:t>
      </w:r>
    </w:p>
    <w:p w14:paraId="367D642D" w14:textId="77777777" w:rsidR="00090D3B" w:rsidRDefault="00090D3B" w:rsidP="00090D3B">
      <w:r>
        <w:t>- Session information;</w:t>
      </w:r>
    </w:p>
    <w:p w14:paraId="0378DB7B" w14:textId="77777777" w:rsidR="00090D3B" w:rsidRDefault="00090D3B" w:rsidP="00090D3B">
      <w:r>
        <w:t>- Referral information;</w:t>
      </w:r>
    </w:p>
    <w:p w14:paraId="4E88BBF3" w14:textId="77777777" w:rsidR="00090D3B" w:rsidRDefault="00090D3B" w:rsidP="00090D3B">
      <w:r>
        <w:t>- Usage patterns;</w:t>
      </w:r>
    </w:p>
    <w:p w14:paraId="6E9F30F1" w14:textId="77777777" w:rsidR="00090D3B" w:rsidRDefault="00090D3B" w:rsidP="00090D3B">
      <w:r>
        <w:lastRenderedPageBreak/>
        <w:t>- Error logs;</w:t>
      </w:r>
    </w:p>
    <w:p w14:paraId="6C257B52" w14:textId="77777777" w:rsidR="00090D3B" w:rsidRDefault="00090D3B" w:rsidP="00090D3B">
      <w:r>
        <w:t>- Performance information; and</w:t>
      </w:r>
    </w:p>
    <w:p w14:paraId="74F8D6AC" w14:textId="77777777" w:rsidR="00090D3B" w:rsidRDefault="00090D3B" w:rsidP="00090D3B">
      <w:r>
        <w:t>- Other diagnostic information.</w:t>
      </w:r>
    </w:p>
    <w:p w14:paraId="09507541" w14:textId="77777777" w:rsidR="00090D3B" w:rsidRDefault="00090D3B" w:rsidP="00090D3B"/>
    <w:p w14:paraId="6EAF0053" w14:textId="77777777" w:rsidR="00090D3B" w:rsidRDefault="00090D3B" w:rsidP="00090D3B">
      <w:r>
        <w:t xml:space="preserve">We use this information to operate, secure, </w:t>
      </w:r>
      <w:proofErr w:type="spellStart"/>
      <w:r>
        <w:t>analyze</w:t>
      </w:r>
      <w:proofErr w:type="spellEnd"/>
      <w:r>
        <w:t>, maintain, and improve the Services.</w:t>
      </w:r>
    </w:p>
    <w:p w14:paraId="4AAC5574" w14:textId="77777777" w:rsidR="00090D3B" w:rsidRDefault="00090D3B" w:rsidP="00090D3B"/>
    <w:p w14:paraId="50573328" w14:textId="77777777" w:rsidR="00090D3B" w:rsidRDefault="00090D3B" w:rsidP="00090D3B">
      <w:r>
        <w:t>---</w:t>
      </w:r>
    </w:p>
    <w:p w14:paraId="3C527493" w14:textId="77777777" w:rsidR="00090D3B" w:rsidRDefault="00090D3B" w:rsidP="00090D3B"/>
    <w:p w14:paraId="424F0C96" w14:textId="77777777" w:rsidR="00090D3B" w:rsidRDefault="00090D3B" w:rsidP="00090D3B">
      <w:r>
        <w:t>6. PAYMENT INFORMATION</w:t>
      </w:r>
    </w:p>
    <w:p w14:paraId="6DA2A085" w14:textId="77777777" w:rsidR="00090D3B" w:rsidRDefault="00090D3B" w:rsidP="00090D3B"/>
    <w:p w14:paraId="12F4F9D7" w14:textId="77777777" w:rsidR="00090D3B" w:rsidRDefault="00090D3B" w:rsidP="00090D3B">
      <w:r>
        <w:t>If you purchase a subscription or other paid Services, payment information may be processed by third-party payment providers.</w:t>
      </w:r>
    </w:p>
    <w:p w14:paraId="5B2179C1" w14:textId="77777777" w:rsidR="00090D3B" w:rsidRDefault="00090D3B" w:rsidP="00090D3B"/>
    <w:p w14:paraId="2E48DA59" w14:textId="77777777" w:rsidR="00090D3B" w:rsidRDefault="00090D3B" w:rsidP="00090D3B">
      <w:r>
        <w:t>Depending on the payment method, we may receive information such as:</w:t>
      </w:r>
    </w:p>
    <w:p w14:paraId="3BED5E20" w14:textId="77777777" w:rsidR="00090D3B" w:rsidRDefault="00090D3B" w:rsidP="00090D3B"/>
    <w:p w14:paraId="1C40CAA4" w14:textId="77777777" w:rsidR="00090D3B" w:rsidRDefault="00090D3B" w:rsidP="00090D3B">
      <w:r>
        <w:t>- Billing name;</w:t>
      </w:r>
    </w:p>
    <w:p w14:paraId="7CAAC752" w14:textId="77777777" w:rsidR="00090D3B" w:rsidRDefault="00090D3B" w:rsidP="00090D3B">
      <w:r>
        <w:t>- Billing address;</w:t>
      </w:r>
    </w:p>
    <w:p w14:paraId="3EAD9B83" w14:textId="77777777" w:rsidR="00090D3B" w:rsidRDefault="00090D3B" w:rsidP="00090D3B">
      <w:r>
        <w:t>- Transaction amount;</w:t>
      </w:r>
    </w:p>
    <w:p w14:paraId="2533BAD9" w14:textId="77777777" w:rsidR="00090D3B" w:rsidRDefault="00090D3B" w:rsidP="00090D3B">
      <w:r>
        <w:t>- Currency;</w:t>
      </w:r>
    </w:p>
    <w:p w14:paraId="4C93CA88" w14:textId="77777777" w:rsidR="00090D3B" w:rsidRDefault="00090D3B" w:rsidP="00090D3B">
      <w:r>
        <w:t>- Subscription information;</w:t>
      </w:r>
    </w:p>
    <w:p w14:paraId="5CCDA9FB" w14:textId="77777777" w:rsidR="00090D3B" w:rsidRDefault="00090D3B" w:rsidP="00090D3B">
      <w:r>
        <w:t>- Transaction identifier;</w:t>
      </w:r>
    </w:p>
    <w:p w14:paraId="58FEF592" w14:textId="77777777" w:rsidR="00090D3B" w:rsidRDefault="00090D3B" w:rsidP="00090D3B">
      <w:r>
        <w:t>- Payment status; and</w:t>
      </w:r>
    </w:p>
    <w:p w14:paraId="481FD7C0" w14:textId="77777777" w:rsidR="00090D3B" w:rsidRDefault="00090D3B" w:rsidP="00090D3B">
      <w:r>
        <w:t>- Limited payment-method information.</w:t>
      </w:r>
    </w:p>
    <w:p w14:paraId="08A4C84E" w14:textId="77777777" w:rsidR="00090D3B" w:rsidRDefault="00090D3B" w:rsidP="00090D3B"/>
    <w:p w14:paraId="34A50CDD" w14:textId="77777777" w:rsidR="00090D3B" w:rsidRDefault="00090D3B" w:rsidP="00090D3B">
      <w:r>
        <w:t>We generally do not directly store complete payment-card numbers when payment processing is handled by a third-party payment provider.</w:t>
      </w:r>
    </w:p>
    <w:p w14:paraId="3AEB3A6D" w14:textId="77777777" w:rsidR="00090D3B" w:rsidRDefault="00090D3B" w:rsidP="00090D3B"/>
    <w:p w14:paraId="6D2D2DA7" w14:textId="77777777" w:rsidR="00090D3B" w:rsidRDefault="00090D3B" w:rsidP="00090D3B">
      <w:r>
        <w:t>Payment providers may process your information under their own privacy policies and terms.</w:t>
      </w:r>
    </w:p>
    <w:p w14:paraId="793D5980" w14:textId="77777777" w:rsidR="00090D3B" w:rsidRDefault="00090D3B" w:rsidP="00090D3B"/>
    <w:p w14:paraId="419F6AD4" w14:textId="77777777" w:rsidR="00090D3B" w:rsidRDefault="00090D3B" w:rsidP="00090D3B">
      <w:r>
        <w:t>---</w:t>
      </w:r>
    </w:p>
    <w:p w14:paraId="1BD20D13" w14:textId="77777777" w:rsidR="00090D3B" w:rsidRDefault="00090D3B" w:rsidP="00090D3B"/>
    <w:p w14:paraId="644C655F" w14:textId="77777777" w:rsidR="00090D3B" w:rsidRDefault="00090D3B" w:rsidP="00090D3B">
      <w:r>
        <w:t>7. COOKIES AND SIMILAR TECHNOLOGIES</w:t>
      </w:r>
    </w:p>
    <w:p w14:paraId="61D9D4B0" w14:textId="77777777" w:rsidR="00090D3B" w:rsidRDefault="00090D3B" w:rsidP="00090D3B"/>
    <w:p w14:paraId="7CC14258" w14:textId="77777777" w:rsidR="00090D3B" w:rsidRDefault="00090D3B" w:rsidP="00090D3B">
      <w:r>
        <w:t>Adiy AI may use cookies, pixels, local storage, SDKs, and similar technologies.</w:t>
      </w:r>
    </w:p>
    <w:p w14:paraId="1D1B2514" w14:textId="77777777" w:rsidR="00090D3B" w:rsidRDefault="00090D3B" w:rsidP="00090D3B"/>
    <w:p w14:paraId="356A3487" w14:textId="77777777" w:rsidR="00090D3B" w:rsidRDefault="00090D3B" w:rsidP="00090D3B">
      <w:r>
        <w:t>These technologies may be used to:</w:t>
      </w:r>
    </w:p>
    <w:p w14:paraId="466DE4BA" w14:textId="77777777" w:rsidR="00090D3B" w:rsidRDefault="00090D3B" w:rsidP="00090D3B"/>
    <w:p w14:paraId="00EC8A91" w14:textId="77777777" w:rsidR="00090D3B" w:rsidRDefault="00090D3B" w:rsidP="00090D3B">
      <w:r>
        <w:t>- Keep you signed in;</w:t>
      </w:r>
    </w:p>
    <w:p w14:paraId="0D8C8BBC" w14:textId="77777777" w:rsidR="00090D3B" w:rsidRDefault="00090D3B" w:rsidP="00090D3B">
      <w:r>
        <w:t>- Maintain sessions;</w:t>
      </w:r>
    </w:p>
    <w:p w14:paraId="63D96178" w14:textId="77777777" w:rsidR="00090D3B" w:rsidRDefault="00090D3B" w:rsidP="00090D3B">
      <w:r>
        <w:t>- Remember preferences;</w:t>
      </w:r>
    </w:p>
    <w:p w14:paraId="257D2A73" w14:textId="77777777" w:rsidR="00090D3B" w:rsidRDefault="00090D3B" w:rsidP="00090D3B">
      <w:r>
        <w:t>- Understand how users interact with the Services;</w:t>
      </w:r>
    </w:p>
    <w:p w14:paraId="4DD24482" w14:textId="77777777" w:rsidR="00090D3B" w:rsidRDefault="00090D3B" w:rsidP="00090D3B">
      <w:r>
        <w:t>- Measure product performance;</w:t>
      </w:r>
    </w:p>
    <w:p w14:paraId="169B1B0D" w14:textId="77777777" w:rsidR="00090D3B" w:rsidRDefault="00090D3B" w:rsidP="00090D3B">
      <w:r>
        <w:t>- Detect fraud and abuse;</w:t>
      </w:r>
    </w:p>
    <w:p w14:paraId="576983CF" w14:textId="77777777" w:rsidR="00090D3B" w:rsidRDefault="00090D3B" w:rsidP="00090D3B">
      <w:r>
        <w:t>- Improve security;</w:t>
      </w:r>
    </w:p>
    <w:p w14:paraId="05F27DFC" w14:textId="77777777" w:rsidR="00090D3B" w:rsidRDefault="00090D3B" w:rsidP="00090D3B">
      <w:r>
        <w:t xml:space="preserve">- </w:t>
      </w:r>
      <w:proofErr w:type="spellStart"/>
      <w:r>
        <w:t>Analyze</w:t>
      </w:r>
      <w:proofErr w:type="spellEnd"/>
      <w:r>
        <w:t xml:space="preserve"> traffic; and</w:t>
      </w:r>
    </w:p>
    <w:p w14:paraId="42D7E199" w14:textId="77777777" w:rsidR="00090D3B" w:rsidRDefault="00090D3B" w:rsidP="00090D3B">
      <w:r>
        <w:t>- Improve marketing and advertising.</w:t>
      </w:r>
    </w:p>
    <w:p w14:paraId="6EF67522" w14:textId="77777777" w:rsidR="00090D3B" w:rsidRDefault="00090D3B" w:rsidP="00090D3B"/>
    <w:p w14:paraId="7FF88F49" w14:textId="77777777" w:rsidR="00090D3B" w:rsidRDefault="00090D3B" w:rsidP="00090D3B">
      <w:r>
        <w:t>You may be able to control cookies through your browser or device settings.</w:t>
      </w:r>
    </w:p>
    <w:p w14:paraId="7D9DE01F" w14:textId="77777777" w:rsidR="00090D3B" w:rsidRDefault="00090D3B" w:rsidP="00090D3B"/>
    <w:p w14:paraId="2CAC082A" w14:textId="77777777" w:rsidR="00090D3B" w:rsidRDefault="00090D3B" w:rsidP="00090D3B">
      <w:r>
        <w:t>Disabling certain cookies may cause some features of the Services to function incorrectly.</w:t>
      </w:r>
    </w:p>
    <w:p w14:paraId="5EC1F352" w14:textId="77777777" w:rsidR="00090D3B" w:rsidRDefault="00090D3B" w:rsidP="00090D3B"/>
    <w:p w14:paraId="51A0763E" w14:textId="77777777" w:rsidR="00090D3B" w:rsidRDefault="00090D3B" w:rsidP="00090D3B">
      <w:r>
        <w:t>---</w:t>
      </w:r>
    </w:p>
    <w:p w14:paraId="13E5001E" w14:textId="77777777" w:rsidR="00090D3B" w:rsidRDefault="00090D3B" w:rsidP="00090D3B"/>
    <w:p w14:paraId="53423F56" w14:textId="77777777" w:rsidR="00090D3B" w:rsidRDefault="00090D3B" w:rsidP="00090D3B">
      <w:r>
        <w:t>8. HOW WE USE YOUR INFORMATION</w:t>
      </w:r>
    </w:p>
    <w:p w14:paraId="2F84A82D" w14:textId="77777777" w:rsidR="00090D3B" w:rsidRDefault="00090D3B" w:rsidP="00090D3B"/>
    <w:p w14:paraId="0F348956" w14:textId="77777777" w:rsidR="00090D3B" w:rsidRDefault="00090D3B" w:rsidP="00090D3B">
      <w:r>
        <w:t>We may use information we collect to:</w:t>
      </w:r>
    </w:p>
    <w:p w14:paraId="6D856A8D" w14:textId="77777777" w:rsidR="00090D3B" w:rsidRDefault="00090D3B" w:rsidP="00090D3B"/>
    <w:p w14:paraId="325599E9" w14:textId="77777777" w:rsidR="00090D3B" w:rsidRDefault="00090D3B" w:rsidP="00090D3B">
      <w:r>
        <w:t>Provide the Services</w:t>
      </w:r>
    </w:p>
    <w:p w14:paraId="18FE4EB2" w14:textId="77777777" w:rsidR="00090D3B" w:rsidRDefault="00090D3B" w:rsidP="00090D3B"/>
    <w:p w14:paraId="6F1DCE57" w14:textId="77777777" w:rsidR="00090D3B" w:rsidRDefault="00090D3B" w:rsidP="00090D3B">
      <w:r>
        <w:t>- Create and manage accounts;</w:t>
      </w:r>
    </w:p>
    <w:p w14:paraId="6581CAFA" w14:textId="77777777" w:rsidR="00090D3B" w:rsidRDefault="00090D3B" w:rsidP="00090D3B">
      <w:r>
        <w:t>- Process uploaded content;</w:t>
      </w:r>
    </w:p>
    <w:p w14:paraId="3F54BDE6" w14:textId="77777777" w:rsidR="00090D3B" w:rsidRDefault="00090D3B" w:rsidP="00090D3B">
      <w:r>
        <w:t>- Generate or transform advertising creatives;</w:t>
      </w:r>
    </w:p>
    <w:p w14:paraId="3105FBAB" w14:textId="77777777" w:rsidR="00090D3B" w:rsidRDefault="00090D3B" w:rsidP="00090D3B">
      <w:r>
        <w:t>- Provide AI-powered functionality;</w:t>
      </w:r>
    </w:p>
    <w:p w14:paraId="4D94A42A" w14:textId="77777777" w:rsidR="00090D3B" w:rsidRDefault="00090D3B" w:rsidP="00090D3B">
      <w:r>
        <w:lastRenderedPageBreak/>
        <w:t>- Process payments;</w:t>
      </w:r>
    </w:p>
    <w:p w14:paraId="5A6ABF51" w14:textId="77777777" w:rsidR="00090D3B" w:rsidRDefault="00090D3B" w:rsidP="00090D3B">
      <w:r>
        <w:t>- Deliver requested outputs;</w:t>
      </w:r>
    </w:p>
    <w:p w14:paraId="4C3A5B05" w14:textId="77777777" w:rsidR="00090D3B" w:rsidRDefault="00090D3B" w:rsidP="00090D3B">
      <w:r>
        <w:t>- Provide customer support; and</w:t>
      </w:r>
    </w:p>
    <w:p w14:paraId="75C2AB6D" w14:textId="77777777" w:rsidR="00090D3B" w:rsidRDefault="00090D3B" w:rsidP="00090D3B">
      <w:r>
        <w:t>- Maintain customer accounts.</w:t>
      </w:r>
    </w:p>
    <w:p w14:paraId="483761EB" w14:textId="77777777" w:rsidR="00090D3B" w:rsidRDefault="00090D3B" w:rsidP="00090D3B"/>
    <w:p w14:paraId="0FB44ED0" w14:textId="77777777" w:rsidR="00090D3B" w:rsidRDefault="00090D3B" w:rsidP="00090D3B">
      <w:r>
        <w:t>Improve Adiy AI</w:t>
      </w:r>
    </w:p>
    <w:p w14:paraId="13403E42" w14:textId="77777777" w:rsidR="00090D3B" w:rsidRDefault="00090D3B" w:rsidP="00090D3B"/>
    <w:p w14:paraId="22A12266" w14:textId="77777777" w:rsidR="00090D3B" w:rsidRDefault="00090D3B" w:rsidP="00090D3B">
      <w:r>
        <w:t>We may use information to:</w:t>
      </w:r>
    </w:p>
    <w:p w14:paraId="1AB17448" w14:textId="77777777" w:rsidR="00090D3B" w:rsidRDefault="00090D3B" w:rsidP="00090D3B"/>
    <w:p w14:paraId="24C69DBD" w14:textId="77777777" w:rsidR="00090D3B" w:rsidRDefault="00090D3B" w:rsidP="00090D3B">
      <w:r>
        <w:t>- Understand product usage;</w:t>
      </w:r>
    </w:p>
    <w:p w14:paraId="729E1C3F" w14:textId="77777777" w:rsidR="00090D3B" w:rsidRDefault="00090D3B" w:rsidP="00090D3B">
      <w:r>
        <w:t>- Improve functionality;</w:t>
      </w:r>
    </w:p>
    <w:p w14:paraId="36AE8CC1" w14:textId="77777777" w:rsidR="00090D3B" w:rsidRDefault="00090D3B" w:rsidP="00090D3B">
      <w:r>
        <w:t>- Identify bugs;</w:t>
      </w:r>
    </w:p>
    <w:p w14:paraId="615AA94B" w14:textId="77777777" w:rsidR="00090D3B" w:rsidRDefault="00090D3B" w:rsidP="00090D3B">
      <w:r>
        <w:t>- Develop new features;</w:t>
      </w:r>
    </w:p>
    <w:p w14:paraId="6E1D92A3" w14:textId="77777777" w:rsidR="00090D3B" w:rsidRDefault="00090D3B" w:rsidP="00090D3B">
      <w:r>
        <w:t>- Monitor performance;</w:t>
      </w:r>
    </w:p>
    <w:p w14:paraId="7F8F62BC" w14:textId="77777777" w:rsidR="00090D3B" w:rsidRDefault="00090D3B" w:rsidP="00090D3B">
      <w:r>
        <w:t>- Improve reliability; and</w:t>
      </w:r>
    </w:p>
    <w:p w14:paraId="3ACBB950" w14:textId="77777777" w:rsidR="00090D3B" w:rsidRDefault="00090D3B" w:rsidP="00090D3B">
      <w:r>
        <w:t>- Conduct internal analytics.</w:t>
      </w:r>
    </w:p>
    <w:p w14:paraId="34910502" w14:textId="77777777" w:rsidR="00090D3B" w:rsidRDefault="00090D3B" w:rsidP="00090D3B"/>
    <w:p w14:paraId="3A79FA7D" w14:textId="77777777" w:rsidR="00090D3B" w:rsidRDefault="00090D3B" w:rsidP="00090D3B">
      <w:r>
        <w:t>Security and Fraud Prevention</w:t>
      </w:r>
    </w:p>
    <w:p w14:paraId="748B624D" w14:textId="77777777" w:rsidR="00090D3B" w:rsidRDefault="00090D3B" w:rsidP="00090D3B"/>
    <w:p w14:paraId="22471C76" w14:textId="77777777" w:rsidR="00090D3B" w:rsidRDefault="00090D3B" w:rsidP="00090D3B">
      <w:r>
        <w:t>We may process information to:</w:t>
      </w:r>
    </w:p>
    <w:p w14:paraId="1D1B9158" w14:textId="77777777" w:rsidR="00090D3B" w:rsidRDefault="00090D3B" w:rsidP="00090D3B"/>
    <w:p w14:paraId="45A39278" w14:textId="77777777" w:rsidR="00090D3B" w:rsidRDefault="00090D3B" w:rsidP="00090D3B">
      <w:r>
        <w:t>- Detect unauthorized access;</w:t>
      </w:r>
    </w:p>
    <w:p w14:paraId="2F36D398" w14:textId="77777777" w:rsidR="00090D3B" w:rsidRDefault="00090D3B" w:rsidP="00090D3B">
      <w:r>
        <w:t>- Prevent fraud;</w:t>
      </w:r>
    </w:p>
    <w:p w14:paraId="65604B6D" w14:textId="77777777" w:rsidR="00090D3B" w:rsidRDefault="00090D3B" w:rsidP="00090D3B">
      <w:r>
        <w:t>- Protect our infrastructure;</w:t>
      </w:r>
    </w:p>
    <w:p w14:paraId="3A3A934D" w14:textId="77777777" w:rsidR="00090D3B" w:rsidRDefault="00090D3B" w:rsidP="00090D3B">
      <w:r>
        <w:t>- Investigate abuse;</w:t>
      </w:r>
    </w:p>
    <w:p w14:paraId="7431D0BA" w14:textId="77777777" w:rsidR="00090D3B" w:rsidRDefault="00090D3B" w:rsidP="00090D3B">
      <w:r>
        <w:t>- Detect malicious activity; and</w:t>
      </w:r>
    </w:p>
    <w:p w14:paraId="36217505" w14:textId="77777777" w:rsidR="00090D3B" w:rsidRDefault="00090D3B" w:rsidP="00090D3B">
      <w:r>
        <w:t>- Enforce our Terms of Service.</w:t>
      </w:r>
    </w:p>
    <w:p w14:paraId="3C9307A0" w14:textId="77777777" w:rsidR="00090D3B" w:rsidRDefault="00090D3B" w:rsidP="00090D3B"/>
    <w:p w14:paraId="6F98518D" w14:textId="77777777" w:rsidR="00090D3B" w:rsidRDefault="00090D3B" w:rsidP="00090D3B">
      <w:r>
        <w:t>Communications</w:t>
      </w:r>
    </w:p>
    <w:p w14:paraId="417D728D" w14:textId="77777777" w:rsidR="00090D3B" w:rsidRDefault="00090D3B" w:rsidP="00090D3B"/>
    <w:p w14:paraId="04A06D75" w14:textId="77777777" w:rsidR="00090D3B" w:rsidRDefault="00090D3B" w:rsidP="00090D3B">
      <w:r>
        <w:t>We may use your contact information to send:</w:t>
      </w:r>
    </w:p>
    <w:p w14:paraId="1993DA01" w14:textId="77777777" w:rsidR="00090D3B" w:rsidRDefault="00090D3B" w:rsidP="00090D3B"/>
    <w:p w14:paraId="581F0A31" w14:textId="77777777" w:rsidR="00090D3B" w:rsidRDefault="00090D3B" w:rsidP="00090D3B">
      <w:r>
        <w:t>- Service notifications;</w:t>
      </w:r>
    </w:p>
    <w:p w14:paraId="39D6CBA0" w14:textId="77777777" w:rsidR="00090D3B" w:rsidRDefault="00090D3B" w:rsidP="00090D3B">
      <w:r>
        <w:t>- Security alerts;</w:t>
      </w:r>
    </w:p>
    <w:p w14:paraId="004E7A18" w14:textId="77777777" w:rsidR="00090D3B" w:rsidRDefault="00090D3B" w:rsidP="00090D3B">
      <w:r>
        <w:t>- Billing notifications;</w:t>
      </w:r>
    </w:p>
    <w:p w14:paraId="5DAE8A56" w14:textId="77777777" w:rsidR="00090D3B" w:rsidRDefault="00090D3B" w:rsidP="00090D3B">
      <w:r>
        <w:t>- Account-related communications;</w:t>
      </w:r>
    </w:p>
    <w:p w14:paraId="0BFDF81D" w14:textId="77777777" w:rsidR="00090D3B" w:rsidRDefault="00090D3B" w:rsidP="00090D3B">
      <w:r>
        <w:t>- Product updates;</w:t>
      </w:r>
    </w:p>
    <w:p w14:paraId="29241D7E" w14:textId="77777777" w:rsidR="00090D3B" w:rsidRDefault="00090D3B" w:rsidP="00090D3B">
      <w:r>
        <w:t>- Support communications; and</w:t>
      </w:r>
    </w:p>
    <w:p w14:paraId="698C4403" w14:textId="77777777" w:rsidR="00090D3B" w:rsidRDefault="00090D3B" w:rsidP="00090D3B">
      <w:r>
        <w:t xml:space="preserve">- Marketing communications </w:t>
      </w:r>
      <w:proofErr w:type="gramStart"/>
      <w:r>
        <w:t>where</w:t>
      </w:r>
      <w:proofErr w:type="gramEnd"/>
      <w:r>
        <w:t xml:space="preserve"> permitted by law.</w:t>
      </w:r>
    </w:p>
    <w:p w14:paraId="451A0DBE" w14:textId="77777777" w:rsidR="00090D3B" w:rsidRDefault="00090D3B" w:rsidP="00090D3B"/>
    <w:p w14:paraId="138E0605" w14:textId="77777777" w:rsidR="00090D3B" w:rsidRDefault="00090D3B" w:rsidP="00090D3B">
      <w:r>
        <w:t>You may unsubscribe from promotional communications at any time using the applicable unsubscribe mechanism.</w:t>
      </w:r>
    </w:p>
    <w:p w14:paraId="4A89B90B" w14:textId="77777777" w:rsidR="00090D3B" w:rsidRDefault="00090D3B" w:rsidP="00090D3B"/>
    <w:p w14:paraId="208CC2ED" w14:textId="77777777" w:rsidR="00090D3B" w:rsidRDefault="00090D3B" w:rsidP="00090D3B">
      <w:r>
        <w:t>---</w:t>
      </w:r>
    </w:p>
    <w:p w14:paraId="531EAF1A" w14:textId="77777777" w:rsidR="00090D3B" w:rsidRDefault="00090D3B" w:rsidP="00090D3B"/>
    <w:p w14:paraId="5B304A57" w14:textId="77777777" w:rsidR="00090D3B" w:rsidRDefault="00090D3B" w:rsidP="00090D3B">
      <w:r>
        <w:t>9. AI PROCESSING</w:t>
      </w:r>
    </w:p>
    <w:p w14:paraId="66A0D9E6" w14:textId="77777777" w:rsidR="00090D3B" w:rsidRDefault="00090D3B" w:rsidP="00090D3B"/>
    <w:p w14:paraId="43D434C8" w14:textId="77777777" w:rsidR="00090D3B" w:rsidRDefault="00090D3B" w:rsidP="00090D3B">
      <w:r>
        <w:t>Adiy AI uses artificial intelligence and machine-learning technologies to provide its Services.</w:t>
      </w:r>
    </w:p>
    <w:p w14:paraId="3EF9A988" w14:textId="77777777" w:rsidR="00090D3B" w:rsidRDefault="00090D3B" w:rsidP="00090D3B"/>
    <w:p w14:paraId="0AE9AE2F" w14:textId="77777777" w:rsidR="00090D3B" w:rsidRDefault="00090D3B" w:rsidP="00090D3B">
      <w:r>
        <w:t>Depending on the functionality you use, User Content may be processed by:</w:t>
      </w:r>
    </w:p>
    <w:p w14:paraId="41CC0A81" w14:textId="77777777" w:rsidR="00090D3B" w:rsidRDefault="00090D3B" w:rsidP="00090D3B"/>
    <w:p w14:paraId="4BBBD100" w14:textId="77777777" w:rsidR="00090D3B" w:rsidRDefault="00090D3B" w:rsidP="00090D3B">
      <w:r>
        <w:t>- Adiy AI's systems;</w:t>
      </w:r>
    </w:p>
    <w:p w14:paraId="7F4DDA8B" w14:textId="77777777" w:rsidR="00090D3B" w:rsidRDefault="00090D3B" w:rsidP="00090D3B">
      <w:r>
        <w:t>- Cloud infrastructure providers;</w:t>
      </w:r>
    </w:p>
    <w:p w14:paraId="68C5F5C3" w14:textId="77777777" w:rsidR="00090D3B" w:rsidRDefault="00090D3B" w:rsidP="00090D3B">
      <w:r>
        <w:t>- AI model providers;</w:t>
      </w:r>
    </w:p>
    <w:p w14:paraId="0D723001" w14:textId="77777777" w:rsidR="00090D3B" w:rsidRDefault="00090D3B" w:rsidP="00090D3B">
      <w:r>
        <w:t>- Video-generation providers;</w:t>
      </w:r>
    </w:p>
    <w:p w14:paraId="70A85AFF" w14:textId="77777777" w:rsidR="00090D3B" w:rsidRDefault="00090D3B" w:rsidP="00090D3B">
      <w:r>
        <w:t>- Image-generation providers;</w:t>
      </w:r>
    </w:p>
    <w:p w14:paraId="05B7D12A" w14:textId="77777777" w:rsidR="00090D3B" w:rsidRDefault="00090D3B" w:rsidP="00090D3B">
      <w:r>
        <w:t>- Speech or audio-processing providers;</w:t>
      </w:r>
    </w:p>
    <w:p w14:paraId="77DFFAB7" w14:textId="77777777" w:rsidR="00090D3B" w:rsidRDefault="00090D3B" w:rsidP="00090D3B">
      <w:r>
        <w:t>- Storage providers; and</w:t>
      </w:r>
    </w:p>
    <w:p w14:paraId="66A2431A" w14:textId="77777777" w:rsidR="00090D3B" w:rsidRDefault="00090D3B" w:rsidP="00090D3B">
      <w:r>
        <w:t>- Other technology providers required to provide the Services.</w:t>
      </w:r>
    </w:p>
    <w:p w14:paraId="79F529C3" w14:textId="77777777" w:rsidR="00090D3B" w:rsidRDefault="00090D3B" w:rsidP="00090D3B"/>
    <w:p w14:paraId="4D501E91" w14:textId="77777777" w:rsidR="00090D3B" w:rsidRDefault="00090D3B" w:rsidP="00090D3B">
      <w:r>
        <w:t>These providers may process submitted information solely as necessary to provide their services to Adiy AI, subject to applicable contractual arrangements and policies.</w:t>
      </w:r>
    </w:p>
    <w:p w14:paraId="15B17CEA" w14:textId="77777777" w:rsidR="00090D3B" w:rsidRDefault="00090D3B" w:rsidP="00090D3B"/>
    <w:p w14:paraId="5511E77C" w14:textId="77777777" w:rsidR="00090D3B" w:rsidRDefault="00090D3B" w:rsidP="00090D3B">
      <w:r>
        <w:lastRenderedPageBreak/>
        <w:t>---</w:t>
      </w:r>
    </w:p>
    <w:p w14:paraId="2AEA6F04" w14:textId="77777777" w:rsidR="00090D3B" w:rsidRDefault="00090D3B" w:rsidP="00090D3B"/>
    <w:p w14:paraId="7EB1C6AA" w14:textId="77777777" w:rsidR="00090D3B" w:rsidRDefault="00090D3B" w:rsidP="00090D3B">
      <w:r>
        <w:t>10. WE DO NOT SELL YOUR USER CONTENT</w:t>
      </w:r>
    </w:p>
    <w:p w14:paraId="051F5C46" w14:textId="77777777" w:rsidR="00090D3B" w:rsidRDefault="00090D3B" w:rsidP="00090D3B"/>
    <w:p w14:paraId="1F23AE4B" w14:textId="77777777" w:rsidR="00090D3B" w:rsidRDefault="00090D3B" w:rsidP="00090D3B">
      <w:r>
        <w:t>Adiy AI does not sell your uploaded advertisements, brand assets, generated creatives, or other User Content to third parties for monetary consideration.</w:t>
      </w:r>
    </w:p>
    <w:p w14:paraId="36E223F3" w14:textId="77777777" w:rsidR="00090D3B" w:rsidRDefault="00090D3B" w:rsidP="00090D3B"/>
    <w:p w14:paraId="1C89FDAB" w14:textId="77777777" w:rsidR="00090D3B" w:rsidRDefault="00090D3B" w:rsidP="00090D3B">
      <w:r>
        <w:t>We may share or transmit User Content to service providers when reasonably necessary to provide the Services requested by you.</w:t>
      </w:r>
    </w:p>
    <w:p w14:paraId="74D53B2C" w14:textId="77777777" w:rsidR="00090D3B" w:rsidRDefault="00090D3B" w:rsidP="00090D3B"/>
    <w:p w14:paraId="334BEDB6" w14:textId="77777777" w:rsidR="00090D3B" w:rsidRDefault="00090D3B" w:rsidP="00090D3B">
      <w:r>
        <w:t>We do not grant third parties the right to commercially exploit your User Content independently of providing or supporting the Services unless you separately authorize such use.</w:t>
      </w:r>
    </w:p>
    <w:p w14:paraId="02EB3A29" w14:textId="77777777" w:rsidR="00090D3B" w:rsidRDefault="00090D3B" w:rsidP="00090D3B"/>
    <w:p w14:paraId="1522DE9C" w14:textId="77777777" w:rsidR="00090D3B" w:rsidRDefault="00090D3B" w:rsidP="00090D3B">
      <w:r>
        <w:t>---</w:t>
      </w:r>
    </w:p>
    <w:p w14:paraId="75C2C47D" w14:textId="77777777" w:rsidR="00090D3B" w:rsidRDefault="00090D3B" w:rsidP="00090D3B"/>
    <w:p w14:paraId="4BF8DAA2" w14:textId="77777777" w:rsidR="00090D3B" w:rsidRDefault="00090D3B" w:rsidP="00090D3B">
      <w:r>
        <w:t>11. AI MODEL TRAINING</w:t>
      </w:r>
    </w:p>
    <w:p w14:paraId="24E84FFF" w14:textId="77777777" w:rsidR="00090D3B" w:rsidRDefault="00090D3B" w:rsidP="00090D3B"/>
    <w:p w14:paraId="7F51A6A0" w14:textId="77777777" w:rsidR="00090D3B" w:rsidRDefault="00090D3B" w:rsidP="00090D3B">
      <w:r>
        <w:t>Unless expressly stated otherwise in your applicable agreement, Adiy AI does not use your private User Content to train publicly available AI models without your authorization.</w:t>
      </w:r>
    </w:p>
    <w:p w14:paraId="7A7242C8" w14:textId="77777777" w:rsidR="00090D3B" w:rsidRDefault="00090D3B" w:rsidP="00090D3B"/>
    <w:p w14:paraId="0C78D9D6" w14:textId="77777777" w:rsidR="00090D3B" w:rsidRDefault="00090D3B" w:rsidP="00090D3B">
      <w:r>
        <w:t>For certain product-development, security, quality-assurance, or improvement purposes, Adiy AI may process limited technical, usage, or de-identified information.</w:t>
      </w:r>
    </w:p>
    <w:p w14:paraId="13499EDE" w14:textId="77777777" w:rsidR="00090D3B" w:rsidRDefault="00090D3B" w:rsidP="00090D3B"/>
    <w:p w14:paraId="0A606000" w14:textId="77777777" w:rsidR="00090D3B" w:rsidRDefault="00090D3B" w:rsidP="00090D3B">
      <w:r>
        <w:t>Enterprise customers may receive additional restrictions or commitments regarding data use under a separate agreement or Data Processing Agreement.</w:t>
      </w:r>
    </w:p>
    <w:p w14:paraId="2E4FA011" w14:textId="77777777" w:rsidR="00090D3B" w:rsidRDefault="00090D3B" w:rsidP="00090D3B"/>
    <w:p w14:paraId="3FBC6B44" w14:textId="77777777" w:rsidR="00090D3B" w:rsidRDefault="00090D3B" w:rsidP="00090D3B">
      <w:r>
        <w:t>---</w:t>
      </w:r>
    </w:p>
    <w:p w14:paraId="3A6BE74C" w14:textId="77777777" w:rsidR="00090D3B" w:rsidRDefault="00090D3B" w:rsidP="00090D3B"/>
    <w:p w14:paraId="58950F0C" w14:textId="77777777" w:rsidR="00090D3B" w:rsidRDefault="00090D3B" w:rsidP="00090D3B">
      <w:r>
        <w:t>12. AGGREGATED AND DE-IDENTIFIED DATA</w:t>
      </w:r>
    </w:p>
    <w:p w14:paraId="696F214A" w14:textId="77777777" w:rsidR="00090D3B" w:rsidRDefault="00090D3B" w:rsidP="00090D3B"/>
    <w:p w14:paraId="675CFD3B" w14:textId="77777777" w:rsidR="00090D3B" w:rsidRDefault="00090D3B" w:rsidP="00090D3B">
      <w:r>
        <w:t>We may create aggregated, statistical, or de-identified information from information collected through the Services.</w:t>
      </w:r>
    </w:p>
    <w:p w14:paraId="756BA91B" w14:textId="77777777" w:rsidR="00090D3B" w:rsidRDefault="00090D3B" w:rsidP="00090D3B"/>
    <w:p w14:paraId="3E43677F" w14:textId="77777777" w:rsidR="00090D3B" w:rsidRDefault="00090D3B" w:rsidP="00090D3B">
      <w:r>
        <w:lastRenderedPageBreak/>
        <w:t>Such information may be used to:</w:t>
      </w:r>
    </w:p>
    <w:p w14:paraId="3AE64230" w14:textId="77777777" w:rsidR="00090D3B" w:rsidRDefault="00090D3B" w:rsidP="00090D3B"/>
    <w:p w14:paraId="2E85F71E" w14:textId="77777777" w:rsidR="00090D3B" w:rsidRDefault="00090D3B" w:rsidP="00090D3B">
      <w:r>
        <w:t xml:space="preserve">- </w:t>
      </w:r>
      <w:proofErr w:type="spellStart"/>
      <w:r>
        <w:t>Analyze</w:t>
      </w:r>
      <w:proofErr w:type="spellEnd"/>
      <w:r>
        <w:t xml:space="preserve"> usage trends;</w:t>
      </w:r>
    </w:p>
    <w:p w14:paraId="6465FEE8" w14:textId="77777777" w:rsidR="00090D3B" w:rsidRDefault="00090D3B" w:rsidP="00090D3B">
      <w:r>
        <w:t>- Improve the Services;</w:t>
      </w:r>
    </w:p>
    <w:p w14:paraId="37F0EF49" w14:textId="77777777" w:rsidR="00090D3B" w:rsidRDefault="00090D3B" w:rsidP="00090D3B">
      <w:r>
        <w:t>- Measure performance;</w:t>
      </w:r>
    </w:p>
    <w:p w14:paraId="311897AA" w14:textId="77777777" w:rsidR="00090D3B" w:rsidRDefault="00090D3B" w:rsidP="00090D3B">
      <w:r>
        <w:t>- Develop new products;</w:t>
      </w:r>
    </w:p>
    <w:p w14:paraId="177F2DED" w14:textId="77777777" w:rsidR="00090D3B" w:rsidRDefault="00090D3B" w:rsidP="00090D3B">
      <w:r>
        <w:t>- Conduct research;</w:t>
      </w:r>
    </w:p>
    <w:p w14:paraId="0511966C" w14:textId="77777777" w:rsidR="00090D3B" w:rsidRDefault="00090D3B" w:rsidP="00090D3B">
      <w:r>
        <w:t>- Produce business analytics; and</w:t>
      </w:r>
    </w:p>
    <w:p w14:paraId="0EC45EFD" w14:textId="77777777" w:rsidR="00090D3B" w:rsidRDefault="00090D3B" w:rsidP="00090D3B">
      <w:r>
        <w:t>- Understand overall product usage.</w:t>
      </w:r>
    </w:p>
    <w:p w14:paraId="1E7CDAC4" w14:textId="77777777" w:rsidR="00090D3B" w:rsidRDefault="00090D3B" w:rsidP="00090D3B"/>
    <w:p w14:paraId="36E1564A" w14:textId="77777777" w:rsidR="00090D3B" w:rsidRDefault="00090D3B" w:rsidP="00090D3B">
      <w:r>
        <w:t>We will take reasonable steps designed to prevent such information from being used to identify an individual where it has been de-identified.</w:t>
      </w:r>
    </w:p>
    <w:p w14:paraId="7DB81A7D" w14:textId="77777777" w:rsidR="00090D3B" w:rsidRDefault="00090D3B" w:rsidP="00090D3B"/>
    <w:p w14:paraId="1ADD23CD" w14:textId="77777777" w:rsidR="00090D3B" w:rsidRDefault="00090D3B" w:rsidP="00090D3B">
      <w:r>
        <w:t>---</w:t>
      </w:r>
    </w:p>
    <w:p w14:paraId="30B322A6" w14:textId="77777777" w:rsidR="00090D3B" w:rsidRDefault="00090D3B" w:rsidP="00090D3B"/>
    <w:p w14:paraId="63451677" w14:textId="77777777" w:rsidR="00090D3B" w:rsidRDefault="00090D3B" w:rsidP="00090D3B">
      <w:r>
        <w:t>13. SHARING OF INFORMATION</w:t>
      </w:r>
    </w:p>
    <w:p w14:paraId="6C7BBD1A" w14:textId="77777777" w:rsidR="00090D3B" w:rsidRDefault="00090D3B" w:rsidP="00090D3B"/>
    <w:p w14:paraId="62128189" w14:textId="77777777" w:rsidR="00090D3B" w:rsidRDefault="00090D3B" w:rsidP="00090D3B">
      <w:r>
        <w:t>We may share information with the following categories of recipients.</w:t>
      </w:r>
    </w:p>
    <w:p w14:paraId="7B003E9B" w14:textId="77777777" w:rsidR="00090D3B" w:rsidRDefault="00090D3B" w:rsidP="00090D3B"/>
    <w:p w14:paraId="536EB858" w14:textId="77777777" w:rsidR="00090D3B" w:rsidRDefault="00090D3B" w:rsidP="00090D3B">
      <w:r>
        <w:t>13.1 Service Providers</w:t>
      </w:r>
    </w:p>
    <w:p w14:paraId="59A2E182" w14:textId="77777777" w:rsidR="00090D3B" w:rsidRDefault="00090D3B" w:rsidP="00090D3B"/>
    <w:p w14:paraId="58B21463" w14:textId="77777777" w:rsidR="00090D3B" w:rsidRDefault="00090D3B" w:rsidP="00090D3B">
      <w:r>
        <w:t>We may share information with trusted third-party providers that help us operate the Services, including providers of:</w:t>
      </w:r>
    </w:p>
    <w:p w14:paraId="42C503D7" w14:textId="77777777" w:rsidR="00090D3B" w:rsidRDefault="00090D3B" w:rsidP="00090D3B"/>
    <w:p w14:paraId="1B311BD6" w14:textId="77777777" w:rsidR="00090D3B" w:rsidRDefault="00090D3B" w:rsidP="00090D3B">
      <w:r>
        <w:t>- Cloud hosting;</w:t>
      </w:r>
    </w:p>
    <w:p w14:paraId="46059438" w14:textId="77777777" w:rsidR="00090D3B" w:rsidRDefault="00090D3B" w:rsidP="00090D3B">
      <w:r>
        <w:t>- AI models;</w:t>
      </w:r>
    </w:p>
    <w:p w14:paraId="5F13FA04" w14:textId="77777777" w:rsidR="00090D3B" w:rsidRDefault="00090D3B" w:rsidP="00090D3B">
      <w:r>
        <w:t>- Video and image processing;</w:t>
      </w:r>
    </w:p>
    <w:p w14:paraId="1C6B44D8" w14:textId="77777777" w:rsidR="00090D3B" w:rsidRDefault="00090D3B" w:rsidP="00090D3B">
      <w:r>
        <w:t>- Storage;</w:t>
      </w:r>
    </w:p>
    <w:p w14:paraId="5A3CE0B1" w14:textId="77777777" w:rsidR="00090D3B" w:rsidRDefault="00090D3B" w:rsidP="00090D3B">
      <w:r>
        <w:t>- Analytics;</w:t>
      </w:r>
    </w:p>
    <w:p w14:paraId="6C84D86A" w14:textId="77777777" w:rsidR="00090D3B" w:rsidRDefault="00090D3B" w:rsidP="00090D3B">
      <w:r>
        <w:t>- Authentication;</w:t>
      </w:r>
    </w:p>
    <w:p w14:paraId="3F6F4CD9" w14:textId="77777777" w:rsidR="00090D3B" w:rsidRDefault="00090D3B" w:rsidP="00090D3B">
      <w:r>
        <w:t>- Customer support;</w:t>
      </w:r>
    </w:p>
    <w:p w14:paraId="2BE401DE" w14:textId="77777777" w:rsidR="00090D3B" w:rsidRDefault="00090D3B" w:rsidP="00090D3B">
      <w:r>
        <w:t>- Email delivery;</w:t>
      </w:r>
    </w:p>
    <w:p w14:paraId="65285DBD" w14:textId="77777777" w:rsidR="00090D3B" w:rsidRDefault="00090D3B" w:rsidP="00090D3B">
      <w:r>
        <w:lastRenderedPageBreak/>
        <w:t>- Payment processing;</w:t>
      </w:r>
    </w:p>
    <w:p w14:paraId="58A10F6C" w14:textId="77777777" w:rsidR="00090D3B" w:rsidRDefault="00090D3B" w:rsidP="00090D3B">
      <w:r>
        <w:t>- Security;</w:t>
      </w:r>
    </w:p>
    <w:p w14:paraId="35D9946D" w14:textId="77777777" w:rsidR="00090D3B" w:rsidRDefault="00090D3B" w:rsidP="00090D3B">
      <w:r>
        <w:t>- Infrastructure; and</w:t>
      </w:r>
    </w:p>
    <w:p w14:paraId="771FEC8A" w14:textId="77777777" w:rsidR="00090D3B" w:rsidRDefault="00090D3B" w:rsidP="00090D3B">
      <w:r>
        <w:t>- Other technical services.</w:t>
      </w:r>
    </w:p>
    <w:p w14:paraId="1EC26D42" w14:textId="77777777" w:rsidR="00090D3B" w:rsidRDefault="00090D3B" w:rsidP="00090D3B"/>
    <w:p w14:paraId="23E65206" w14:textId="77777777" w:rsidR="00090D3B" w:rsidRDefault="00090D3B" w:rsidP="00090D3B">
      <w:r>
        <w:t>These providers are permitted to process information only as reasonably necessary to provide services to us or as otherwise permitted by applicable law.</w:t>
      </w:r>
    </w:p>
    <w:p w14:paraId="55E569E0" w14:textId="77777777" w:rsidR="00090D3B" w:rsidRDefault="00090D3B" w:rsidP="00090D3B"/>
    <w:p w14:paraId="5D1B8AF8" w14:textId="77777777" w:rsidR="00090D3B" w:rsidRDefault="00090D3B" w:rsidP="00090D3B">
      <w:r>
        <w:t>---</w:t>
      </w:r>
    </w:p>
    <w:p w14:paraId="04AF28B6" w14:textId="77777777" w:rsidR="00090D3B" w:rsidRDefault="00090D3B" w:rsidP="00090D3B"/>
    <w:p w14:paraId="4EB96EB6" w14:textId="77777777" w:rsidR="00090D3B" w:rsidRDefault="00090D3B" w:rsidP="00090D3B">
      <w:r>
        <w:t>13.2 Business Transfers</w:t>
      </w:r>
    </w:p>
    <w:p w14:paraId="3AD9167B" w14:textId="77777777" w:rsidR="00090D3B" w:rsidRDefault="00090D3B" w:rsidP="00090D3B"/>
    <w:p w14:paraId="354048C5" w14:textId="77777777" w:rsidR="00090D3B" w:rsidRDefault="00090D3B" w:rsidP="00090D3B">
      <w:r>
        <w:t>If Adiy AI is involved in a merger, acquisition, financing, restructuring, sale of assets, bankruptcy, or similar transaction, information may be transferred as part of that transaction, subject to applicable law.</w:t>
      </w:r>
    </w:p>
    <w:p w14:paraId="7E349078" w14:textId="77777777" w:rsidR="00090D3B" w:rsidRDefault="00090D3B" w:rsidP="00090D3B"/>
    <w:p w14:paraId="419742CE" w14:textId="77777777" w:rsidR="00090D3B" w:rsidRDefault="00090D3B" w:rsidP="00090D3B">
      <w:r>
        <w:t>---</w:t>
      </w:r>
    </w:p>
    <w:p w14:paraId="62EAB260" w14:textId="77777777" w:rsidR="00090D3B" w:rsidRDefault="00090D3B" w:rsidP="00090D3B"/>
    <w:p w14:paraId="60C9E909" w14:textId="77777777" w:rsidR="00090D3B" w:rsidRDefault="00090D3B" w:rsidP="00090D3B">
      <w:r>
        <w:t>13.3 Legal Requirements</w:t>
      </w:r>
    </w:p>
    <w:p w14:paraId="3CFDE825" w14:textId="77777777" w:rsidR="00090D3B" w:rsidRDefault="00090D3B" w:rsidP="00090D3B"/>
    <w:p w14:paraId="73BFA02A" w14:textId="77777777" w:rsidR="00090D3B" w:rsidRDefault="00090D3B" w:rsidP="00090D3B">
      <w:r>
        <w:t>We may disclose information where reasonably necessary to:</w:t>
      </w:r>
    </w:p>
    <w:p w14:paraId="19706B76" w14:textId="77777777" w:rsidR="00090D3B" w:rsidRDefault="00090D3B" w:rsidP="00090D3B"/>
    <w:p w14:paraId="08D75F9E" w14:textId="77777777" w:rsidR="00090D3B" w:rsidRDefault="00090D3B" w:rsidP="00090D3B">
      <w:r>
        <w:t>- Comply with applicable law;</w:t>
      </w:r>
    </w:p>
    <w:p w14:paraId="497BEA65" w14:textId="77777777" w:rsidR="00090D3B" w:rsidRDefault="00090D3B" w:rsidP="00090D3B">
      <w:r>
        <w:t>- Respond to valid legal processes;</w:t>
      </w:r>
    </w:p>
    <w:p w14:paraId="31DBEECC" w14:textId="77777777" w:rsidR="00090D3B" w:rsidRDefault="00090D3B" w:rsidP="00090D3B">
      <w:r>
        <w:t>- Respond to government requests;</w:t>
      </w:r>
    </w:p>
    <w:p w14:paraId="5D64D43C" w14:textId="77777777" w:rsidR="00090D3B" w:rsidRDefault="00090D3B" w:rsidP="00090D3B">
      <w:r>
        <w:t>- Protect our rights;</w:t>
      </w:r>
    </w:p>
    <w:p w14:paraId="002EF09F" w14:textId="77777777" w:rsidR="00090D3B" w:rsidRDefault="00090D3B" w:rsidP="00090D3B">
      <w:r>
        <w:t>- Protect users or the public;</w:t>
      </w:r>
    </w:p>
    <w:p w14:paraId="23D1A9AD" w14:textId="77777777" w:rsidR="00090D3B" w:rsidRDefault="00090D3B" w:rsidP="00090D3B">
      <w:r>
        <w:t>- Investigate fraud or security incidents; or</w:t>
      </w:r>
    </w:p>
    <w:p w14:paraId="3D67283E" w14:textId="77777777" w:rsidR="00090D3B" w:rsidRDefault="00090D3B" w:rsidP="00090D3B">
      <w:r>
        <w:t>- Enforce our Terms of Service.</w:t>
      </w:r>
    </w:p>
    <w:p w14:paraId="397FA4F2" w14:textId="77777777" w:rsidR="00090D3B" w:rsidRDefault="00090D3B" w:rsidP="00090D3B"/>
    <w:p w14:paraId="70E7AA42" w14:textId="77777777" w:rsidR="00090D3B" w:rsidRDefault="00090D3B" w:rsidP="00090D3B">
      <w:r>
        <w:t>---</w:t>
      </w:r>
    </w:p>
    <w:p w14:paraId="027B97B9" w14:textId="77777777" w:rsidR="00090D3B" w:rsidRDefault="00090D3B" w:rsidP="00090D3B"/>
    <w:p w14:paraId="5A783D7E" w14:textId="77777777" w:rsidR="00090D3B" w:rsidRDefault="00090D3B" w:rsidP="00090D3B">
      <w:r>
        <w:lastRenderedPageBreak/>
        <w:t>14. INTERNATIONAL DATA TRANSFERS</w:t>
      </w:r>
    </w:p>
    <w:p w14:paraId="51DBE7D6" w14:textId="77777777" w:rsidR="00090D3B" w:rsidRDefault="00090D3B" w:rsidP="00090D3B"/>
    <w:p w14:paraId="7C59DE25" w14:textId="77777777" w:rsidR="00090D3B" w:rsidRDefault="00090D3B" w:rsidP="00090D3B">
      <w:r>
        <w:t>Adiy AI may use infrastructure and service providers located in countries other than the country where you live.</w:t>
      </w:r>
    </w:p>
    <w:p w14:paraId="1EAC36BE" w14:textId="77777777" w:rsidR="00090D3B" w:rsidRDefault="00090D3B" w:rsidP="00090D3B"/>
    <w:p w14:paraId="4FBCCFE5" w14:textId="77777777" w:rsidR="00090D3B" w:rsidRDefault="00090D3B" w:rsidP="00090D3B">
      <w:r>
        <w:t>As a result, information may be transferred, stored, or processed internationally.</w:t>
      </w:r>
    </w:p>
    <w:p w14:paraId="198058DD" w14:textId="77777777" w:rsidR="00090D3B" w:rsidRDefault="00090D3B" w:rsidP="00090D3B"/>
    <w:p w14:paraId="6BDDD380" w14:textId="77777777" w:rsidR="00090D3B" w:rsidRDefault="00090D3B" w:rsidP="00090D3B">
      <w:r>
        <w:t>Where required by applicable law, we will implement appropriate safeguards for international transfers of personal data.</w:t>
      </w:r>
    </w:p>
    <w:p w14:paraId="3807BEB3" w14:textId="77777777" w:rsidR="00090D3B" w:rsidRDefault="00090D3B" w:rsidP="00090D3B"/>
    <w:p w14:paraId="1C2BB3C5" w14:textId="77777777" w:rsidR="00090D3B" w:rsidRDefault="00090D3B" w:rsidP="00090D3B">
      <w:r>
        <w:t>By using the Services, you acknowledge that such international processing may occur where permitted by applicable law.</w:t>
      </w:r>
    </w:p>
    <w:p w14:paraId="539C3EC4" w14:textId="77777777" w:rsidR="00090D3B" w:rsidRDefault="00090D3B" w:rsidP="00090D3B"/>
    <w:p w14:paraId="2C20D9DE" w14:textId="77777777" w:rsidR="00090D3B" w:rsidRDefault="00090D3B" w:rsidP="00090D3B">
      <w:r>
        <w:t>---</w:t>
      </w:r>
    </w:p>
    <w:p w14:paraId="0352EC60" w14:textId="77777777" w:rsidR="00090D3B" w:rsidRDefault="00090D3B" w:rsidP="00090D3B"/>
    <w:p w14:paraId="1F42C05F" w14:textId="77777777" w:rsidR="00090D3B" w:rsidRDefault="00090D3B" w:rsidP="00090D3B">
      <w:r>
        <w:t>15. DATA RETENTION</w:t>
      </w:r>
    </w:p>
    <w:p w14:paraId="5EDAB768" w14:textId="77777777" w:rsidR="00090D3B" w:rsidRDefault="00090D3B" w:rsidP="00090D3B"/>
    <w:p w14:paraId="07BAF8C9" w14:textId="77777777" w:rsidR="00090D3B" w:rsidRDefault="00090D3B" w:rsidP="00090D3B">
      <w:r>
        <w:t>We retain information for as long as reasonably necessary to:</w:t>
      </w:r>
    </w:p>
    <w:p w14:paraId="2AE6EEFE" w14:textId="77777777" w:rsidR="00090D3B" w:rsidRDefault="00090D3B" w:rsidP="00090D3B"/>
    <w:p w14:paraId="786B540C" w14:textId="77777777" w:rsidR="00090D3B" w:rsidRDefault="00090D3B" w:rsidP="00090D3B">
      <w:r>
        <w:t>- Provide the Services;</w:t>
      </w:r>
    </w:p>
    <w:p w14:paraId="48843F07" w14:textId="77777777" w:rsidR="00090D3B" w:rsidRDefault="00090D3B" w:rsidP="00090D3B">
      <w:r>
        <w:t>- Maintain your account;</w:t>
      </w:r>
    </w:p>
    <w:p w14:paraId="1472D453" w14:textId="77777777" w:rsidR="00090D3B" w:rsidRDefault="00090D3B" w:rsidP="00090D3B">
      <w:r>
        <w:t>- Complete transactions;</w:t>
      </w:r>
    </w:p>
    <w:p w14:paraId="14483365" w14:textId="77777777" w:rsidR="00090D3B" w:rsidRDefault="00090D3B" w:rsidP="00090D3B">
      <w:r>
        <w:t>- Provide customer support;</w:t>
      </w:r>
    </w:p>
    <w:p w14:paraId="30E868DB" w14:textId="77777777" w:rsidR="00090D3B" w:rsidRDefault="00090D3B" w:rsidP="00090D3B">
      <w:r>
        <w:t>- Comply with legal obligations;</w:t>
      </w:r>
    </w:p>
    <w:p w14:paraId="5F0B781E" w14:textId="77777777" w:rsidR="00090D3B" w:rsidRDefault="00090D3B" w:rsidP="00090D3B">
      <w:r>
        <w:t>- Resolve disputes;</w:t>
      </w:r>
    </w:p>
    <w:p w14:paraId="560BF994" w14:textId="77777777" w:rsidR="00090D3B" w:rsidRDefault="00090D3B" w:rsidP="00090D3B">
      <w:r>
        <w:t>- Prevent fraud and abuse;</w:t>
      </w:r>
    </w:p>
    <w:p w14:paraId="24728513" w14:textId="77777777" w:rsidR="00090D3B" w:rsidRDefault="00090D3B" w:rsidP="00090D3B">
      <w:r>
        <w:t>- Enforce agreements; and</w:t>
      </w:r>
    </w:p>
    <w:p w14:paraId="5867E95E" w14:textId="77777777" w:rsidR="00090D3B" w:rsidRDefault="00090D3B" w:rsidP="00090D3B">
      <w:r>
        <w:t>- Protect our legitimate business interests.</w:t>
      </w:r>
    </w:p>
    <w:p w14:paraId="25708F38" w14:textId="77777777" w:rsidR="00090D3B" w:rsidRDefault="00090D3B" w:rsidP="00090D3B"/>
    <w:p w14:paraId="6A33298A" w14:textId="77777777" w:rsidR="00090D3B" w:rsidRDefault="00090D3B" w:rsidP="00090D3B">
      <w:r>
        <w:t>Retention periods may vary depending on the type of information and the purpose for which it was collected.</w:t>
      </w:r>
    </w:p>
    <w:p w14:paraId="47CD76F0" w14:textId="77777777" w:rsidR="00090D3B" w:rsidRDefault="00090D3B" w:rsidP="00090D3B"/>
    <w:p w14:paraId="3058ACEE" w14:textId="77777777" w:rsidR="00090D3B" w:rsidRDefault="00090D3B" w:rsidP="00090D3B">
      <w:r>
        <w:lastRenderedPageBreak/>
        <w:t>When information is no longer reasonably necessary, we may delete, anonymize, or securely dispose of it, subject to legal and operational requirements.</w:t>
      </w:r>
    </w:p>
    <w:p w14:paraId="54EEF4D6" w14:textId="77777777" w:rsidR="00090D3B" w:rsidRDefault="00090D3B" w:rsidP="00090D3B"/>
    <w:p w14:paraId="6E338F6E" w14:textId="77777777" w:rsidR="00090D3B" w:rsidRDefault="00090D3B" w:rsidP="00090D3B">
      <w:r>
        <w:t>---</w:t>
      </w:r>
    </w:p>
    <w:p w14:paraId="4B12590F" w14:textId="77777777" w:rsidR="00090D3B" w:rsidRDefault="00090D3B" w:rsidP="00090D3B"/>
    <w:p w14:paraId="19EF7615" w14:textId="77777777" w:rsidR="00090D3B" w:rsidRDefault="00090D3B" w:rsidP="00090D3B">
      <w:r>
        <w:t>16. USER CONTENT DELETION</w:t>
      </w:r>
    </w:p>
    <w:p w14:paraId="1291D11C" w14:textId="77777777" w:rsidR="00090D3B" w:rsidRDefault="00090D3B" w:rsidP="00090D3B"/>
    <w:p w14:paraId="7F0FCB9A" w14:textId="77777777" w:rsidR="00090D3B" w:rsidRDefault="00090D3B" w:rsidP="00090D3B">
      <w:r>
        <w:t>Depending on the functionality available to you, you may be able to delete User Content directly through your account.</w:t>
      </w:r>
    </w:p>
    <w:p w14:paraId="1C02C823" w14:textId="77777777" w:rsidR="00090D3B" w:rsidRDefault="00090D3B" w:rsidP="00090D3B"/>
    <w:p w14:paraId="31C49D7D" w14:textId="77777777" w:rsidR="00090D3B" w:rsidRDefault="00090D3B" w:rsidP="00090D3B">
      <w:r>
        <w:t>You may also contact us to request deletion of applicable personal information or User Content.</w:t>
      </w:r>
    </w:p>
    <w:p w14:paraId="5EDA95C8" w14:textId="77777777" w:rsidR="00090D3B" w:rsidRDefault="00090D3B" w:rsidP="00090D3B"/>
    <w:p w14:paraId="02B0FD8A" w14:textId="77777777" w:rsidR="00090D3B" w:rsidRDefault="00090D3B" w:rsidP="00090D3B">
      <w:r>
        <w:t>Deletion may not be immediate in all circumstances.</w:t>
      </w:r>
    </w:p>
    <w:p w14:paraId="5AFB4F7A" w14:textId="77777777" w:rsidR="00090D3B" w:rsidRDefault="00090D3B" w:rsidP="00090D3B"/>
    <w:p w14:paraId="7624EBF0" w14:textId="77777777" w:rsidR="00090D3B" w:rsidRDefault="00090D3B" w:rsidP="00090D3B">
      <w:r>
        <w:t>Copies may remain in:</w:t>
      </w:r>
    </w:p>
    <w:p w14:paraId="017C4742" w14:textId="77777777" w:rsidR="00090D3B" w:rsidRDefault="00090D3B" w:rsidP="00090D3B"/>
    <w:p w14:paraId="17C66634" w14:textId="77777777" w:rsidR="00090D3B" w:rsidRDefault="00090D3B" w:rsidP="00090D3B">
      <w:r>
        <w:t>- Backup systems;</w:t>
      </w:r>
    </w:p>
    <w:p w14:paraId="314B8759" w14:textId="77777777" w:rsidR="00090D3B" w:rsidRDefault="00090D3B" w:rsidP="00090D3B">
      <w:r>
        <w:t>- Security logs;</w:t>
      </w:r>
    </w:p>
    <w:p w14:paraId="399437FD" w14:textId="77777777" w:rsidR="00090D3B" w:rsidRDefault="00090D3B" w:rsidP="00090D3B">
      <w:r>
        <w:t>- Disaster-recovery systems; or</w:t>
      </w:r>
    </w:p>
    <w:p w14:paraId="0634AE28" w14:textId="77777777" w:rsidR="00090D3B" w:rsidRDefault="00090D3B" w:rsidP="00090D3B">
      <w:r>
        <w:t>- Records that we are legally required to retain.</w:t>
      </w:r>
    </w:p>
    <w:p w14:paraId="2E09EA08" w14:textId="77777777" w:rsidR="00090D3B" w:rsidRDefault="00090D3B" w:rsidP="00090D3B"/>
    <w:p w14:paraId="4D6402E8" w14:textId="77777777" w:rsidR="00090D3B" w:rsidRDefault="00090D3B" w:rsidP="00090D3B">
      <w:r>
        <w:t>Such information will generally be retained only for as long as reasonably necessary and handled in accordance with applicable law.</w:t>
      </w:r>
    </w:p>
    <w:p w14:paraId="10D05B7F" w14:textId="77777777" w:rsidR="00090D3B" w:rsidRDefault="00090D3B" w:rsidP="00090D3B"/>
    <w:p w14:paraId="2452C91E" w14:textId="77777777" w:rsidR="00090D3B" w:rsidRDefault="00090D3B" w:rsidP="00090D3B">
      <w:r>
        <w:t>---</w:t>
      </w:r>
    </w:p>
    <w:p w14:paraId="16FA3D4C" w14:textId="77777777" w:rsidR="00090D3B" w:rsidRDefault="00090D3B" w:rsidP="00090D3B"/>
    <w:p w14:paraId="190E4555" w14:textId="77777777" w:rsidR="00090D3B" w:rsidRDefault="00090D3B" w:rsidP="00090D3B">
      <w:r>
        <w:t>17. YOUR PRIVACY RIGHTS</w:t>
      </w:r>
    </w:p>
    <w:p w14:paraId="5386949C" w14:textId="77777777" w:rsidR="00090D3B" w:rsidRDefault="00090D3B" w:rsidP="00090D3B"/>
    <w:p w14:paraId="6D00107E" w14:textId="77777777" w:rsidR="00090D3B" w:rsidRDefault="00090D3B" w:rsidP="00090D3B">
      <w:r>
        <w:t>Depending on your location and applicable law, you may have rights relating to your personal information.</w:t>
      </w:r>
    </w:p>
    <w:p w14:paraId="36859A39" w14:textId="77777777" w:rsidR="00090D3B" w:rsidRDefault="00090D3B" w:rsidP="00090D3B"/>
    <w:p w14:paraId="3E7A5EA4" w14:textId="77777777" w:rsidR="00090D3B" w:rsidRDefault="00090D3B" w:rsidP="00090D3B">
      <w:r>
        <w:t>These may include the right to:</w:t>
      </w:r>
    </w:p>
    <w:p w14:paraId="778D7C90" w14:textId="77777777" w:rsidR="00090D3B" w:rsidRDefault="00090D3B" w:rsidP="00090D3B"/>
    <w:p w14:paraId="09F088FE" w14:textId="77777777" w:rsidR="00090D3B" w:rsidRDefault="00090D3B" w:rsidP="00090D3B">
      <w:r>
        <w:t>- Request access to personal information;</w:t>
      </w:r>
    </w:p>
    <w:p w14:paraId="6BC4224E" w14:textId="77777777" w:rsidR="00090D3B" w:rsidRDefault="00090D3B" w:rsidP="00090D3B">
      <w:r>
        <w:t>- Request correction of inaccurate information;</w:t>
      </w:r>
    </w:p>
    <w:p w14:paraId="5E6506B7" w14:textId="77777777" w:rsidR="00090D3B" w:rsidRDefault="00090D3B" w:rsidP="00090D3B">
      <w:r>
        <w:t>- Request deletion of personal information;</w:t>
      </w:r>
    </w:p>
    <w:p w14:paraId="64BF8866" w14:textId="77777777" w:rsidR="00090D3B" w:rsidRDefault="00090D3B" w:rsidP="00090D3B">
      <w:r>
        <w:t>- Request information about processing;</w:t>
      </w:r>
    </w:p>
    <w:p w14:paraId="22E09CCE" w14:textId="77777777" w:rsidR="00090D3B" w:rsidRDefault="00090D3B" w:rsidP="00090D3B">
      <w:r>
        <w:t>- Withdraw consent where processing is based on consent;</w:t>
      </w:r>
    </w:p>
    <w:p w14:paraId="1DEC45F5" w14:textId="77777777" w:rsidR="00090D3B" w:rsidRDefault="00090D3B" w:rsidP="00090D3B">
      <w:r>
        <w:t>- Object to certain processing;</w:t>
      </w:r>
    </w:p>
    <w:p w14:paraId="0C44878C" w14:textId="77777777" w:rsidR="00090D3B" w:rsidRDefault="00090D3B" w:rsidP="00090D3B">
      <w:r>
        <w:t>- Request restriction of processing; and</w:t>
      </w:r>
    </w:p>
    <w:p w14:paraId="3C10BA89" w14:textId="77777777" w:rsidR="00090D3B" w:rsidRDefault="00090D3B" w:rsidP="00090D3B">
      <w:r>
        <w:t>- Request portability of certain information.</w:t>
      </w:r>
    </w:p>
    <w:p w14:paraId="68D0E7D8" w14:textId="77777777" w:rsidR="00090D3B" w:rsidRDefault="00090D3B" w:rsidP="00090D3B"/>
    <w:p w14:paraId="315B2DA6" w14:textId="77777777" w:rsidR="00090D3B" w:rsidRDefault="00090D3B" w:rsidP="00090D3B">
      <w:r>
        <w:t>These rights may vary depending on applicable law.</w:t>
      </w:r>
    </w:p>
    <w:p w14:paraId="11F30D87" w14:textId="77777777" w:rsidR="00090D3B" w:rsidRDefault="00090D3B" w:rsidP="00090D3B"/>
    <w:p w14:paraId="345AADD0" w14:textId="77777777" w:rsidR="00090D3B" w:rsidRDefault="00090D3B" w:rsidP="00090D3B">
      <w:r>
        <w:t>To exercise applicable rights, contact:</w:t>
      </w:r>
    </w:p>
    <w:p w14:paraId="15CAE021" w14:textId="77777777" w:rsidR="00090D3B" w:rsidRDefault="00090D3B" w:rsidP="00090D3B"/>
    <w:p w14:paraId="2305041E" w14:textId="17939A0A" w:rsidR="00090D3B" w:rsidRDefault="00090D3B" w:rsidP="00090D3B">
      <w:r>
        <w:t>Adiy0786@gmail.com</w:t>
      </w:r>
    </w:p>
    <w:p w14:paraId="127BBA3C" w14:textId="77777777" w:rsidR="00090D3B" w:rsidRDefault="00090D3B" w:rsidP="00090D3B"/>
    <w:p w14:paraId="2FA44047" w14:textId="77777777" w:rsidR="00090D3B" w:rsidRDefault="00090D3B" w:rsidP="00090D3B">
      <w:r>
        <w:t>We may need to verify your identity before processing certain requests.</w:t>
      </w:r>
    </w:p>
    <w:p w14:paraId="4B42AB46" w14:textId="77777777" w:rsidR="00090D3B" w:rsidRDefault="00090D3B" w:rsidP="00090D3B"/>
    <w:p w14:paraId="57B18135" w14:textId="77777777" w:rsidR="00090D3B" w:rsidRDefault="00090D3B" w:rsidP="00090D3B">
      <w:r>
        <w:t>---</w:t>
      </w:r>
    </w:p>
    <w:p w14:paraId="4FB6B3DB" w14:textId="77777777" w:rsidR="00090D3B" w:rsidRDefault="00090D3B" w:rsidP="00090D3B"/>
    <w:p w14:paraId="2F1EBE16" w14:textId="77777777" w:rsidR="00090D3B" w:rsidRDefault="00090D3B" w:rsidP="00090D3B">
      <w:r>
        <w:t>18. INDIA — DIGITAL PERSONAL DATA PROTECTION</w:t>
      </w:r>
    </w:p>
    <w:p w14:paraId="496F308D" w14:textId="77777777" w:rsidR="00090D3B" w:rsidRDefault="00090D3B" w:rsidP="00090D3B"/>
    <w:p w14:paraId="49A673E7" w14:textId="77777777" w:rsidR="00090D3B" w:rsidRDefault="00090D3B" w:rsidP="00090D3B">
      <w:r>
        <w:t>Where applicable, Adiy AI intends to process personal data in accordance with India's applicable data-protection framework, including the Digital Personal Data Protection Act, 2023 and applicable rules, regulations, and notifications.</w:t>
      </w:r>
    </w:p>
    <w:p w14:paraId="11B9473A" w14:textId="77777777" w:rsidR="00090D3B" w:rsidRDefault="00090D3B" w:rsidP="00090D3B"/>
    <w:p w14:paraId="0BEE3B8A" w14:textId="77777777" w:rsidR="00090D3B" w:rsidRDefault="00090D3B" w:rsidP="00090D3B">
      <w:r>
        <w:t>Where Adiy AI acts as a Data Processor on behalf of a business, the applicable business/customer may be responsible for determining the purposes and lawful basis for processing personal data and providing required notices and obtaining required consent.</w:t>
      </w:r>
    </w:p>
    <w:p w14:paraId="4D6ECAD7" w14:textId="77777777" w:rsidR="00090D3B" w:rsidRDefault="00090D3B" w:rsidP="00090D3B"/>
    <w:p w14:paraId="2E686C4E" w14:textId="77777777" w:rsidR="00090D3B" w:rsidRDefault="00090D3B" w:rsidP="00090D3B">
      <w:r>
        <w:t>Where Adiy AI acts as a Data Fiduciary for its own purposes, Adiy AI will process personal data in accordance with applicable legal requirements.</w:t>
      </w:r>
    </w:p>
    <w:p w14:paraId="770FA9C6" w14:textId="77777777" w:rsidR="00090D3B" w:rsidRDefault="00090D3B" w:rsidP="00090D3B"/>
    <w:p w14:paraId="2EF10F09" w14:textId="77777777" w:rsidR="00090D3B" w:rsidRDefault="00090D3B" w:rsidP="00090D3B">
      <w:r>
        <w:lastRenderedPageBreak/>
        <w:t>Nothing in this Privacy Policy limits rights that cannot lawfully be excluded under applicable Indian law.</w:t>
      </w:r>
    </w:p>
    <w:p w14:paraId="70DA9AB8" w14:textId="77777777" w:rsidR="00090D3B" w:rsidRDefault="00090D3B" w:rsidP="00090D3B"/>
    <w:p w14:paraId="0D6E6581" w14:textId="77777777" w:rsidR="00090D3B" w:rsidRDefault="00090D3B" w:rsidP="00090D3B">
      <w:r>
        <w:t>---</w:t>
      </w:r>
    </w:p>
    <w:p w14:paraId="5F38C5A0" w14:textId="77777777" w:rsidR="00090D3B" w:rsidRDefault="00090D3B" w:rsidP="00090D3B"/>
    <w:p w14:paraId="20027B12" w14:textId="77777777" w:rsidR="00090D3B" w:rsidRDefault="00090D3B" w:rsidP="00090D3B">
      <w:r>
        <w:t>19. CHILDREN'S PRIVACY</w:t>
      </w:r>
    </w:p>
    <w:p w14:paraId="1A382341" w14:textId="77777777" w:rsidR="00090D3B" w:rsidRDefault="00090D3B" w:rsidP="00090D3B"/>
    <w:p w14:paraId="76AD338D" w14:textId="77777777" w:rsidR="00090D3B" w:rsidRDefault="00090D3B" w:rsidP="00090D3B">
      <w:r>
        <w:t>The Services are intended primarily for businesses and professional users.</w:t>
      </w:r>
    </w:p>
    <w:p w14:paraId="6D9F983D" w14:textId="77777777" w:rsidR="00090D3B" w:rsidRDefault="00090D3B" w:rsidP="00090D3B"/>
    <w:p w14:paraId="1EA04B48" w14:textId="77777777" w:rsidR="00090D3B" w:rsidRDefault="00090D3B" w:rsidP="00090D3B">
      <w:r>
        <w:t>Adiy AI does not knowingly seek to collect personal information from children in violation of applicable law.</w:t>
      </w:r>
    </w:p>
    <w:p w14:paraId="0674CB06" w14:textId="77777777" w:rsidR="00090D3B" w:rsidRDefault="00090D3B" w:rsidP="00090D3B"/>
    <w:p w14:paraId="499D4BB1" w14:textId="77777777" w:rsidR="00090D3B" w:rsidRDefault="00090D3B" w:rsidP="00090D3B">
      <w:r>
        <w:t>If you believe that a child has provided personal information to Adiy AI without appropriate authorization, please contact us at:</w:t>
      </w:r>
    </w:p>
    <w:p w14:paraId="326DAD14" w14:textId="77777777" w:rsidR="00090D3B" w:rsidRDefault="00090D3B" w:rsidP="00090D3B"/>
    <w:p w14:paraId="3495A1B2" w14:textId="70AE9D4F" w:rsidR="00090D3B" w:rsidRDefault="00852859" w:rsidP="00090D3B">
      <w:r>
        <w:t>Adiy0786@gmail.com</w:t>
      </w:r>
    </w:p>
    <w:p w14:paraId="6B6903CD" w14:textId="77777777" w:rsidR="00090D3B" w:rsidRDefault="00090D3B" w:rsidP="00090D3B"/>
    <w:p w14:paraId="36C3BD05" w14:textId="77777777" w:rsidR="00090D3B" w:rsidRDefault="00090D3B" w:rsidP="00090D3B">
      <w:r>
        <w:t>---</w:t>
      </w:r>
    </w:p>
    <w:p w14:paraId="0E3731E0" w14:textId="77777777" w:rsidR="00090D3B" w:rsidRDefault="00090D3B" w:rsidP="00090D3B"/>
    <w:p w14:paraId="768115AB" w14:textId="77777777" w:rsidR="00090D3B" w:rsidRDefault="00090D3B" w:rsidP="00090D3B">
      <w:r>
        <w:t>20. SECURITY</w:t>
      </w:r>
    </w:p>
    <w:p w14:paraId="51294345" w14:textId="77777777" w:rsidR="00090D3B" w:rsidRDefault="00090D3B" w:rsidP="00090D3B"/>
    <w:p w14:paraId="37069B8A" w14:textId="77777777" w:rsidR="00090D3B" w:rsidRDefault="00090D3B" w:rsidP="00090D3B">
      <w:r>
        <w:t>We implement reasonable technical and organizational measures designed to protect information against unauthorized access, loss, misuse, alteration, or disclosure.</w:t>
      </w:r>
    </w:p>
    <w:p w14:paraId="1389BF13" w14:textId="77777777" w:rsidR="00090D3B" w:rsidRDefault="00090D3B" w:rsidP="00090D3B"/>
    <w:p w14:paraId="2673E963" w14:textId="77777777" w:rsidR="00090D3B" w:rsidRDefault="00090D3B" w:rsidP="00090D3B">
      <w:r>
        <w:t>Depending on the Services used, security measures may include:</w:t>
      </w:r>
    </w:p>
    <w:p w14:paraId="47CD3842" w14:textId="77777777" w:rsidR="00090D3B" w:rsidRDefault="00090D3B" w:rsidP="00090D3B"/>
    <w:p w14:paraId="26F405C8" w14:textId="77777777" w:rsidR="00090D3B" w:rsidRDefault="00090D3B" w:rsidP="00090D3B">
      <w:r>
        <w:t>- Encryption in transit;</w:t>
      </w:r>
    </w:p>
    <w:p w14:paraId="7A8EA045" w14:textId="77777777" w:rsidR="00090D3B" w:rsidRDefault="00090D3B" w:rsidP="00090D3B">
      <w:r>
        <w:t>- Access controls;</w:t>
      </w:r>
    </w:p>
    <w:p w14:paraId="4CA7765E" w14:textId="77777777" w:rsidR="00090D3B" w:rsidRDefault="00090D3B" w:rsidP="00090D3B">
      <w:r>
        <w:t>- Authentication mechanisms;</w:t>
      </w:r>
    </w:p>
    <w:p w14:paraId="4F74E55D" w14:textId="77777777" w:rsidR="00090D3B" w:rsidRDefault="00090D3B" w:rsidP="00090D3B">
      <w:r>
        <w:t>- Monitoring;</w:t>
      </w:r>
    </w:p>
    <w:p w14:paraId="52900C3B" w14:textId="77777777" w:rsidR="00090D3B" w:rsidRDefault="00090D3B" w:rsidP="00090D3B">
      <w:r>
        <w:t>- Logging;</w:t>
      </w:r>
    </w:p>
    <w:p w14:paraId="7B321F67" w14:textId="77777777" w:rsidR="00090D3B" w:rsidRDefault="00090D3B" w:rsidP="00090D3B">
      <w:r>
        <w:t>- Infrastructure security;</w:t>
      </w:r>
    </w:p>
    <w:p w14:paraId="4CEBA8CE" w14:textId="77777777" w:rsidR="00090D3B" w:rsidRDefault="00090D3B" w:rsidP="00090D3B">
      <w:r>
        <w:lastRenderedPageBreak/>
        <w:t>- Backup procedures; and</w:t>
      </w:r>
    </w:p>
    <w:p w14:paraId="07B7C061" w14:textId="77777777" w:rsidR="00090D3B" w:rsidRDefault="00090D3B" w:rsidP="00090D3B">
      <w:r>
        <w:t>- Other security measures appropriate to the nature of the information.</w:t>
      </w:r>
    </w:p>
    <w:p w14:paraId="2F5BFF0A" w14:textId="77777777" w:rsidR="00090D3B" w:rsidRDefault="00090D3B" w:rsidP="00090D3B"/>
    <w:p w14:paraId="7753E624" w14:textId="77777777" w:rsidR="00090D3B" w:rsidRDefault="00090D3B" w:rsidP="00090D3B">
      <w:r>
        <w:t>However, no method of transmission or storage is completely secure.</w:t>
      </w:r>
    </w:p>
    <w:p w14:paraId="68B0E62A" w14:textId="77777777" w:rsidR="00090D3B" w:rsidRDefault="00090D3B" w:rsidP="00090D3B"/>
    <w:p w14:paraId="657AD975" w14:textId="77777777" w:rsidR="00090D3B" w:rsidRDefault="00090D3B" w:rsidP="00090D3B">
      <w:r>
        <w:t>Accordingly, we cannot guarantee absolute security.</w:t>
      </w:r>
    </w:p>
    <w:p w14:paraId="34F5558A" w14:textId="77777777" w:rsidR="00090D3B" w:rsidRDefault="00090D3B" w:rsidP="00090D3B"/>
    <w:p w14:paraId="42DF6886" w14:textId="77777777" w:rsidR="00090D3B" w:rsidRDefault="00090D3B" w:rsidP="00090D3B">
      <w:r>
        <w:t>---</w:t>
      </w:r>
    </w:p>
    <w:p w14:paraId="0FB9AAE8" w14:textId="77777777" w:rsidR="00090D3B" w:rsidRDefault="00090D3B" w:rsidP="00090D3B"/>
    <w:p w14:paraId="60DE5208" w14:textId="77777777" w:rsidR="00090D3B" w:rsidRDefault="00090D3B" w:rsidP="00090D3B">
      <w:r>
        <w:t>21. DATA BREACHES AND SECURITY INCIDENTS</w:t>
      </w:r>
    </w:p>
    <w:p w14:paraId="4BFDEF3F" w14:textId="77777777" w:rsidR="00090D3B" w:rsidRDefault="00090D3B" w:rsidP="00090D3B"/>
    <w:p w14:paraId="67D024C4" w14:textId="77777777" w:rsidR="00090D3B" w:rsidRDefault="00090D3B" w:rsidP="00090D3B">
      <w:r>
        <w:t>If Adiy AI becomes aware of a security incident involving personal data, we will assess the incident and take steps required by applicable law.</w:t>
      </w:r>
    </w:p>
    <w:p w14:paraId="371F6E16" w14:textId="77777777" w:rsidR="00090D3B" w:rsidRDefault="00090D3B" w:rsidP="00090D3B"/>
    <w:p w14:paraId="4BCF17A3" w14:textId="77777777" w:rsidR="00090D3B" w:rsidRDefault="00090D3B" w:rsidP="00090D3B">
      <w:r>
        <w:t>Where legally required, we may notify affected users, customers, regulators, or other relevant parties.</w:t>
      </w:r>
    </w:p>
    <w:p w14:paraId="62CA934B" w14:textId="77777777" w:rsidR="00090D3B" w:rsidRDefault="00090D3B" w:rsidP="00090D3B"/>
    <w:p w14:paraId="10817E3D" w14:textId="77777777" w:rsidR="00090D3B" w:rsidRDefault="00090D3B" w:rsidP="00090D3B">
      <w:r>
        <w:t>---</w:t>
      </w:r>
    </w:p>
    <w:p w14:paraId="52D4A368" w14:textId="77777777" w:rsidR="00090D3B" w:rsidRDefault="00090D3B" w:rsidP="00090D3B"/>
    <w:p w14:paraId="428D9DEE" w14:textId="77777777" w:rsidR="00090D3B" w:rsidRDefault="00090D3B" w:rsidP="00090D3B">
      <w:r>
        <w:t>22. BUSINESS CUSTOMERS AND ENTERPRISE ACCOUNTS</w:t>
      </w:r>
    </w:p>
    <w:p w14:paraId="4DF0826F" w14:textId="77777777" w:rsidR="00090D3B" w:rsidRDefault="00090D3B" w:rsidP="00090D3B"/>
    <w:p w14:paraId="1EC8C766" w14:textId="77777777" w:rsidR="00090D3B" w:rsidRDefault="00090D3B" w:rsidP="00090D3B">
      <w:r>
        <w:t>If you use Adiy AI as part of an organization, your organization's administrator may be able to:</w:t>
      </w:r>
    </w:p>
    <w:p w14:paraId="17965D30" w14:textId="77777777" w:rsidR="00090D3B" w:rsidRDefault="00090D3B" w:rsidP="00090D3B"/>
    <w:p w14:paraId="7E81B8B3" w14:textId="77777777" w:rsidR="00090D3B" w:rsidRDefault="00090D3B" w:rsidP="00090D3B">
      <w:r>
        <w:t>- Manage your account;</w:t>
      </w:r>
    </w:p>
    <w:p w14:paraId="5197A90E" w14:textId="77777777" w:rsidR="00090D3B" w:rsidRDefault="00090D3B" w:rsidP="00090D3B">
      <w:r>
        <w:t>- Access account information;</w:t>
      </w:r>
    </w:p>
    <w:p w14:paraId="423D6C02" w14:textId="77777777" w:rsidR="00090D3B" w:rsidRDefault="00090D3B" w:rsidP="00090D3B">
      <w:r>
        <w:t>- Control permissions;</w:t>
      </w:r>
    </w:p>
    <w:p w14:paraId="49654E1C" w14:textId="77777777" w:rsidR="00090D3B" w:rsidRDefault="00090D3B" w:rsidP="00090D3B">
      <w:r>
        <w:t>- Manage User Content;</w:t>
      </w:r>
    </w:p>
    <w:p w14:paraId="4E7269A7" w14:textId="77777777" w:rsidR="00090D3B" w:rsidRDefault="00090D3B" w:rsidP="00090D3B">
      <w:r>
        <w:t>- View usage information; and</w:t>
      </w:r>
    </w:p>
    <w:p w14:paraId="164C1193" w14:textId="77777777" w:rsidR="00090D3B" w:rsidRDefault="00090D3B" w:rsidP="00090D3B">
      <w:r>
        <w:t>- Remove or disable your access.</w:t>
      </w:r>
    </w:p>
    <w:p w14:paraId="7F4AE913" w14:textId="77777777" w:rsidR="00090D3B" w:rsidRDefault="00090D3B" w:rsidP="00090D3B"/>
    <w:p w14:paraId="77DC7256" w14:textId="77777777" w:rsidR="00090D3B" w:rsidRDefault="00090D3B" w:rsidP="00090D3B">
      <w:r>
        <w:t>If you use Adiy AI through an employer, agency, or other organization, that organization may have its own privacy policies governing its processing of your information.</w:t>
      </w:r>
    </w:p>
    <w:p w14:paraId="5F1B57EF" w14:textId="77777777" w:rsidR="00090D3B" w:rsidRDefault="00090D3B" w:rsidP="00090D3B"/>
    <w:p w14:paraId="37094E0E" w14:textId="77777777" w:rsidR="00090D3B" w:rsidRDefault="00090D3B" w:rsidP="00090D3B">
      <w:r>
        <w:t>---</w:t>
      </w:r>
    </w:p>
    <w:p w14:paraId="7B044DF1" w14:textId="77777777" w:rsidR="00090D3B" w:rsidRDefault="00090D3B" w:rsidP="00090D3B"/>
    <w:p w14:paraId="6F2F151A" w14:textId="77777777" w:rsidR="00090D3B" w:rsidRDefault="00090D3B" w:rsidP="00090D3B">
      <w:r>
        <w:t>23. THIRD-PARTY WEBSITES AND SERVICES</w:t>
      </w:r>
    </w:p>
    <w:p w14:paraId="7C497EB4" w14:textId="77777777" w:rsidR="00090D3B" w:rsidRDefault="00090D3B" w:rsidP="00090D3B"/>
    <w:p w14:paraId="2A8EADC3" w14:textId="77777777" w:rsidR="00090D3B" w:rsidRDefault="00090D3B" w:rsidP="00090D3B">
      <w:r>
        <w:t>The Services may contain links or integrations with third-party websites and services.</w:t>
      </w:r>
    </w:p>
    <w:p w14:paraId="3EACDABF" w14:textId="77777777" w:rsidR="00090D3B" w:rsidRDefault="00090D3B" w:rsidP="00090D3B"/>
    <w:p w14:paraId="0850A11D" w14:textId="77777777" w:rsidR="00090D3B" w:rsidRDefault="00090D3B" w:rsidP="00090D3B">
      <w:r>
        <w:t>Adiy AI is not responsible for the privacy practices of third parties.</w:t>
      </w:r>
    </w:p>
    <w:p w14:paraId="18419334" w14:textId="77777777" w:rsidR="00090D3B" w:rsidRDefault="00090D3B" w:rsidP="00090D3B"/>
    <w:p w14:paraId="26B8F82D" w14:textId="77777777" w:rsidR="00090D3B" w:rsidRDefault="00090D3B" w:rsidP="00090D3B">
      <w:r>
        <w:t>Your interactions with third-party services are governed by their own terms and privacy policies.</w:t>
      </w:r>
    </w:p>
    <w:p w14:paraId="2115985D" w14:textId="77777777" w:rsidR="00090D3B" w:rsidRDefault="00090D3B" w:rsidP="00090D3B"/>
    <w:p w14:paraId="5482DC3C" w14:textId="77777777" w:rsidR="00090D3B" w:rsidRDefault="00090D3B" w:rsidP="00090D3B">
      <w:r>
        <w:t>We encourage you to review those policies before providing personal information.</w:t>
      </w:r>
    </w:p>
    <w:p w14:paraId="3B47C955" w14:textId="77777777" w:rsidR="00090D3B" w:rsidRDefault="00090D3B" w:rsidP="00090D3B"/>
    <w:p w14:paraId="4C038C0F" w14:textId="77777777" w:rsidR="00090D3B" w:rsidRDefault="00090D3B" w:rsidP="00090D3B">
      <w:r>
        <w:t>---</w:t>
      </w:r>
    </w:p>
    <w:p w14:paraId="3F20EE8C" w14:textId="77777777" w:rsidR="00090D3B" w:rsidRDefault="00090D3B" w:rsidP="00090D3B"/>
    <w:p w14:paraId="6D6C3531" w14:textId="77777777" w:rsidR="00090D3B" w:rsidRDefault="00090D3B" w:rsidP="00090D3B">
      <w:r>
        <w:t>24. MARKETING COMMUNICATIONS</w:t>
      </w:r>
    </w:p>
    <w:p w14:paraId="6B418BD0" w14:textId="77777777" w:rsidR="00090D3B" w:rsidRDefault="00090D3B" w:rsidP="00090D3B"/>
    <w:p w14:paraId="4C9DA3DF" w14:textId="77777777" w:rsidR="00090D3B" w:rsidRDefault="00090D3B" w:rsidP="00090D3B">
      <w:r>
        <w:t xml:space="preserve">We may send promotional communications </w:t>
      </w:r>
      <w:proofErr w:type="gramStart"/>
      <w:r>
        <w:t>where</w:t>
      </w:r>
      <w:proofErr w:type="gramEnd"/>
      <w:r>
        <w:t xml:space="preserve"> permitted by applicable law.</w:t>
      </w:r>
    </w:p>
    <w:p w14:paraId="56A47ED9" w14:textId="77777777" w:rsidR="00090D3B" w:rsidRDefault="00090D3B" w:rsidP="00090D3B"/>
    <w:p w14:paraId="7FA326B1" w14:textId="77777777" w:rsidR="00090D3B" w:rsidRDefault="00090D3B" w:rsidP="00090D3B">
      <w:r>
        <w:t>You may opt out of marketing communications by:</w:t>
      </w:r>
    </w:p>
    <w:p w14:paraId="311048AA" w14:textId="77777777" w:rsidR="00090D3B" w:rsidRDefault="00090D3B" w:rsidP="00090D3B"/>
    <w:p w14:paraId="58C07F0B" w14:textId="77777777" w:rsidR="00090D3B" w:rsidRDefault="00090D3B" w:rsidP="00090D3B">
      <w:r>
        <w:t>- Clicking the unsubscribe link in the relevant communication;</w:t>
      </w:r>
    </w:p>
    <w:p w14:paraId="6BD6A84D" w14:textId="77777777" w:rsidR="00090D3B" w:rsidRDefault="00090D3B" w:rsidP="00090D3B">
      <w:r>
        <w:t>- Adjusting your account preferences; or</w:t>
      </w:r>
    </w:p>
    <w:p w14:paraId="250393FA" w14:textId="77777777" w:rsidR="00090D3B" w:rsidRDefault="00090D3B" w:rsidP="00090D3B">
      <w:r>
        <w:t>- Contacting us.</w:t>
      </w:r>
    </w:p>
    <w:p w14:paraId="155096FE" w14:textId="77777777" w:rsidR="00090D3B" w:rsidRDefault="00090D3B" w:rsidP="00090D3B"/>
    <w:p w14:paraId="4FBD5874" w14:textId="77777777" w:rsidR="00090D3B" w:rsidRDefault="00090D3B" w:rsidP="00090D3B">
      <w:r>
        <w:t>You may still receive essential service-related communications, including security, billing, account, and transactional messages.</w:t>
      </w:r>
    </w:p>
    <w:p w14:paraId="2DF72D3D" w14:textId="77777777" w:rsidR="00090D3B" w:rsidRDefault="00090D3B" w:rsidP="00090D3B"/>
    <w:p w14:paraId="7E8F417E" w14:textId="77777777" w:rsidR="00090D3B" w:rsidRDefault="00090D3B" w:rsidP="00090D3B">
      <w:r>
        <w:t>---</w:t>
      </w:r>
    </w:p>
    <w:p w14:paraId="58D071CA" w14:textId="77777777" w:rsidR="00090D3B" w:rsidRDefault="00090D3B" w:rsidP="00090D3B"/>
    <w:p w14:paraId="4FAA2554" w14:textId="77777777" w:rsidR="00090D3B" w:rsidRDefault="00090D3B" w:rsidP="00090D3B">
      <w:r>
        <w:t>25. CHANGES TO THIS PRIVACY POLICY</w:t>
      </w:r>
    </w:p>
    <w:p w14:paraId="4D66E447" w14:textId="77777777" w:rsidR="00090D3B" w:rsidRDefault="00090D3B" w:rsidP="00090D3B"/>
    <w:p w14:paraId="7F504CAF" w14:textId="77777777" w:rsidR="00090D3B" w:rsidRDefault="00090D3B" w:rsidP="00090D3B">
      <w:r>
        <w:t>We may update this Privacy Policy periodically.</w:t>
      </w:r>
    </w:p>
    <w:p w14:paraId="469ACE0F" w14:textId="77777777" w:rsidR="00090D3B" w:rsidRDefault="00090D3B" w:rsidP="00090D3B"/>
    <w:p w14:paraId="3BDFF249" w14:textId="77777777" w:rsidR="00090D3B" w:rsidRDefault="00090D3B" w:rsidP="00090D3B">
      <w:r>
        <w:t>When we make material changes, we may notify you through:</w:t>
      </w:r>
    </w:p>
    <w:p w14:paraId="195EB662" w14:textId="77777777" w:rsidR="00090D3B" w:rsidRDefault="00090D3B" w:rsidP="00090D3B"/>
    <w:p w14:paraId="61879B9A" w14:textId="77777777" w:rsidR="00090D3B" w:rsidRDefault="00090D3B" w:rsidP="00090D3B">
      <w:r>
        <w:t>- The Services;</w:t>
      </w:r>
    </w:p>
    <w:p w14:paraId="2A694028" w14:textId="77777777" w:rsidR="00090D3B" w:rsidRDefault="00090D3B" w:rsidP="00090D3B">
      <w:r>
        <w:t>- Email;</w:t>
      </w:r>
    </w:p>
    <w:p w14:paraId="22CF16E0" w14:textId="77777777" w:rsidR="00090D3B" w:rsidRDefault="00090D3B" w:rsidP="00090D3B">
      <w:r>
        <w:t>- An account notification; or</w:t>
      </w:r>
    </w:p>
    <w:p w14:paraId="7DAD48C4" w14:textId="77777777" w:rsidR="00090D3B" w:rsidRDefault="00090D3B" w:rsidP="00090D3B">
      <w:r>
        <w:t>- Other reasonable means.</w:t>
      </w:r>
    </w:p>
    <w:p w14:paraId="7BCD8CA6" w14:textId="77777777" w:rsidR="00090D3B" w:rsidRDefault="00090D3B" w:rsidP="00090D3B"/>
    <w:p w14:paraId="1799A97A" w14:textId="77777777" w:rsidR="00090D3B" w:rsidRDefault="00090D3B" w:rsidP="00090D3B">
      <w:r>
        <w:t>The updated Privacy Policy will become effective when posted unless otherwise stated.</w:t>
      </w:r>
    </w:p>
    <w:p w14:paraId="7D0779D2" w14:textId="77777777" w:rsidR="00090D3B" w:rsidRDefault="00090D3B" w:rsidP="00090D3B"/>
    <w:p w14:paraId="22D95897" w14:textId="77777777" w:rsidR="00090D3B" w:rsidRDefault="00090D3B" w:rsidP="00090D3B">
      <w:r>
        <w:t>Your continued use of the Services after the effective date constitutes acceptance of the updated Privacy Policy to the extent permitted by law.</w:t>
      </w:r>
    </w:p>
    <w:p w14:paraId="07285088" w14:textId="77777777" w:rsidR="00090D3B" w:rsidRDefault="00090D3B" w:rsidP="00090D3B"/>
    <w:p w14:paraId="30A6234F" w14:textId="77777777" w:rsidR="00090D3B" w:rsidRDefault="00090D3B" w:rsidP="00090D3B">
      <w:r>
        <w:t>---</w:t>
      </w:r>
    </w:p>
    <w:p w14:paraId="70A5667D" w14:textId="77777777" w:rsidR="00090D3B" w:rsidRDefault="00090D3B" w:rsidP="00090D3B"/>
    <w:p w14:paraId="1459AC9E" w14:textId="77777777" w:rsidR="00090D3B" w:rsidRDefault="00090D3B" w:rsidP="00090D3B">
      <w:r>
        <w:t>26. CONTACT US</w:t>
      </w:r>
    </w:p>
    <w:p w14:paraId="4F3FEFC1" w14:textId="77777777" w:rsidR="00090D3B" w:rsidRDefault="00090D3B" w:rsidP="00090D3B"/>
    <w:p w14:paraId="62DDAE74" w14:textId="77777777" w:rsidR="00090D3B" w:rsidRDefault="00090D3B" w:rsidP="00090D3B">
      <w:r>
        <w:t>If you have questions, concerns, complaints, or requests regarding this Privacy Policy or the handling of your personal information, contact:</w:t>
      </w:r>
    </w:p>
    <w:p w14:paraId="6D7A9532" w14:textId="77777777" w:rsidR="00090D3B" w:rsidRDefault="00090D3B" w:rsidP="00090D3B"/>
    <w:p w14:paraId="12BA7F13" w14:textId="77777777" w:rsidR="00090D3B" w:rsidRDefault="00090D3B" w:rsidP="00090D3B">
      <w:r>
        <w:t>Adiy AI</w:t>
      </w:r>
    </w:p>
    <w:p w14:paraId="17A9C290" w14:textId="77777777" w:rsidR="00090D3B" w:rsidRDefault="00090D3B" w:rsidP="00090D3B"/>
    <w:p w14:paraId="6699CCCD" w14:textId="563CE952" w:rsidR="00090D3B" w:rsidRDefault="00090D3B" w:rsidP="00090D3B">
      <w:r>
        <w:t>Privacy Contact: [</w:t>
      </w:r>
      <w:r>
        <w:t>adiy0786@gmail.com</w:t>
      </w:r>
      <w:r>
        <w:t>]</w:t>
      </w:r>
    </w:p>
    <w:p w14:paraId="3552C10B" w14:textId="7E29F481" w:rsidR="00090D3B" w:rsidRDefault="00090D3B" w:rsidP="00090D3B">
      <w:r>
        <w:t>Email: adiy0786@gmail.com</w:t>
      </w:r>
    </w:p>
    <w:p w14:paraId="42C4A467" w14:textId="0BD2FA98" w:rsidR="00090D3B" w:rsidRDefault="00090D3B" w:rsidP="00090D3B">
      <w:r>
        <w:t xml:space="preserve">Website: </w:t>
      </w:r>
      <w:r w:rsidR="00374BC3">
        <w:t>adiy.ai/contact</w:t>
      </w:r>
    </w:p>
    <w:p w14:paraId="0CE3E25B" w14:textId="3F2E6617" w:rsidR="00090D3B" w:rsidRDefault="00090D3B" w:rsidP="00090D3B">
      <w:r>
        <w:t xml:space="preserve">Address: </w:t>
      </w:r>
      <w:bookmarkStart w:id="0" w:name="_Hlk237379033"/>
      <w:r w:rsidR="00374BC3">
        <w:t>Dankuni - Kolkata Metropolitan city</w:t>
      </w:r>
      <w:r w:rsidR="00852859">
        <w:t xml:space="preserve"> ,</w:t>
      </w:r>
      <w:proofErr w:type="gramStart"/>
      <w:r w:rsidR="00852859">
        <w:t>712310 ,</w:t>
      </w:r>
      <w:proofErr w:type="gramEnd"/>
      <w:r w:rsidR="00852859">
        <w:t xml:space="preserve"> West Bengal , India </w:t>
      </w:r>
      <w:bookmarkEnd w:id="0"/>
    </w:p>
    <w:p w14:paraId="1D6F75DB" w14:textId="77777777" w:rsidR="00090D3B" w:rsidRDefault="00090D3B" w:rsidP="00090D3B"/>
    <w:p w14:paraId="58092042" w14:textId="77777777" w:rsidR="00090D3B" w:rsidRDefault="00090D3B" w:rsidP="00090D3B">
      <w:r>
        <w:t>---</w:t>
      </w:r>
    </w:p>
    <w:p w14:paraId="71276BAD" w14:textId="77777777" w:rsidR="00090D3B" w:rsidRDefault="00090D3B" w:rsidP="00090D3B"/>
    <w:p w14:paraId="105AB4AD" w14:textId="77777777" w:rsidR="00090D3B" w:rsidRDefault="00090D3B" w:rsidP="00090D3B">
      <w:r>
        <w:t>27. GRIEVANCE / DATA PROTECTION CONTACT</w:t>
      </w:r>
    </w:p>
    <w:p w14:paraId="02D208D3" w14:textId="77777777" w:rsidR="00090D3B" w:rsidRDefault="00090D3B" w:rsidP="00090D3B"/>
    <w:p w14:paraId="4EA92E10" w14:textId="77777777" w:rsidR="00090D3B" w:rsidRDefault="00090D3B" w:rsidP="00090D3B">
      <w:r>
        <w:t>Where required by applicable law, Adiy AI will designate an appropriate contact or grievance mechanism for privacy-related complaints.</w:t>
      </w:r>
    </w:p>
    <w:p w14:paraId="4B590A7C" w14:textId="77777777" w:rsidR="00090D3B" w:rsidRDefault="00090D3B" w:rsidP="00090D3B"/>
    <w:p w14:paraId="31F40C64" w14:textId="77777777" w:rsidR="00090D3B" w:rsidRDefault="00090D3B" w:rsidP="00090D3B">
      <w:r>
        <w:t>Privacy complaints or requests may be submitted to:</w:t>
      </w:r>
    </w:p>
    <w:p w14:paraId="7A8C2DE5" w14:textId="77777777" w:rsidR="00090D3B" w:rsidRDefault="00090D3B" w:rsidP="00090D3B"/>
    <w:p w14:paraId="6EC994A9" w14:textId="65EC9115" w:rsidR="00090D3B" w:rsidRDefault="00090D3B" w:rsidP="00090D3B">
      <w:r>
        <w:t xml:space="preserve">Email: </w:t>
      </w:r>
      <w:r w:rsidR="00374BC3">
        <w:t>adiy0786@gmail.com</w:t>
      </w:r>
    </w:p>
    <w:p w14:paraId="46591BF1" w14:textId="77777777" w:rsidR="00090D3B" w:rsidRDefault="00090D3B" w:rsidP="00090D3B"/>
    <w:p w14:paraId="6391D2D3" w14:textId="77777777" w:rsidR="00090D3B" w:rsidRDefault="00090D3B" w:rsidP="00090D3B">
      <w:r>
        <w:t>We will review and respond to valid requests within the period required by applicable law.</w:t>
      </w:r>
    </w:p>
    <w:p w14:paraId="6C51E688" w14:textId="77777777" w:rsidR="00090D3B" w:rsidRDefault="00090D3B" w:rsidP="00090D3B"/>
    <w:p w14:paraId="1D05CF3E" w14:textId="77777777" w:rsidR="00090D3B" w:rsidRDefault="00090D3B" w:rsidP="00090D3B">
      <w:r>
        <w:t>---</w:t>
      </w:r>
    </w:p>
    <w:p w14:paraId="02EC3D4B" w14:textId="77777777" w:rsidR="00090D3B" w:rsidRDefault="00090D3B" w:rsidP="00090D3B"/>
    <w:p w14:paraId="3BF80977" w14:textId="77777777" w:rsidR="00090D3B" w:rsidRDefault="00090D3B" w:rsidP="00090D3B">
      <w:r>
        <w:t>28. ACKNOWLEDGEMENT</w:t>
      </w:r>
    </w:p>
    <w:p w14:paraId="358FDBF2" w14:textId="77777777" w:rsidR="00090D3B" w:rsidRDefault="00090D3B" w:rsidP="00090D3B"/>
    <w:p w14:paraId="6AF5A8DB" w14:textId="77777777" w:rsidR="00090D3B" w:rsidRDefault="00090D3B" w:rsidP="00090D3B">
      <w:r>
        <w:t>By accessing or using Adiy AI, you acknowledge that you have read and understood this Privacy Policy.</w:t>
      </w:r>
    </w:p>
    <w:p w14:paraId="6D5BC082" w14:textId="77777777" w:rsidR="00090D3B" w:rsidRDefault="00090D3B" w:rsidP="00090D3B"/>
    <w:p w14:paraId="4993E29E" w14:textId="73F52B3E" w:rsidR="00A6296C" w:rsidRDefault="00090D3B" w:rsidP="00090D3B">
      <w:r>
        <w:t>If you do not agree with the practices described in this Privacy Policy, please discontinue use of the Services.</w:t>
      </w:r>
    </w:p>
    <w:sectPr w:rsidR="00A629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0D3B"/>
    <w:rsid w:val="00090D3B"/>
    <w:rsid w:val="00374BC3"/>
    <w:rsid w:val="00852859"/>
    <w:rsid w:val="00A629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192A4B"/>
  <w15:chartTrackingRefBased/>
  <w15:docId w15:val="{AE692B48-4CEF-4F95-9C8E-D7D0E5FD4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19</Pages>
  <Words>2501</Words>
  <Characters>14262</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2026-08-11T16:31:00Z</dcterms:created>
  <dcterms:modified xsi:type="dcterms:W3CDTF">2026-08-11T16:50:00Z</dcterms:modified>
</cp:coreProperties>
</file>