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40B53" w14:textId="727D09DF" w:rsidR="000C1CA9" w:rsidRPr="00D62C3A" w:rsidRDefault="000C1CA9" w:rsidP="000C1CA9">
      <w:pPr>
        <w:jc w:val="center"/>
        <w:rPr>
          <w:b/>
          <w:bCs/>
          <w:sz w:val="36"/>
          <w:szCs w:val="36"/>
        </w:rPr>
      </w:pPr>
      <w:r w:rsidRPr="00D62C3A">
        <w:rPr>
          <w:b/>
          <w:bCs/>
          <w:sz w:val="36"/>
          <w:szCs w:val="36"/>
        </w:rPr>
        <w:t>Отчет по настроке ПИ</w:t>
      </w:r>
      <w:r>
        <w:rPr>
          <w:b/>
          <w:bCs/>
          <w:sz w:val="36"/>
          <w:szCs w:val="36"/>
        </w:rPr>
        <w:t>Д</w:t>
      </w:r>
      <w:r w:rsidRPr="00D62C3A">
        <w:rPr>
          <w:b/>
          <w:bCs/>
          <w:sz w:val="36"/>
          <w:szCs w:val="36"/>
        </w:rPr>
        <w:t>-регулятора</w:t>
      </w:r>
    </w:p>
    <w:p w14:paraId="08434B65" w14:textId="77777777" w:rsidR="000C1CA9" w:rsidRPr="00D62C3A" w:rsidRDefault="000C1CA9" w:rsidP="000C1CA9">
      <w:pPr>
        <w:jc w:val="center"/>
        <w:rPr>
          <w:b/>
          <w:bCs/>
          <w:sz w:val="36"/>
          <w:szCs w:val="36"/>
        </w:rPr>
      </w:pPr>
      <w:r w:rsidRPr="00D62C3A">
        <w:rPr>
          <w:b/>
          <w:bCs/>
          <w:sz w:val="36"/>
          <w:szCs w:val="36"/>
        </w:rPr>
        <w:t>Выполнил Столяров А.В. гр. 22201</w:t>
      </w:r>
    </w:p>
    <w:p w14:paraId="18B005CF" w14:textId="77777777" w:rsidR="000C1CA9" w:rsidRPr="00EA5522" w:rsidRDefault="000C1CA9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Уникальные параметры: </w:t>
      </w:r>
      <w:r>
        <w:rPr>
          <w:sz w:val="28"/>
          <w:szCs w:val="28"/>
          <w:lang w:val="en-US"/>
        </w:rPr>
        <w:t>T0 = 1.23, n = 4</w:t>
      </w:r>
    </w:p>
    <w:p w14:paraId="33DB9ECE" w14:textId="20D11CFF" w:rsidR="000C1CA9" w:rsidRDefault="000C1CA9" w:rsidP="000C1CA9">
      <w:pPr>
        <w:jc w:val="both"/>
        <w:rPr>
          <w:sz w:val="28"/>
          <w:szCs w:val="28"/>
          <w:lang w:val="en-US"/>
        </w:rPr>
      </w:pPr>
      <w:r w:rsidRPr="000C1CA9">
        <w:rPr>
          <w:sz w:val="28"/>
          <w:szCs w:val="28"/>
          <w:lang w:val="en-US"/>
        </w:rPr>
        <w:drawing>
          <wp:inline distT="0" distB="0" distL="0" distR="0" wp14:anchorId="11521631" wp14:editId="5BB3FCC2">
            <wp:extent cx="5940425" cy="3449320"/>
            <wp:effectExtent l="0" t="0" r="3175" b="0"/>
            <wp:docPr id="118178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84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1F0E" w14:textId="77777777" w:rsidR="000C1CA9" w:rsidRPr="00E85872" w:rsidRDefault="000C1CA9" w:rsidP="000C1CA9">
      <w:pPr>
        <w:jc w:val="center"/>
        <w:rPr>
          <w:b/>
          <w:bCs/>
          <w:sz w:val="36"/>
          <w:szCs w:val="36"/>
        </w:rPr>
      </w:pPr>
      <w:r w:rsidRPr="00E85872">
        <w:rPr>
          <w:b/>
          <w:bCs/>
          <w:sz w:val="36"/>
          <w:szCs w:val="36"/>
        </w:rPr>
        <w:t>Метод Никольса-Циглера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C1CA9" w14:paraId="13DCB5B3" w14:textId="77777777" w:rsidTr="00CC5651">
        <w:tc>
          <w:tcPr>
            <w:tcW w:w="2336" w:type="dxa"/>
          </w:tcPr>
          <w:p w14:paraId="347C03E0" w14:textId="77777777" w:rsidR="000C1CA9" w:rsidRPr="00567D7F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T1</w:t>
            </w:r>
          </w:p>
        </w:tc>
        <w:tc>
          <w:tcPr>
            <w:tcW w:w="2336" w:type="dxa"/>
          </w:tcPr>
          <w:p w14:paraId="14AD6D2A" w14:textId="77777777" w:rsidR="000C1CA9" w:rsidRPr="00567D7F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5C418DFE" w14:textId="77777777" w:rsidR="000C1CA9" w:rsidRPr="00567D7F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2337" w:type="dxa"/>
          </w:tcPr>
          <w:p w14:paraId="59F129C8" w14:textId="77777777" w:rsidR="000C1CA9" w:rsidRPr="00567D7F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C1CA9" w14:paraId="052ED3D4" w14:textId="77777777" w:rsidTr="00CC5651">
        <w:tc>
          <w:tcPr>
            <w:tcW w:w="2336" w:type="dxa"/>
          </w:tcPr>
          <w:p w14:paraId="153357EA" w14:textId="77777777" w:rsidR="000C1CA9" w:rsidRPr="00567D7F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Kcrit</w:t>
            </w:r>
          </w:p>
        </w:tc>
        <w:tc>
          <w:tcPr>
            <w:tcW w:w="2336" w:type="dxa"/>
          </w:tcPr>
          <w:p w14:paraId="6DC07536" w14:textId="77777777" w:rsidR="000C1CA9" w:rsidRPr="00725D36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1.975</w:t>
            </w:r>
          </w:p>
        </w:tc>
        <w:tc>
          <w:tcPr>
            <w:tcW w:w="2336" w:type="dxa"/>
          </w:tcPr>
          <w:p w14:paraId="0B5D8438" w14:textId="77777777" w:rsidR="000C1CA9" w:rsidRPr="00725D36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1.0288</w:t>
            </w:r>
          </w:p>
        </w:tc>
        <w:tc>
          <w:tcPr>
            <w:tcW w:w="2337" w:type="dxa"/>
          </w:tcPr>
          <w:p w14:paraId="1DA60587" w14:textId="77777777" w:rsidR="000C1CA9" w:rsidRPr="00725D36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0.795</w:t>
            </w:r>
          </w:p>
        </w:tc>
      </w:tr>
      <w:tr w:rsidR="000C1CA9" w14:paraId="13EFC2C8" w14:textId="77777777" w:rsidTr="00CC5651">
        <w:tc>
          <w:tcPr>
            <w:tcW w:w="2336" w:type="dxa"/>
          </w:tcPr>
          <w:p w14:paraId="70811FF0" w14:textId="77777777" w:rsidR="000C1CA9" w:rsidRPr="00567D7F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Tcrit</w:t>
            </w:r>
          </w:p>
        </w:tc>
        <w:tc>
          <w:tcPr>
            <w:tcW w:w="2336" w:type="dxa"/>
          </w:tcPr>
          <w:p w14:paraId="24B335AC" w14:textId="77777777" w:rsidR="000C1CA9" w:rsidRPr="00725D36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7.886</w:t>
            </w:r>
          </w:p>
        </w:tc>
        <w:tc>
          <w:tcPr>
            <w:tcW w:w="2336" w:type="dxa"/>
          </w:tcPr>
          <w:p w14:paraId="0A1EC827" w14:textId="77777777" w:rsidR="000C1CA9" w:rsidRPr="00725D36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11.694</w:t>
            </w:r>
          </w:p>
        </w:tc>
        <w:tc>
          <w:tcPr>
            <w:tcW w:w="2337" w:type="dxa"/>
          </w:tcPr>
          <w:p w14:paraId="59F12A47" w14:textId="566B53E1" w:rsidR="000C1CA9" w:rsidRPr="00725D36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</w:t>
            </w:r>
            <w:r w:rsidR="00306C27">
              <w:rPr>
                <w:sz w:val="28"/>
                <w:szCs w:val="28"/>
                <w:lang w:val="en-US"/>
              </w:rPr>
              <w:t>186</w:t>
            </w:r>
          </w:p>
        </w:tc>
      </w:tr>
      <w:tr w:rsidR="000C1CA9" w14:paraId="1434B9F2" w14:textId="77777777" w:rsidTr="00CC5651">
        <w:tc>
          <w:tcPr>
            <w:tcW w:w="2336" w:type="dxa"/>
          </w:tcPr>
          <w:p w14:paraId="70103617" w14:textId="77777777" w:rsidR="000C1CA9" w:rsidRPr="00567D7F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6" w:type="dxa"/>
          </w:tcPr>
          <w:p w14:paraId="38F7FC7A" w14:textId="320ECDA6" w:rsidR="000C1CA9" w:rsidRPr="00725D36" w:rsidRDefault="008A4518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1.185</w:t>
            </w:r>
          </w:p>
        </w:tc>
        <w:tc>
          <w:tcPr>
            <w:tcW w:w="2336" w:type="dxa"/>
          </w:tcPr>
          <w:p w14:paraId="1C9DB25C" w14:textId="0F3CF69A" w:rsidR="000C1CA9" w:rsidRPr="00725D36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7544CF">
              <w:rPr>
                <w:sz w:val="28"/>
                <w:szCs w:val="28"/>
                <w:lang w:val="en-US"/>
              </w:rPr>
              <w:t>617</w:t>
            </w:r>
          </w:p>
        </w:tc>
        <w:tc>
          <w:tcPr>
            <w:tcW w:w="2337" w:type="dxa"/>
          </w:tcPr>
          <w:p w14:paraId="68D02552" w14:textId="09B33C97" w:rsidR="000C1CA9" w:rsidRPr="00725D36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0C3214">
              <w:rPr>
                <w:sz w:val="28"/>
                <w:szCs w:val="28"/>
                <w:lang w:val="en-US"/>
              </w:rPr>
              <w:t>477</w:t>
            </w:r>
          </w:p>
        </w:tc>
      </w:tr>
      <w:tr w:rsidR="000C1CA9" w14:paraId="6C8BF176" w14:textId="77777777" w:rsidTr="00CC5651">
        <w:tc>
          <w:tcPr>
            <w:tcW w:w="2336" w:type="dxa"/>
          </w:tcPr>
          <w:p w14:paraId="45CE35C1" w14:textId="77777777" w:rsidR="000C1CA9" w:rsidRPr="00567D7F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2336" w:type="dxa"/>
          </w:tcPr>
          <w:p w14:paraId="12F119D6" w14:textId="1A1D5E03" w:rsidR="000C1CA9" w:rsidRPr="00725D36" w:rsidRDefault="008A4518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3.943</w:t>
            </w:r>
          </w:p>
        </w:tc>
        <w:tc>
          <w:tcPr>
            <w:tcW w:w="2336" w:type="dxa"/>
          </w:tcPr>
          <w:p w14:paraId="4678EFB9" w14:textId="660151EB" w:rsidR="000C1CA9" w:rsidRPr="00725D36" w:rsidRDefault="007544CF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5.847</w:t>
            </w:r>
          </w:p>
        </w:tc>
        <w:tc>
          <w:tcPr>
            <w:tcW w:w="2337" w:type="dxa"/>
          </w:tcPr>
          <w:p w14:paraId="289162E7" w14:textId="4EBBEECB" w:rsidR="000C1CA9" w:rsidRPr="00725D36" w:rsidRDefault="000C321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  <w:r w:rsidR="00BF7AA4">
              <w:rPr>
                <w:sz w:val="28"/>
                <w:szCs w:val="28"/>
                <w:lang w:val="en-US"/>
              </w:rPr>
              <w:t>593</w:t>
            </w:r>
          </w:p>
        </w:tc>
      </w:tr>
      <w:tr w:rsidR="000C1CA9" w14:paraId="641795E4" w14:textId="77777777" w:rsidTr="00CC5651">
        <w:tc>
          <w:tcPr>
            <w:tcW w:w="2336" w:type="dxa"/>
          </w:tcPr>
          <w:p w14:paraId="65B73CBC" w14:textId="613DC1CA" w:rsidR="000C1CA9" w:rsidRPr="000C1CA9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2336" w:type="dxa"/>
          </w:tcPr>
          <w:p w14:paraId="41A1EDDD" w14:textId="6514A7D7" w:rsidR="000C1CA9" w:rsidRDefault="008A4518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0.986</w:t>
            </w:r>
          </w:p>
        </w:tc>
        <w:tc>
          <w:tcPr>
            <w:tcW w:w="2336" w:type="dxa"/>
          </w:tcPr>
          <w:p w14:paraId="7C2F0189" w14:textId="779975F9" w:rsidR="000C1CA9" w:rsidRDefault="007544CF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1.461</w:t>
            </w:r>
          </w:p>
        </w:tc>
        <w:tc>
          <w:tcPr>
            <w:tcW w:w="2337" w:type="dxa"/>
          </w:tcPr>
          <w:p w14:paraId="325AE533" w14:textId="3CB1FF07" w:rsidR="000C1CA9" w:rsidRDefault="000C321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 w:rsidR="00503120">
              <w:rPr>
                <w:sz w:val="28"/>
                <w:szCs w:val="28"/>
                <w:lang w:val="en-US"/>
              </w:rPr>
              <w:t>898</w:t>
            </w:r>
          </w:p>
        </w:tc>
      </w:tr>
      <w:tr w:rsidR="000C1CA9" w14:paraId="79CE445D" w14:textId="77777777" w:rsidTr="00CC5651">
        <w:tc>
          <w:tcPr>
            <w:tcW w:w="2336" w:type="dxa"/>
          </w:tcPr>
          <w:p w14:paraId="426BE4BB" w14:textId="515B9C7B" w:rsidR="000C1CA9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2336" w:type="dxa"/>
          </w:tcPr>
          <w:p w14:paraId="4032A430" w14:textId="23ED606F" w:rsidR="000C1CA9" w:rsidRDefault="008A4518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0.123</w:t>
            </w:r>
          </w:p>
        </w:tc>
        <w:tc>
          <w:tcPr>
            <w:tcW w:w="2336" w:type="dxa"/>
          </w:tcPr>
          <w:p w14:paraId="71D19F80" w14:textId="04D60763" w:rsidR="000C1CA9" w:rsidRDefault="007544CF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0.183</w:t>
            </w:r>
          </w:p>
        </w:tc>
        <w:tc>
          <w:tcPr>
            <w:tcW w:w="2337" w:type="dxa"/>
          </w:tcPr>
          <w:p w14:paraId="11E0D814" w14:textId="4EBE03E3" w:rsidR="000C1CA9" w:rsidRDefault="000C321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</w:t>
            </w:r>
            <w:r w:rsidR="00503120">
              <w:rPr>
                <w:sz w:val="28"/>
                <w:szCs w:val="28"/>
                <w:lang w:val="en-US"/>
              </w:rPr>
              <w:t>7</w:t>
            </w:r>
          </w:p>
        </w:tc>
      </w:tr>
    </w:tbl>
    <w:p w14:paraId="4FBB28E3" w14:textId="77777777" w:rsidR="000C1CA9" w:rsidRDefault="000C1CA9" w:rsidP="000C1CA9">
      <w:pPr>
        <w:jc w:val="both"/>
        <w:rPr>
          <w:sz w:val="28"/>
          <w:szCs w:val="28"/>
          <w:lang w:val="en-US"/>
        </w:rPr>
      </w:pPr>
    </w:p>
    <w:p w14:paraId="5A1C7164" w14:textId="77777777" w:rsidR="000C1CA9" w:rsidRPr="001321DF" w:rsidRDefault="000C1CA9" w:rsidP="000C1CA9">
      <w:pPr>
        <w:jc w:val="both"/>
        <w:rPr>
          <w:sz w:val="28"/>
          <w:szCs w:val="28"/>
        </w:rPr>
      </w:pPr>
      <w:r w:rsidRPr="00C75605">
        <w:rPr>
          <w:b/>
          <w:bCs/>
          <w:sz w:val="28"/>
          <w:szCs w:val="28"/>
        </w:rPr>
        <w:t xml:space="preserve">При </w:t>
      </w:r>
      <w:r w:rsidRPr="00C75605">
        <w:rPr>
          <w:b/>
          <w:bCs/>
          <w:sz w:val="28"/>
          <w:szCs w:val="28"/>
          <w:lang w:val="en-US"/>
        </w:rPr>
        <w:t>T1 = 0</w:t>
      </w:r>
      <w:r>
        <w:rPr>
          <w:sz w:val="28"/>
          <w:szCs w:val="28"/>
          <w:lang w:val="en-US"/>
        </w:rPr>
        <w:t>:</w:t>
      </w:r>
    </w:p>
    <w:p w14:paraId="1036FCDF" w14:textId="59C291EA" w:rsidR="000C1CA9" w:rsidRDefault="001D3302" w:rsidP="000C1CA9">
      <w:pPr>
        <w:jc w:val="both"/>
        <w:rPr>
          <w:sz w:val="28"/>
          <w:szCs w:val="28"/>
          <w:lang w:val="en-US"/>
        </w:rPr>
      </w:pPr>
      <w:r w:rsidRPr="001D3302">
        <w:rPr>
          <w:sz w:val="28"/>
          <w:szCs w:val="28"/>
          <w:lang w:val="en-US"/>
        </w:rPr>
        <w:lastRenderedPageBreak/>
        <w:drawing>
          <wp:inline distT="0" distB="0" distL="0" distR="0" wp14:anchorId="7F843ECE" wp14:editId="712CABAA">
            <wp:extent cx="5940425" cy="2454275"/>
            <wp:effectExtent l="0" t="0" r="3175" b="3175"/>
            <wp:docPr id="74116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63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ADF0" w14:textId="0A232153" w:rsidR="000C1CA9" w:rsidRPr="00C75605" w:rsidRDefault="000C1CA9" w:rsidP="000C1CA9">
      <w:pPr>
        <w:jc w:val="both"/>
        <w:rPr>
          <w:b/>
          <w:bCs/>
          <w:sz w:val="28"/>
          <w:szCs w:val="28"/>
          <w:lang w:val="en-US"/>
        </w:rPr>
      </w:pPr>
      <w:r w:rsidRPr="00C75605">
        <w:rPr>
          <w:b/>
          <w:bCs/>
          <w:sz w:val="28"/>
          <w:szCs w:val="28"/>
        </w:rPr>
        <w:t xml:space="preserve">При </w:t>
      </w:r>
      <w:r w:rsidRPr="00C75605">
        <w:rPr>
          <w:b/>
          <w:bCs/>
          <w:sz w:val="28"/>
          <w:szCs w:val="28"/>
          <w:lang w:val="en-US"/>
        </w:rPr>
        <w:t>T</w:t>
      </w:r>
      <w:r w:rsidR="00882765">
        <w:rPr>
          <w:b/>
          <w:bCs/>
          <w:sz w:val="28"/>
          <w:szCs w:val="28"/>
          <w:lang w:val="en-US"/>
        </w:rPr>
        <w:t>1</w:t>
      </w:r>
      <w:r w:rsidRPr="00C75605">
        <w:rPr>
          <w:b/>
          <w:bCs/>
          <w:sz w:val="28"/>
          <w:szCs w:val="28"/>
          <w:lang w:val="en-US"/>
        </w:rPr>
        <w:t xml:space="preserve"> = 1.5</w:t>
      </w:r>
    </w:p>
    <w:p w14:paraId="2B108922" w14:textId="18580971" w:rsidR="000C1CA9" w:rsidRDefault="001D3302" w:rsidP="000C1CA9">
      <w:pPr>
        <w:jc w:val="both"/>
        <w:rPr>
          <w:sz w:val="28"/>
          <w:szCs w:val="28"/>
        </w:rPr>
      </w:pPr>
      <w:r w:rsidRPr="001D3302">
        <w:rPr>
          <w:sz w:val="28"/>
          <w:szCs w:val="28"/>
        </w:rPr>
        <w:drawing>
          <wp:inline distT="0" distB="0" distL="0" distR="0" wp14:anchorId="6726E4AF" wp14:editId="7299FBA6">
            <wp:extent cx="5940425" cy="3155950"/>
            <wp:effectExtent l="0" t="0" r="3175" b="6350"/>
            <wp:docPr id="54049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98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B8FD" w14:textId="347B7A5D" w:rsidR="000C1CA9" w:rsidRPr="00C75605" w:rsidRDefault="000C1CA9" w:rsidP="000C1CA9">
      <w:pPr>
        <w:jc w:val="both"/>
        <w:rPr>
          <w:b/>
          <w:bCs/>
          <w:sz w:val="28"/>
          <w:szCs w:val="28"/>
          <w:lang w:val="en-US"/>
        </w:rPr>
      </w:pPr>
      <w:r w:rsidRPr="00C75605">
        <w:rPr>
          <w:b/>
          <w:bCs/>
          <w:sz w:val="28"/>
          <w:szCs w:val="28"/>
        </w:rPr>
        <w:t xml:space="preserve">При </w:t>
      </w:r>
      <w:r w:rsidRPr="00C75605">
        <w:rPr>
          <w:b/>
          <w:bCs/>
          <w:sz w:val="28"/>
          <w:szCs w:val="28"/>
          <w:lang w:val="en-US"/>
        </w:rPr>
        <w:t>T</w:t>
      </w:r>
      <w:r w:rsidR="00882765">
        <w:rPr>
          <w:b/>
          <w:bCs/>
          <w:sz w:val="28"/>
          <w:szCs w:val="28"/>
          <w:lang w:val="en-US"/>
        </w:rPr>
        <w:t>1</w:t>
      </w:r>
      <w:r w:rsidRPr="00C75605">
        <w:rPr>
          <w:b/>
          <w:bCs/>
          <w:sz w:val="28"/>
          <w:szCs w:val="28"/>
          <w:lang w:val="en-US"/>
        </w:rPr>
        <w:t xml:space="preserve"> = 3</w:t>
      </w:r>
    </w:p>
    <w:p w14:paraId="56EAA15E" w14:textId="3B1533F3" w:rsidR="000C1CA9" w:rsidRDefault="00BA057A" w:rsidP="000C1CA9">
      <w:pPr>
        <w:jc w:val="both"/>
        <w:rPr>
          <w:sz w:val="28"/>
          <w:szCs w:val="28"/>
          <w:lang w:val="en-US"/>
        </w:rPr>
      </w:pPr>
      <w:r w:rsidRPr="00BA057A">
        <w:rPr>
          <w:sz w:val="28"/>
          <w:szCs w:val="28"/>
          <w:lang w:val="en-US"/>
        </w:rPr>
        <w:lastRenderedPageBreak/>
        <w:drawing>
          <wp:inline distT="0" distB="0" distL="0" distR="0" wp14:anchorId="3776C0B4" wp14:editId="505DB3C8">
            <wp:extent cx="5940425" cy="3165475"/>
            <wp:effectExtent l="0" t="0" r="3175" b="0"/>
            <wp:docPr id="108458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89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7CBA" w14:textId="77777777" w:rsidR="000C1CA9" w:rsidRPr="00C75605" w:rsidRDefault="000C1CA9" w:rsidP="000C1CA9">
      <w:pPr>
        <w:jc w:val="center"/>
        <w:rPr>
          <w:b/>
          <w:bCs/>
          <w:sz w:val="36"/>
          <w:szCs w:val="36"/>
        </w:rPr>
      </w:pPr>
      <w:r w:rsidRPr="00C75605">
        <w:rPr>
          <w:b/>
          <w:bCs/>
          <w:sz w:val="36"/>
          <w:szCs w:val="36"/>
        </w:rPr>
        <w:t>Метод интегрального критерия качетсва</w:t>
      </w:r>
    </w:p>
    <w:p w14:paraId="0BE69C6D" w14:textId="77777777" w:rsidR="000C1CA9" w:rsidRPr="00236C3B" w:rsidRDefault="000C1CA9" w:rsidP="000C1CA9">
      <w:pPr>
        <w:jc w:val="both"/>
        <w:rPr>
          <w:b/>
          <w:bCs/>
          <w:sz w:val="28"/>
          <w:szCs w:val="28"/>
        </w:rPr>
      </w:pPr>
      <w:r w:rsidRPr="00C75605">
        <w:rPr>
          <w:b/>
          <w:bCs/>
          <w:sz w:val="28"/>
          <w:szCs w:val="28"/>
        </w:rPr>
        <w:t xml:space="preserve">При </w:t>
      </w:r>
      <w:r w:rsidRPr="00C75605">
        <w:rPr>
          <w:b/>
          <w:bCs/>
          <w:sz w:val="28"/>
          <w:szCs w:val="28"/>
          <w:lang w:val="en-US"/>
        </w:rPr>
        <w:t>T</w:t>
      </w:r>
      <w:r w:rsidRPr="00C75605">
        <w:rPr>
          <w:b/>
          <w:bCs/>
          <w:sz w:val="28"/>
          <w:szCs w:val="28"/>
        </w:rPr>
        <w:t>1 = 0</w:t>
      </w:r>
    </w:p>
    <w:p w14:paraId="290BC590" w14:textId="77777777" w:rsidR="000C1CA9" w:rsidRPr="004215BC" w:rsidRDefault="000C1CA9" w:rsidP="000C1CA9">
      <w:pPr>
        <w:jc w:val="both"/>
        <w:rPr>
          <w:sz w:val="28"/>
          <w:szCs w:val="28"/>
        </w:rPr>
      </w:pPr>
      <w:r>
        <w:rPr>
          <w:sz w:val="28"/>
          <w:szCs w:val="28"/>
        </w:rPr>
        <w:t>Шаг 1 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14:paraId="30BBBEEF" w14:textId="77777777" w:rsidTr="00FE45C4">
        <w:tc>
          <w:tcPr>
            <w:tcW w:w="1962" w:type="dxa"/>
          </w:tcPr>
          <w:p w14:paraId="43A6E61E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1962" w:type="dxa"/>
          </w:tcPr>
          <w:p w14:paraId="74D6DC0F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177D40F3" w14:textId="1AB8C231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512F8119" w14:textId="51A3B018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71C514CC" w14:textId="2D2074D9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5E2E4B16" w14:textId="77777777" w:rsidTr="00FE45C4">
        <w:tc>
          <w:tcPr>
            <w:tcW w:w="1962" w:type="dxa"/>
          </w:tcPr>
          <w:p w14:paraId="2D98B529" w14:textId="2DC5A12D" w:rsidR="00FE45C4" w:rsidRPr="002B2218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1.185</w:t>
            </w:r>
          </w:p>
        </w:tc>
        <w:tc>
          <w:tcPr>
            <w:tcW w:w="1962" w:type="dxa"/>
          </w:tcPr>
          <w:p w14:paraId="566AB3AB" w14:textId="1E3437AC" w:rsidR="00FE45C4" w:rsidRPr="002B2218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3.943</w:t>
            </w:r>
          </w:p>
        </w:tc>
        <w:tc>
          <w:tcPr>
            <w:tcW w:w="1687" w:type="dxa"/>
          </w:tcPr>
          <w:p w14:paraId="73CED9C7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76287237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567B95CA" w14:textId="2690A021" w:rsidR="00FE45C4" w:rsidRPr="00C71ADD" w:rsidRDefault="00C71ADD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3.068</w:t>
            </w:r>
          </w:p>
        </w:tc>
      </w:tr>
      <w:tr w:rsidR="00FE45C4" w14:paraId="5CA7A8D0" w14:textId="77777777" w:rsidTr="00FE45C4">
        <w:tc>
          <w:tcPr>
            <w:tcW w:w="1962" w:type="dxa"/>
          </w:tcPr>
          <w:p w14:paraId="310369A1" w14:textId="631D8132" w:rsidR="00FE45C4" w:rsidRPr="00C71ADD" w:rsidRDefault="00C71ADD" w:rsidP="002B221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</w:t>
            </w:r>
          </w:p>
        </w:tc>
        <w:tc>
          <w:tcPr>
            <w:tcW w:w="1962" w:type="dxa"/>
          </w:tcPr>
          <w:p w14:paraId="6AF808C6" w14:textId="621AC2CE" w:rsidR="00FE45C4" w:rsidRDefault="00FE45C4" w:rsidP="002B2218">
            <w:pPr>
              <w:jc w:val="both"/>
              <w:rPr>
                <w:sz w:val="28"/>
                <w:szCs w:val="28"/>
              </w:rPr>
            </w:pPr>
            <w:r w:rsidRPr="00D4479E">
              <w:rPr>
                <w:sz w:val="28"/>
                <w:szCs w:val="28"/>
                <w:lang w:val="en-US"/>
              </w:rPr>
              <w:t>3.943</w:t>
            </w:r>
          </w:p>
        </w:tc>
        <w:tc>
          <w:tcPr>
            <w:tcW w:w="1687" w:type="dxa"/>
          </w:tcPr>
          <w:p w14:paraId="5D32DF01" w14:textId="77777777" w:rsidR="00FE45C4" w:rsidRDefault="00FE45C4" w:rsidP="002B221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45FF8672" w14:textId="77777777" w:rsidR="00FE45C4" w:rsidRDefault="00FE45C4" w:rsidP="002B221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4875721D" w14:textId="6013EC81" w:rsidR="00FE45C4" w:rsidRPr="001035AF" w:rsidRDefault="00C71ADD" w:rsidP="002B221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3.637</w:t>
            </w:r>
          </w:p>
        </w:tc>
      </w:tr>
      <w:tr w:rsidR="00FE45C4" w14:paraId="3D614054" w14:textId="77777777" w:rsidTr="00FE45C4">
        <w:tc>
          <w:tcPr>
            <w:tcW w:w="1962" w:type="dxa"/>
          </w:tcPr>
          <w:p w14:paraId="27040B15" w14:textId="2B986067" w:rsidR="00FE45C4" w:rsidRPr="001868B4" w:rsidRDefault="00C71ADD" w:rsidP="002B221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1962" w:type="dxa"/>
          </w:tcPr>
          <w:p w14:paraId="6129DE19" w14:textId="7FA8B097" w:rsidR="00FE45C4" w:rsidRDefault="00FE45C4" w:rsidP="002B2218">
            <w:pPr>
              <w:jc w:val="both"/>
              <w:rPr>
                <w:sz w:val="28"/>
                <w:szCs w:val="28"/>
              </w:rPr>
            </w:pPr>
            <w:r w:rsidRPr="00D4479E">
              <w:rPr>
                <w:sz w:val="28"/>
                <w:szCs w:val="28"/>
                <w:lang w:val="en-US"/>
              </w:rPr>
              <w:t>3.943</w:t>
            </w:r>
          </w:p>
        </w:tc>
        <w:tc>
          <w:tcPr>
            <w:tcW w:w="1687" w:type="dxa"/>
          </w:tcPr>
          <w:p w14:paraId="7E60DA02" w14:textId="77777777" w:rsidR="00FE45C4" w:rsidRDefault="00FE45C4" w:rsidP="002B221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7C9131B0" w14:textId="77777777" w:rsidR="00FE45C4" w:rsidRDefault="00FE45C4" w:rsidP="002B221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1E3A4B23" w14:textId="462551F4" w:rsidR="00FE45C4" w:rsidRPr="001868B4" w:rsidRDefault="00C71ADD" w:rsidP="002B221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3.575</w:t>
            </w:r>
          </w:p>
        </w:tc>
      </w:tr>
      <w:tr w:rsidR="00FE45C4" w14:paraId="69021F63" w14:textId="77777777" w:rsidTr="00FE45C4">
        <w:tc>
          <w:tcPr>
            <w:tcW w:w="1962" w:type="dxa"/>
          </w:tcPr>
          <w:p w14:paraId="56ED9C59" w14:textId="1D857272" w:rsidR="00FE45C4" w:rsidRPr="004D5583" w:rsidRDefault="00C71ADD" w:rsidP="002B221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1.025</w:t>
            </w:r>
          </w:p>
        </w:tc>
        <w:tc>
          <w:tcPr>
            <w:tcW w:w="1962" w:type="dxa"/>
          </w:tcPr>
          <w:p w14:paraId="7493E742" w14:textId="56F256A4" w:rsidR="00FE45C4" w:rsidRDefault="00FE45C4" w:rsidP="002B2218">
            <w:pPr>
              <w:jc w:val="both"/>
              <w:rPr>
                <w:sz w:val="28"/>
                <w:szCs w:val="28"/>
              </w:rPr>
            </w:pPr>
            <w:r w:rsidRPr="00D4479E">
              <w:rPr>
                <w:sz w:val="28"/>
                <w:szCs w:val="28"/>
                <w:lang w:val="en-US"/>
              </w:rPr>
              <w:t>3.943</w:t>
            </w:r>
          </w:p>
        </w:tc>
        <w:tc>
          <w:tcPr>
            <w:tcW w:w="1687" w:type="dxa"/>
          </w:tcPr>
          <w:p w14:paraId="4A5B55FF" w14:textId="77777777" w:rsidR="00FE45C4" w:rsidRDefault="00FE45C4" w:rsidP="002B221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5BFDF028" w14:textId="77777777" w:rsidR="00FE45C4" w:rsidRDefault="00FE45C4" w:rsidP="002B221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691BC284" w14:textId="6079C830" w:rsidR="00FE45C4" w:rsidRPr="004D5583" w:rsidRDefault="00C71ADD" w:rsidP="002B221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2.917</w:t>
            </w:r>
          </w:p>
        </w:tc>
      </w:tr>
      <w:tr w:rsidR="00FE45C4" w14:paraId="59440E24" w14:textId="77777777" w:rsidTr="00FE45C4">
        <w:tc>
          <w:tcPr>
            <w:tcW w:w="1962" w:type="dxa"/>
          </w:tcPr>
          <w:p w14:paraId="117B0637" w14:textId="7B4012A7" w:rsidR="00FE45C4" w:rsidRPr="004D5583" w:rsidRDefault="00C71ADD" w:rsidP="002B221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962" w:type="dxa"/>
          </w:tcPr>
          <w:p w14:paraId="37AA1903" w14:textId="5DBB18A3" w:rsidR="00FE45C4" w:rsidRPr="004D5583" w:rsidRDefault="00FE45C4" w:rsidP="002B2218">
            <w:pPr>
              <w:jc w:val="both"/>
              <w:rPr>
                <w:b/>
                <w:bCs/>
                <w:sz w:val="28"/>
                <w:szCs w:val="28"/>
              </w:rPr>
            </w:pPr>
            <w:r w:rsidRPr="00D4479E">
              <w:rPr>
                <w:sz w:val="28"/>
                <w:szCs w:val="28"/>
                <w:lang w:val="en-US"/>
              </w:rPr>
              <w:t>3.943</w:t>
            </w:r>
          </w:p>
        </w:tc>
        <w:tc>
          <w:tcPr>
            <w:tcW w:w="1687" w:type="dxa"/>
          </w:tcPr>
          <w:p w14:paraId="4C5A3D4B" w14:textId="77777777" w:rsidR="00FE45C4" w:rsidRPr="00E473A0" w:rsidRDefault="00FE45C4" w:rsidP="002B221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01BA5482" w14:textId="77777777" w:rsidR="00FE45C4" w:rsidRPr="00E473A0" w:rsidRDefault="00FE45C4" w:rsidP="002B2218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138E684D" w14:textId="25785D52" w:rsidR="00FE45C4" w:rsidRPr="004D5583" w:rsidRDefault="00C71ADD" w:rsidP="002B221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2.878</w:t>
            </w:r>
          </w:p>
        </w:tc>
      </w:tr>
    </w:tbl>
    <w:p w14:paraId="22DF4F73" w14:textId="77777777" w:rsidR="000C1CA9" w:rsidRDefault="000C1CA9" w:rsidP="000C1CA9">
      <w:pPr>
        <w:jc w:val="both"/>
        <w:rPr>
          <w:sz w:val="28"/>
          <w:szCs w:val="28"/>
        </w:rPr>
      </w:pPr>
    </w:p>
    <w:p w14:paraId="6BF7B67B" w14:textId="77777777" w:rsidR="000C1CA9" w:rsidRPr="004215BC" w:rsidRDefault="000C1CA9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:rsidRPr="006F6B6A" w14:paraId="0409D8F0" w14:textId="77777777" w:rsidTr="00CC5651">
        <w:tc>
          <w:tcPr>
            <w:tcW w:w="1962" w:type="dxa"/>
          </w:tcPr>
          <w:p w14:paraId="71E8F4FA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1962" w:type="dxa"/>
          </w:tcPr>
          <w:p w14:paraId="110B0CB7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6FF37F8D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6B713177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70839C23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54B30708" w14:textId="77777777" w:rsidTr="00CC5651">
        <w:tc>
          <w:tcPr>
            <w:tcW w:w="1962" w:type="dxa"/>
          </w:tcPr>
          <w:p w14:paraId="08D42A29" w14:textId="50BAD854" w:rsidR="00FE45C4" w:rsidRPr="002B2218" w:rsidRDefault="001F6608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962" w:type="dxa"/>
          </w:tcPr>
          <w:p w14:paraId="4E62187F" w14:textId="08548C88" w:rsidR="00FE45C4" w:rsidRPr="002B2218" w:rsidRDefault="00973B60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1687" w:type="dxa"/>
          </w:tcPr>
          <w:p w14:paraId="2452A36B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11540D33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608B2263" w14:textId="5B420A60" w:rsidR="00FE45C4" w:rsidRPr="00973B60" w:rsidRDefault="00973B60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3.22</w:t>
            </w:r>
          </w:p>
        </w:tc>
      </w:tr>
      <w:tr w:rsidR="001F6608" w:rsidRPr="001035AF" w14:paraId="4D93018A" w14:textId="77777777" w:rsidTr="00CC5651">
        <w:tc>
          <w:tcPr>
            <w:tcW w:w="1962" w:type="dxa"/>
          </w:tcPr>
          <w:p w14:paraId="73219A4A" w14:textId="31EA776F" w:rsidR="001F6608" w:rsidRDefault="001F6608" w:rsidP="001F6608">
            <w:pPr>
              <w:jc w:val="both"/>
              <w:rPr>
                <w:sz w:val="28"/>
                <w:szCs w:val="28"/>
              </w:rPr>
            </w:pPr>
            <w:r w:rsidRPr="006C4395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1962" w:type="dxa"/>
          </w:tcPr>
          <w:p w14:paraId="6B2907A9" w14:textId="258E497A" w:rsidR="001F6608" w:rsidRPr="001E3931" w:rsidRDefault="001E3931" w:rsidP="001F66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6.3</w:t>
            </w:r>
          </w:p>
        </w:tc>
        <w:tc>
          <w:tcPr>
            <w:tcW w:w="1687" w:type="dxa"/>
          </w:tcPr>
          <w:p w14:paraId="2017C520" w14:textId="77777777" w:rsidR="001F6608" w:rsidRDefault="001F6608" w:rsidP="001F660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4AF2114D" w14:textId="77777777" w:rsidR="001F6608" w:rsidRDefault="001F6608" w:rsidP="001F660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438E850C" w14:textId="40BBEFB0" w:rsidR="001F6608" w:rsidRPr="001035AF" w:rsidRDefault="001E3931" w:rsidP="001F66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3.243</w:t>
            </w:r>
          </w:p>
        </w:tc>
      </w:tr>
      <w:tr w:rsidR="001F6608" w:rsidRPr="001868B4" w14:paraId="12B5318B" w14:textId="77777777" w:rsidTr="00CC5651">
        <w:tc>
          <w:tcPr>
            <w:tcW w:w="1962" w:type="dxa"/>
          </w:tcPr>
          <w:p w14:paraId="1BAEDF5B" w14:textId="0AF4B153" w:rsidR="001F6608" w:rsidRPr="00FC2DB2" w:rsidRDefault="001F6608" w:rsidP="001F660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2DB2">
              <w:rPr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962" w:type="dxa"/>
          </w:tcPr>
          <w:p w14:paraId="1EBB5FD5" w14:textId="04F414E1" w:rsidR="001F6608" w:rsidRPr="00FC2DB2" w:rsidRDefault="004534DB" w:rsidP="001F660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2DB2">
              <w:rPr>
                <w:b/>
                <w:bCs/>
                <w:sz w:val="28"/>
                <w:szCs w:val="28"/>
                <w:lang w:val="en-US"/>
              </w:rPr>
              <w:t>4.9</w:t>
            </w:r>
          </w:p>
        </w:tc>
        <w:tc>
          <w:tcPr>
            <w:tcW w:w="1687" w:type="dxa"/>
          </w:tcPr>
          <w:p w14:paraId="15582395" w14:textId="77777777" w:rsidR="001F6608" w:rsidRPr="00FC2DB2" w:rsidRDefault="001F6608" w:rsidP="001F660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7159BD41" w14:textId="77777777" w:rsidR="001F6608" w:rsidRPr="00FC2DB2" w:rsidRDefault="001F6608" w:rsidP="001F660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1ABE5450" w14:textId="0F64CBF6" w:rsidR="001F6608" w:rsidRPr="00FC2DB2" w:rsidRDefault="004534DB" w:rsidP="001F660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FC2DB2">
              <w:rPr>
                <w:b/>
                <w:bCs/>
                <w:sz w:val="28"/>
                <w:szCs w:val="28"/>
                <w:lang w:val="en-US"/>
              </w:rPr>
              <w:t>2.716</w:t>
            </w:r>
          </w:p>
        </w:tc>
      </w:tr>
    </w:tbl>
    <w:p w14:paraId="37A78DDD" w14:textId="77777777" w:rsidR="000C1CA9" w:rsidRPr="00FE45C4" w:rsidRDefault="000C1CA9" w:rsidP="000C1CA9">
      <w:pPr>
        <w:jc w:val="both"/>
        <w:rPr>
          <w:sz w:val="28"/>
          <w:szCs w:val="28"/>
          <w:lang w:val="en-US"/>
        </w:rPr>
      </w:pPr>
    </w:p>
    <w:p w14:paraId="31FA2D74" w14:textId="77777777" w:rsidR="000C1CA9" w:rsidRPr="004215BC" w:rsidRDefault="000C1CA9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:rsidRPr="006F6B6A" w14:paraId="5CF58C1B" w14:textId="77777777" w:rsidTr="00CC5651">
        <w:tc>
          <w:tcPr>
            <w:tcW w:w="1962" w:type="dxa"/>
          </w:tcPr>
          <w:p w14:paraId="58CA1677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1962" w:type="dxa"/>
          </w:tcPr>
          <w:p w14:paraId="5BCCBEAD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58BBDED1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3A5FEE50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0D464C9B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68B111A9" w14:textId="77777777" w:rsidTr="00CC5651">
        <w:tc>
          <w:tcPr>
            <w:tcW w:w="1962" w:type="dxa"/>
          </w:tcPr>
          <w:p w14:paraId="530CD1AE" w14:textId="7CC775B2" w:rsidR="00FE45C4" w:rsidRPr="002B2218" w:rsidRDefault="00842BF8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</w:t>
            </w:r>
          </w:p>
        </w:tc>
        <w:tc>
          <w:tcPr>
            <w:tcW w:w="1962" w:type="dxa"/>
          </w:tcPr>
          <w:p w14:paraId="2DD4F34D" w14:textId="1936B82C" w:rsidR="00FE45C4" w:rsidRPr="002B2218" w:rsidRDefault="00842BF8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</w:t>
            </w:r>
          </w:p>
        </w:tc>
        <w:tc>
          <w:tcPr>
            <w:tcW w:w="1687" w:type="dxa"/>
          </w:tcPr>
          <w:p w14:paraId="5D86AACF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1253BF3D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31DC3A30" w14:textId="30D4AFAD" w:rsidR="00FE45C4" w:rsidRPr="00842BF8" w:rsidRDefault="00842BF8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3.501</w:t>
            </w:r>
          </w:p>
        </w:tc>
      </w:tr>
      <w:tr w:rsidR="00897BB8" w:rsidRPr="001035AF" w14:paraId="17D3DCA6" w14:textId="77777777" w:rsidTr="00CC5651">
        <w:tc>
          <w:tcPr>
            <w:tcW w:w="1962" w:type="dxa"/>
          </w:tcPr>
          <w:p w14:paraId="6BFF7282" w14:textId="1D77316F" w:rsidR="00897BB8" w:rsidRPr="00F3573E" w:rsidRDefault="00F3573E" w:rsidP="00897BB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1962" w:type="dxa"/>
          </w:tcPr>
          <w:p w14:paraId="41D8D791" w14:textId="79308D40" w:rsidR="00897BB8" w:rsidRDefault="00897BB8" w:rsidP="00897BB8">
            <w:pPr>
              <w:jc w:val="both"/>
              <w:rPr>
                <w:sz w:val="28"/>
                <w:szCs w:val="28"/>
              </w:rPr>
            </w:pPr>
            <w:r w:rsidRPr="00760B0C">
              <w:rPr>
                <w:sz w:val="28"/>
                <w:szCs w:val="28"/>
                <w:lang w:val="en-US"/>
              </w:rPr>
              <w:t>4.9</w:t>
            </w:r>
          </w:p>
        </w:tc>
        <w:tc>
          <w:tcPr>
            <w:tcW w:w="1687" w:type="dxa"/>
          </w:tcPr>
          <w:p w14:paraId="36D2B6B5" w14:textId="77777777" w:rsidR="00897BB8" w:rsidRDefault="00897BB8" w:rsidP="00897B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4CB82036" w14:textId="77777777" w:rsidR="00897BB8" w:rsidRDefault="00897BB8" w:rsidP="00897BB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4EB88504" w14:textId="1F3B4E67" w:rsidR="00897BB8" w:rsidRPr="001035AF" w:rsidRDefault="00F3573E" w:rsidP="00897BB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3.522</w:t>
            </w:r>
          </w:p>
        </w:tc>
      </w:tr>
      <w:tr w:rsidR="00897BB8" w:rsidRPr="001868B4" w14:paraId="0F4D15C6" w14:textId="77777777" w:rsidTr="00CC5651">
        <w:tc>
          <w:tcPr>
            <w:tcW w:w="1962" w:type="dxa"/>
          </w:tcPr>
          <w:p w14:paraId="35C478E3" w14:textId="3069955D" w:rsidR="00897BB8" w:rsidRPr="00DF4448" w:rsidRDefault="00DF4448" w:rsidP="00897BB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F4448">
              <w:rPr>
                <w:b/>
                <w:bCs/>
                <w:sz w:val="28"/>
                <w:szCs w:val="28"/>
                <w:lang w:val="en-US"/>
              </w:rPr>
              <w:t>1.0</w:t>
            </w:r>
          </w:p>
        </w:tc>
        <w:tc>
          <w:tcPr>
            <w:tcW w:w="1962" w:type="dxa"/>
          </w:tcPr>
          <w:p w14:paraId="4D5E793A" w14:textId="56A7D2B3" w:rsidR="00897BB8" w:rsidRPr="00DF4448" w:rsidRDefault="00897BB8" w:rsidP="00897BB8">
            <w:pPr>
              <w:jc w:val="both"/>
              <w:rPr>
                <w:b/>
                <w:bCs/>
                <w:sz w:val="28"/>
                <w:szCs w:val="28"/>
              </w:rPr>
            </w:pPr>
            <w:r w:rsidRPr="00DF4448">
              <w:rPr>
                <w:b/>
                <w:bCs/>
                <w:sz w:val="28"/>
                <w:szCs w:val="28"/>
                <w:lang w:val="en-US"/>
              </w:rPr>
              <w:t>4.9</w:t>
            </w:r>
          </w:p>
        </w:tc>
        <w:tc>
          <w:tcPr>
            <w:tcW w:w="1687" w:type="dxa"/>
          </w:tcPr>
          <w:p w14:paraId="3C5D7AF7" w14:textId="77777777" w:rsidR="00897BB8" w:rsidRPr="00DF4448" w:rsidRDefault="00897BB8" w:rsidP="00897BB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694327DA" w14:textId="77777777" w:rsidR="00897BB8" w:rsidRPr="00DF4448" w:rsidRDefault="00897BB8" w:rsidP="00897BB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505CB308" w14:textId="25193659" w:rsidR="00897BB8" w:rsidRPr="00DF4448" w:rsidRDefault="00DF4448" w:rsidP="00897BB8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F4448">
              <w:rPr>
                <w:b/>
                <w:bCs/>
                <w:sz w:val="28"/>
                <w:szCs w:val="28"/>
                <w:lang w:val="en-US"/>
              </w:rPr>
              <w:t>2.716</w:t>
            </w:r>
          </w:p>
        </w:tc>
      </w:tr>
    </w:tbl>
    <w:p w14:paraId="540AF370" w14:textId="77777777" w:rsidR="000C1CA9" w:rsidRDefault="000C1CA9" w:rsidP="000C1CA9">
      <w:pPr>
        <w:jc w:val="both"/>
        <w:rPr>
          <w:sz w:val="28"/>
          <w:szCs w:val="28"/>
          <w:lang w:val="en-US"/>
        </w:rPr>
      </w:pPr>
    </w:p>
    <w:p w14:paraId="4329ED20" w14:textId="5DA1F478" w:rsidR="000C1CA9" w:rsidRDefault="000C1CA9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Ki = </w:t>
      </w:r>
      <w:r w:rsidR="00ED634A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, Ti = </w:t>
      </w:r>
      <w:r w:rsidR="00ED634A">
        <w:rPr>
          <w:sz w:val="28"/>
          <w:szCs w:val="28"/>
          <w:lang w:val="en-US"/>
        </w:rPr>
        <w:t>4.9</w:t>
      </w:r>
    </w:p>
    <w:p w14:paraId="0F126DA0" w14:textId="123301BD" w:rsidR="000C1CA9" w:rsidRPr="006F6B6A" w:rsidRDefault="00DB7842" w:rsidP="000C1CA9">
      <w:pPr>
        <w:jc w:val="both"/>
        <w:rPr>
          <w:sz w:val="28"/>
          <w:szCs w:val="28"/>
          <w:lang w:val="en-US"/>
        </w:rPr>
      </w:pPr>
      <w:r w:rsidRPr="00DB7842">
        <w:rPr>
          <w:sz w:val="28"/>
          <w:szCs w:val="28"/>
          <w:lang w:val="en-US"/>
        </w:rPr>
        <w:drawing>
          <wp:inline distT="0" distB="0" distL="0" distR="0" wp14:anchorId="5A4018C6" wp14:editId="6E74CEEB">
            <wp:extent cx="5940425" cy="2678430"/>
            <wp:effectExtent l="0" t="0" r="3175" b="7620"/>
            <wp:docPr id="123254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49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4CF8" w14:textId="77777777" w:rsidR="000C1CA9" w:rsidRPr="00C75605" w:rsidRDefault="000C1CA9" w:rsidP="000C1CA9">
      <w:pPr>
        <w:jc w:val="both"/>
        <w:rPr>
          <w:b/>
          <w:bCs/>
          <w:sz w:val="28"/>
          <w:szCs w:val="28"/>
          <w:lang w:val="en-US"/>
        </w:rPr>
      </w:pPr>
      <w:r w:rsidRPr="00C75605">
        <w:rPr>
          <w:b/>
          <w:bCs/>
          <w:sz w:val="28"/>
          <w:szCs w:val="28"/>
        </w:rPr>
        <w:t>При</w:t>
      </w:r>
      <w:r w:rsidRPr="00FA56EE">
        <w:rPr>
          <w:b/>
          <w:bCs/>
          <w:sz w:val="28"/>
          <w:szCs w:val="28"/>
          <w:lang w:val="en-US"/>
        </w:rPr>
        <w:t xml:space="preserve"> </w:t>
      </w:r>
      <w:r w:rsidRPr="00C75605">
        <w:rPr>
          <w:b/>
          <w:bCs/>
          <w:sz w:val="28"/>
          <w:szCs w:val="28"/>
          <w:lang w:val="en-US"/>
        </w:rPr>
        <w:t>T1 = 1.5</w:t>
      </w:r>
    </w:p>
    <w:p w14:paraId="26DDD09D" w14:textId="77777777" w:rsidR="00FE45C4" w:rsidRPr="00CC1538" w:rsidRDefault="00FE45C4" w:rsidP="00FE45C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CC1538">
        <w:rPr>
          <w:sz w:val="28"/>
          <w:szCs w:val="28"/>
          <w:lang w:val="en-US"/>
        </w:rPr>
        <w:t xml:space="preserve"> 1 (</w:t>
      </w:r>
      <w:r>
        <w:rPr>
          <w:sz w:val="28"/>
          <w:szCs w:val="28"/>
          <w:lang w:val="en-US"/>
        </w:rPr>
        <w:t xml:space="preserve">Ti </w:t>
      </w:r>
      <w:r w:rsidRPr="00CC1538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const</w:t>
      </w:r>
      <w:r w:rsidRPr="00CC1538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14:paraId="07C5800B" w14:textId="77777777" w:rsidTr="00CC5651">
        <w:tc>
          <w:tcPr>
            <w:tcW w:w="1962" w:type="dxa"/>
          </w:tcPr>
          <w:p w14:paraId="2698E8EF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1962" w:type="dxa"/>
          </w:tcPr>
          <w:p w14:paraId="532CE0C1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7BB73456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3E5FBA7B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7981E89B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3B9F4197" w14:textId="77777777" w:rsidTr="00CC5651">
        <w:tc>
          <w:tcPr>
            <w:tcW w:w="1962" w:type="dxa"/>
          </w:tcPr>
          <w:p w14:paraId="3ECDD1AE" w14:textId="4567845F" w:rsidR="00FE45C4" w:rsidRPr="002B2218" w:rsidRDefault="00CC1538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0.617</w:t>
            </w:r>
          </w:p>
        </w:tc>
        <w:tc>
          <w:tcPr>
            <w:tcW w:w="1962" w:type="dxa"/>
          </w:tcPr>
          <w:p w14:paraId="78F1D613" w14:textId="347C629B" w:rsidR="00FE45C4" w:rsidRPr="002B2218" w:rsidRDefault="00CC1538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5.847</w:t>
            </w:r>
          </w:p>
        </w:tc>
        <w:tc>
          <w:tcPr>
            <w:tcW w:w="1687" w:type="dxa"/>
          </w:tcPr>
          <w:p w14:paraId="70AE9D3F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75D36DF3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4B2DEB0D" w14:textId="3C9BA519" w:rsidR="00FE45C4" w:rsidRPr="00CC1538" w:rsidRDefault="00CC1538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5.652</w:t>
            </w:r>
          </w:p>
        </w:tc>
      </w:tr>
      <w:tr w:rsidR="00237505" w14:paraId="0D67F6B9" w14:textId="77777777" w:rsidTr="00CC5651">
        <w:tc>
          <w:tcPr>
            <w:tcW w:w="1962" w:type="dxa"/>
          </w:tcPr>
          <w:p w14:paraId="67A41EF6" w14:textId="2A82540C" w:rsidR="00237505" w:rsidRPr="00722E5A" w:rsidRDefault="00722E5A" w:rsidP="0023750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962" w:type="dxa"/>
          </w:tcPr>
          <w:p w14:paraId="1E44ACCB" w14:textId="3667E575" w:rsidR="00237505" w:rsidRDefault="00237505" w:rsidP="00237505">
            <w:pPr>
              <w:jc w:val="both"/>
              <w:rPr>
                <w:sz w:val="28"/>
                <w:szCs w:val="28"/>
              </w:rPr>
            </w:pPr>
            <w:r w:rsidRPr="0054198D">
              <w:rPr>
                <w:sz w:val="28"/>
                <w:szCs w:val="28"/>
                <w:lang w:val="en-US"/>
              </w:rPr>
              <w:t>5.847</w:t>
            </w:r>
          </w:p>
        </w:tc>
        <w:tc>
          <w:tcPr>
            <w:tcW w:w="1687" w:type="dxa"/>
          </w:tcPr>
          <w:p w14:paraId="4BA5B107" w14:textId="77777777" w:rsidR="00237505" w:rsidRDefault="00237505" w:rsidP="002375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2E8525BF" w14:textId="77777777" w:rsidR="00237505" w:rsidRDefault="00237505" w:rsidP="0023750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4505DFD0" w14:textId="1991F797" w:rsidR="00237505" w:rsidRPr="001035AF" w:rsidRDefault="00722E5A" w:rsidP="0023750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5.855</w:t>
            </w:r>
          </w:p>
        </w:tc>
      </w:tr>
      <w:tr w:rsidR="00237505" w14:paraId="7C3165D9" w14:textId="77777777" w:rsidTr="00CC5651">
        <w:tc>
          <w:tcPr>
            <w:tcW w:w="1962" w:type="dxa"/>
          </w:tcPr>
          <w:p w14:paraId="6870C79C" w14:textId="65BF5C2F" w:rsidR="00237505" w:rsidRPr="001868B4" w:rsidRDefault="009516A8" w:rsidP="0023750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1962" w:type="dxa"/>
          </w:tcPr>
          <w:p w14:paraId="49A6928C" w14:textId="4ADA7FC9" w:rsidR="00237505" w:rsidRDefault="00237505" w:rsidP="00237505">
            <w:pPr>
              <w:jc w:val="both"/>
              <w:rPr>
                <w:sz w:val="28"/>
                <w:szCs w:val="28"/>
              </w:rPr>
            </w:pPr>
            <w:r w:rsidRPr="0054198D">
              <w:rPr>
                <w:sz w:val="28"/>
                <w:szCs w:val="28"/>
                <w:lang w:val="en-US"/>
              </w:rPr>
              <w:t>5.847</w:t>
            </w:r>
          </w:p>
        </w:tc>
        <w:tc>
          <w:tcPr>
            <w:tcW w:w="1687" w:type="dxa"/>
          </w:tcPr>
          <w:p w14:paraId="1650EDC3" w14:textId="77777777" w:rsidR="00237505" w:rsidRDefault="00237505" w:rsidP="0023750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39BE10B5" w14:textId="77777777" w:rsidR="00237505" w:rsidRDefault="00237505" w:rsidP="00237505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4B93B271" w14:textId="67A49D69" w:rsidR="00237505" w:rsidRPr="001868B4" w:rsidRDefault="0008625C" w:rsidP="0023750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5.877</w:t>
            </w:r>
          </w:p>
        </w:tc>
      </w:tr>
      <w:tr w:rsidR="00237505" w14:paraId="3259E5A3" w14:textId="77777777" w:rsidTr="00CC5651">
        <w:tc>
          <w:tcPr>
            <w:tcW w:w="1962" w:type="dxa"/>
          </w:tcPr>
          <w:p w14:paraId="0E1D3D02" w14:textId="5F623359" w:rsidR="00237505" w:rsidRPr="002872B6" w:rsidRDefault="00BF7EAC" w:rsidP="0023750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2872B6">
              <w:rPr>
                <w:b/>
                <w:bCs/>
                <w:sz w:val="28"/>
                <w:szCs w:val="28"/>
                <w:lang w:val="en-US"/>
              </w:rPr>
              <w:t>0.575</w:t>
            </w:r>
          </w:p>
        </w:tc>
        <w:tc>
          <w:tcPr>
            <w:tcW w:w="1962" w:type="dxa"/>
          </w:tcPr>
          <w:p w14:paraId="12BA1CEB" w14:textId="3B652A65" w:rsidR="00237505" w:rsidRPr="002872B6" w:rsidRDefault="00237505" w:rsidP="00237505">
            <w:pPr>
              <w:jc w:val="both"/>
              <w:rPr>
                <w:b/>
                <w:bCs/>
                <w:sz w:val="28"/>
                <w:szCs w:val="28"/>
              </w:rPr>
            </w:pPr>
            <w:r w:rsidRPr="002872B6">
              <w:rPr>
                <w:b/>
                <w:bCs/>
                <w:sz w:val="28"/>
                <w:szCs w:val="28"/>
                <w:lang w:val="en-US"/>
              </w:rPr>
              <w:t>5.847</w:t>
            </w:r>
          </w:p>
        </w:tc>
        <w:tc>
          <w:tcPr>
            <w:tcW w:w="1687" w:type="dxa"/>
          </w:tcPr>
          <w:p w14:paraId="08F416C7" w14:textId="77777777" w:rsidR="00237505" w:rsidRPr="002872B6" w:rsidRDefault="00237505" w:rsidP="0023750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171A74A3" w14:textId="77777777" w:rsidR="00237505" w:rsidRPr="002872B6" w:rsidRDefault="00237505" w:rsidP="0023750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6CF9485C" w14:textId="1BD6246D" w:rsidR="00237505" w:rsidRPr="002872B6" w:rsidRDefault="00BF7EAC" w:rsidP="0023750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2872B6">
              <w:rPr>
                <w:b/>
                <w:bCs/>
                <w:sz w:val="28"/>
                <w:szCs w:val="28"/>
                <w:lang w:val="en-US"/>
              </w:rPr>
              <w:t>5.474</w:t>
            </w:r>
          </w:p>
        </w:tc>
      </w:tr>
    </w:tbl>
    <w:p w14:paraId="3E2A0BFD" w14:textId="77777777" w:rsidR="00FE45C4" w:rsidRDefault="00FE45C4" w:rsidP="00FE45C4">
      <w:pPr>
        <w:jc w:val="both"/>
        <w:rPr>
          <w:sz w:val="28"/>
          <w:szCs w:val="28"/>
        </w:rPr>
      </w:pPr>
    </w:p>
    <w:p w14:paraId="6E1AC751" w14:textId="77777777" w:rsidR="00FE45C4" w:rsidRPr="004215BC" w:rsidRDefault="00FE45C4" w:rsidP="00FE45C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:rsidRPr="006F6B6A" w14:paraId="32FEADCA" w14:textId="77777777" w:rsidTr="00CC5651">
        <w:tc>
          <w:tcPr>
            <w:tcW w:w="1962" w:type="dxa"/>
          </w:tcPr>
          <w:p w14:paraId="145D6989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1962" w:type="dxa"/>
          </w:tcPr>
          <w:p w14:paraId="5EA67107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324B0597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032248DA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55518240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6DA727A0" w14:textId="77777777" w:rsidTr="00CC5651">
        <w:tc>
          <w:tcPr>
            <w:tcW w:w="1962" w:type="dxa"/>
          </w:tcPr>
          <w:p w14:paraId="6F5DF55F" w14:textId="54388E0A" w:rsidR="00FE45C4" w:rsidRPr="002B2218" w:rsidRDefault="009F7E3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0.575</w:t>
            </w:r>
          </w:p>
        </w:tc>
        <w:tc>
          <w:tcPr>
            <w:tcW w:w="1962" w:type="dxa"/>
          </w:tcPr>
          <w:p w14:paraId="029B394C" w14:textId="44ACB1FA" w:rsidR="00FE45C4" w:rsidRPr="002B2218" w:rsidRDefault="008012A7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</w:t>
            </w:r>
          </w:p>
        </w:tc>
        <w:tc>
          <w:tcPr>
            <w:tcW w:w="1687" w:type="dxa"/>
          </w:tcPr>
          <w:p w14:paraId="17F1CEC9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3296B503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5AAB0336" w14:textId="70D60CE8" w:rsidR="00FE45C4" w:rsidRPr="008012A7" w:rsidRDefault="008012A7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6.258</w:t>
            </w:r>
          </w:p>
        </w:tc>
      </w:tr>
      <w:tr w:rsidR="009F7E39" w:rsidRPr="001035AF" w14:paraId="47C4DAAA" w14:textId="77777777" w:rsidTr="00CC5651">
        <w:tc>
          <w:tcPr>
            <w:tcW w:w="1962" w:type="dxa"/>
          </w:tcPr>
          <w:p w14:paraId="40A80C60" w14:textId="220AE415" w:rsidR="009F7E39" w:rsidRDefault="009F7E39" w:rsidP="009F7E39">
            <w:pPr>
              <w:jc w:val="both"/>
              <w:rPr>
                <w:sz w:val="28"/>
                <w:szCs w:val="28"/>
              </w:rPr>
            </w:pPr>
            <w:r w:rsidRPr="009B0038">
              <w:rPr>
                <w:sz w:val="28"/>
                <w:szCs w:val="28"/>
                <w:lang w:val="en-US"/>
              </w:rPr>
              <w:t>0.575</w:t>
            </w:r>
          </w:p>
        </w:tc>
        <w:tc>
          <w:tcPr>
            <w:tcW w:w="1962" w:type="dxa"/>
          </w:tcPr>
          <w:p w14:paraId="09EFA468" w14:textId="3E9231CF" w:rsidR="009F7E39" w:rsidRPr="006107EA" w:rsidRDefault="006107EA" w:rsidP="009F7E3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7.1</w:t>
            </w:r>
          </w:p>
        </w:tc>
        <w:tc>
          <w:tcPr>
            <w:tcW w:w="1687" w:type="dxa"/>
          </w:tcPr>
          <w:p w14:paraId="4982E1FA" w14:textId="77777777" w:rsidR="009F7E39" w:rsidRDefault="009F7E39" w:rsidP="009F7E3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3D241680" w14:textId="77777777" w:rsidR="009F7E39" w:rsidRDefault="009F7E39" w:rsidP="009F7E3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2C800ECF" w14:textId="541E7BDD" w:rsidR="009F7E39" w:rsidRPr="001035AF" w:rsidRDefault="006107EA" w:rsidP="009F7E3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6.29</w:t>
            </w:r>
          </w:p>
        </w:tc>
      </w:tr>
      <w:tr w:rsidR="009F7E39" w:rsidRPr="001868B4" w14:paraId="3ED0F6EE" w14:textId="77777777" w:rsidTr="00CC5651">
        <w:tc>
          <w:tcPr>
            <w:tcW w:w="1962" w:type="dxa"/>
          </w:tcPr>
          <w:p w14:paraId="66057FD3" w14:textId="16DCBF17" w:rsidR="009F7E39" w:rsidRPr="001868B4" w:rsidRDefault="009F7E39" w:rsidP="009F7E39">
            <w:pPr>
              <w:jc w:val="both"/>
              <w:rPr>
                <w:sz w:val="28"/>
                <w:szCs w:val="28"/>
                <w:lang w:val="en-US"/>
              </w:rPr>
            </w:pPr>
            <w:r w:rsidRPr="009B0038">
              <w:rPr>
                <w:sz w:val="28"/>
                <w:szCs w:val="28"/>
                <w:lang w:val="en-US"/>
              </w:rPr>
              <w:t>0.575</w:t>
            </w:r>
          </w:p>
        </w:tc>
        <w:tc>
          <w:tcPr>
            <w:tcW w:w="1962" w:type="dxa"/>
          </w:tcPr>
          <w:p w14:paraId="7C05BA35" w14:textId="06ECE15F" w:rsidR="009F7E39" w:rsidRPr="006D6F88" w:rsidRDefault="006D6F88" w:rsidP="009F7E3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5.55</w:t>
            </w:r>
          </w:p>
        </w:tc>
        <w:tc>
          <w:tcPr>
            <w:tcW w:w="1687" w:type="dxa"/>
          </w:tcPr>
          <w:p w14:paraId="02C58D6D" w14:textId="77777777" w:rsidR="009F7E39" w:rsidRDefault="009F7E39" w:rsidP="009F7E3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6FCF3FF9" w14:textId="77777777" w:rsidR="009F7E39" w:rsidRDefault="009F7E39" w:rsidP="009F7E3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7CD62832" w14:textId="03AC5F7E" w:rsidR="009F7E39" w:rsidRPr="001868B4" w:rsidRDefault="006D6F88" w:rsidP="009F7E3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5.361</w:t>
            </w:r>
          </w:p>
        </w:tc>
      </w:tr>
      <w:tr w:rsidR="009F7E39" w:rsidRPr="004D5583" w14:paraId="17F2AA97" w14:textId="77777777" w:rsidTr="00CC5651">
        <w:tc>
          <w:tcPr>
            <w:tcW w:w="1962" w:type="dxa"/>
          </w:tcPr>
          <w:p w14:paraId="719DF089" w14:textId="2D9B9772" w:rsidR="009F7E39" w:rsidRPr="002872B6" w:rsidRDefault="009F7E39" w:rsidP="009F7E3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2872B6">
              <w:rPr>
                <w:b/>
                <w:bCs/>
                <w:sz w:val="28"/>
                <w:szCs w:val="28"/>
                <w:lang w:val="en-US"/>
              </w:rPr>
              <w:t>0.575</w:t>
            </w:r>
          </w:p>
        </w:tc>
        <w:tc>
          <w:tcPr>
            <w:tcW w:w="1962" w:type="dxa"/>
          </w:tcPr>
          <w:p w14:paraId="53219D12" w14:textId="4CA9159B" w:rsidR="009F7E39" w:rsidRPr="002872B6" w:rsidRDefault="0086242F" w:rsidP="009F7E3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2872B6">
              <w:rPr>
                <w:b/>
                <w:bCs/>
                <w:sz w:val="28"/>
                <w:szCs w:val="28"/>
                <w:lang w:val="en-US"/>
              </w:rPr>
              <w:t>5.05</w:t>
            </w:r>
          </w:p>
        </w:tc>
        <w:tc>
          <w:tcPr>
            <w:tcW w:w="1687" w:type="dxa"/>
          </w:tcPr>
          <w:p w14:paraId="4B93AB8E" w14:textId="77777777" w:rsidR="009F7E39" w:rsidRPr="002872B6" w:rsidRDefault="009F7E39" w:rsidP="009F7E3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7B2955A0" w14:textId="77777777" w:rsidR="009F7E39" w:rsidRPr="002872B6" w:rsidRDefault="009F7E39" w:rsidP="009F7E3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7BC6E2AB" w14:textId="03E6AE9D" w:rsidR="009F7E39" w:rsidRPr="002872B6" w:rsidRDefault="0086242F" w:rsidP="009F7E3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2872B6">
              <w:rPr>
                <w:b/>
                <w:bCs/>
                <w:sz w:val="28"/>
                <w:szCs w:val="28"/>
                <w:lang w:val="en-US"/>
              </w:rPr>
              <w:t>5.288</w:t>
            </w:r>
          </w:p>
        </w:tc>
      </w:tr>
    </w:tbl>
    <w:p w14:paraId="1511F985" w14:textId="77777777" w:rsidR="00FE45C4" w:rsidRPr="00FE45C4" w:rsidRDefault="00FE45C4" w:rsidP="00FE45C4">
      <w:pPr>
        <w:jc w:val="both"/>
        <w:rPr>
          <w:sz w:val="28"/>
          <w:szCs w:val="28"/>
          <w:lang w:val="en-US"/>
        </w:rPr>
      </w:pPr>
    </w:p>
    <w:p w14:paraId="6D9E2613" w14:textId="77777777" w:rsidR="00FE45C4" w:rsidRPr="004215BC" w:rsidRDefault="00FE45C4" w:rsidP="00FE45C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:rsidRPr="006F6B6A" w14:paraId="6C96D419" w14:textId="77777777" w:rsidTr="00CC5651">
        <w:tc>
          <w:tcPr>
            <w:tcW w:w="1962" w:type="dxa"/>
          </w:tcPr>
          <w:p w14:paraId="6727A109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1962" w:type="dxa"/>
          </w:tcPr>
          <w:p w14:paraId="7659B31A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6A38EEAB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25290AA3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3289D400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72431E70" w14:textId="77777777" w:rsidTr="00CC5651">
        <w:tc>
          <w:tcPr>
            <w:tcW w:w="1962" w:type="dxa"/>
          </w:tcPr>
          <w:p w14:paraId="7153A396" w14:textId="1321532C" w:rsidR="00FE45C4" w:rsidRPr="002B2218" w:rsidRDefault="002872B6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  <w:r w:rsidR="002D06D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62" w:type="dxa"/>
          </w:tcPr>
          <w:p w14:paraId="30B7AFE6" w14:textId="0C185FEC" w:rsidR="00FE45C4" w:rsidRPr="002B2218" w:rsidRDefault="002872B6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5.05</w:t>
            </w:r>
          </w:p>
        </w:tc>
        <w:tc>
          <w:tcPr>
            <w:tcW w:w="1687" w:type="dxa"/>
          </w:tcPr>
          <w:p w14:paraId="11E3CE85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6B766E20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396BA91A" w14:textId="555FD7CF" w:rsidR="00FE45C4" w:rsidRPr="002872B6" w:rsidRDefault="002872B6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 w:rsidR="002D06D0">
              <w:rPr>
                <w:sz w:val="28"/>
                <w:szCs w:val="28"/>
                <w:lang w:val="en-US"/>
              </w:rPr>
              <w:t>622</w:t>
            </w:r>
          </w:p>
        </w:tc>
      </w:tr>
      <w:tr w:rsidR="002872B6" w:rsidRPr="001035AF" w14:paraId="67775753" w14:textId="77777777" w:rsidTr="00CC5651">
        <w:tc>
          <w:tcPr>
            <w:tcW w:w="1962" w:type="dxa"/>
          </w:tcPr>
          <w:p w14:paraId="13F3A048" w14:textId="4DD498D3" w:rsidR="002872B6" w:rsidRPr="002872B6" w:rsidRDefault="002872B6" w:rsidP="002872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</w:t>
            </w:r>
            <w:r w:rsidR="002D06D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62" w:type="dxa"/>
          </w:tcPr>
          <w:p w14:paraId="0458ABB9" w14:textId="5FA1A13E" w:rsidR="002872B6" w:rsidRDefault="002872B6" w:rsidP="002872B6">
            <w:pPr>
              <w:jc w:val="both"/>
              <w:rPr>
                <w:sz w:val="28"/>
                <w:szCs w:val="28"/>
              </w:rPr>
            </w:pPr>
            <w:r w:rsidRPr="00F67251">
              <w:rPr>
                <w:sz w:val="28"/>
                <w:szCs w:val="28"/>
                <w:lang w:val="en-US"/>
              </w:rPr>
              <w:t>5.05</w:t>
            </w:r>
          </w:p>
        </w:tc>
        <w:tc>
          <w:tcPr>
            <w:tcW w:w="1687" w:type="dxa"/>
          </w:tcPr>
          <w:p w14:paraId="58C08935" w14:textId="77777777" w:rsidR="002872B6" w:rsidRDefault="002872B6" w:rsidP="002872B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6D5CAE83" w14:textId="77777777" w:rsidR="002872B6" w:rsidRDefault="002872B6" w:rsidP="002872B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179FC5E3" w14:textId="686F31EC" w:rsidR="002872B6" w:rsidRPr="001035AF" w:rsidRDefault="002872B6" w:rsidP="002872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 w:rsidR="002D06D0">
              <w:rPr>
                <w:sz w:val="28"/>
                <w:szCs w:val="28"/>
                <w:lang w:val="en-US"/>
              </w:rPr>
              <w:t>605</w:t>
            </w:r>
          </w:p>
        </w:tc>
      </w:tr>
      <w:tr w:rsidR="002872B6" w:rsidRPr="001868B4" w14:paraId="7284F54E" w14:textId="77777777" w:rsidTr="00CC5651">
        <w:tc>
          <w:tcPr>
            <w:tcW w:w="1962" w:type="dxa"/>
          </w:tcPr>
          <w:p w14:paraId="685DFE64" w14:textId="6B58EFD7" w:rsidR="002872B6" w:rsidRPr="001868B4" w:rsidRDefault="002872B6" w:rsidP="002872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  <w:r w:rsidR="00C977C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62" w:type="dxa"/>
          </w:tcPr>
          <w:p w14:paraId="78F52A1A" w14:textId="56B3AD5A" w:rsidR="002872B6" w:rsidRDefault="002872B6" w:rsidP="002872B6">
            <w:pPr>
              <w:jc w:val="both"/>
              <w:rPr>
                <w:sz w:val="28"/>
                <w:szCs w:val="28"/>
              </w:rPr>
            </w:pPr>
            <w:r w:rsidRPr="00F67251">
              <w:rPr>
                <w:sz w:val="28"/>
                <w:szCs w:val="28"/>
                <w:lang w:val="en-US"/>
              </w:rPr>
              <w:t>5.05</w:t>
            </w:r>
          </w:p>
        </w:tc>
        <w:tc>
          <w:tcPr>
            <w:tcW w:w="1687" w:type="dxa"/>
          </w:tcPr>
          <w:p w14:paraId="705D173C" w14:textId="77777777" w:rsidR="002872B6" w:rsidRDefault="002872B6" w:rsidP="002872B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3E51594D" w14:textId="77777777" w:rsidR="002872B6" w:rsidRDefault="002872B6" w:rsidP="002872B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51DBA63B" w14:textId="31202A9D" w:rsidR="002872B6" w:rsidRPr="001868B4" w:rsidRDefault="002872B6" w:rsidP="002872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 w:rsidR="00C6220B">
              <w:rPr>
                <w:sz w:val="28"/>
                <w:szCs w:val="28"/>
                <w:lang w:val="en-US"/>
              </w:rPr>
              <w:t>183</w:t>
            </w:r>
          </w:p>
        </w:tc>
      </w:tr>
    </w:tbl>
    <w:p w14:paraId="0AA3299E" w14:textId="77777777" w:rsidR="00FE45C4" w:rsidRDefault="00FE45C4" w:rsidP="00FE45C4">
      <w:pPr>
        <w:jc w:val="both"/>
        <w:rPr>
          <w:sz w:val="28"/>
          <w:szCs w:val="28"/>
        </w:rPr>
      </w:pPr>
    </w:p>
    <w:p w14:paraId="30805A42" w14:textId="77777777" w:rsidR="00FE45C4" w:rsidRPr="004215BC" w:rsidRDefault="00FE45C4" w:rsidP="00FE45C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:rsidRPr="006F6B6A" w14:paraId="348C0522" w14:textId="77777777" w:rsidTr="00CC5651">
        <w:tc>
          <w:tcPr>
            <w:tcW w:w="1962" w:type="dxa"/>
          </w:tcPr>
          <w:p w14:paraId="471350DF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Ki</w:t>
            </w:r>
          </w:p>
        </w:tc>
        <w:tc>
          <w:tcPr>
            <w:tcW w:w="1962" w:type="dxa"/>
          </w:tcPr>
          <w:p w14:paraId="4B124C02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17FAD021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0C0F4EF1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42543BEF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250AB99F" w14:textId="77777777" w:rsidTr="00CC5651">
        <w:tc>
          <w:tcPr>
            <w:tcW w:w="1962" w:type="dxa"/>
          </w:tcPr>
          <w:p w14:paraId="7AADC3DD" w14:textId="53B1BB7F" w:rsidR="00FE45C4" w:rsidRPr="002B2218" w:rsidRDefault="00884798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  <w:r w:rsidR="00F3282B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62" w:type="dxa"/>
          </w:tcPr>
          <w:p w14:paraId="773FDF4E" w14:textId="76E05561" w:rsidR="00FE45C4" w:rsidRPr="002B2218" w:rsidRDefault="000A6D35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5.9</w:t>
            </w:r>
          </w:p>
        </w:tc>
        <w:tc>
          <w:tcPr>
            <w:tcW w:w="1687" w:type="dxa"/>
          </w:tcPr>
          <w:p w14:paraId="6866B46F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47250554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724A3CC8" w14:textId="7504B487" w:rsidR="00FE45C4" w:rsidRPr="000A6D35" w:rsidRDefault="000A6D35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5.522</w:t>
            </w:r>
          </w:p>
        </w:tc>
      </w:tr>
      <w:tr w:rsidR="00FC7CD6" w:rsidRPr="001035AF" w14:paraId="38A31782" w14:textId="77777777" w:rsidTr="00CC5651">
        <w:tc>
          <w:tcPr>
            <w:tcW w:w="1962" w:type="dxa"/>
          </w:tcPr>
          <w:p w14:paraId="277FD112" w14:textId="083AA7DA" w:rsidR="00FC7CD6" w:rsidRDefault="00FC7CD6" w:rsidP="00FC7CD6">
            <w:pPr>
              <w:jc w:val="both"/>
              <w:rPr>
                <w:sz w:val="28"/>
                <w:szCs w:val="28"/>
              </w:rPr>
            </w:pPr>
            <w:r w:rsidRPr="001579C2">
              <w:rPr>
                <w:sz w:val="28"/>
                <w:szCs w:val="28"/>
                <w:lang w:val="en-US"/>
              </w:rPr>
              <w:t>0.54</w:t>
            </w:r>
          </w:p>
        </w:tc>
        <w:tc>
          <w:tcPr>
            <w:tcW w:w="1962" w:type="dxa"/>
          </w:tcPr>
          <w:p w14:paraId="6D845DE0" w14:textId="71844D4A" w:rsidR="00FC7CD6" w:rsidRPr="00FE3CE7" w:rsidRDefault="00FE3CE7" w:rsidP="00FC7CD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</w:t>
            </w:r>
          </w:p>
        </w:tc>
        <w:tc>
          <w:tcPr>
            <w:tcW w:w="1687" w:type="dxa"/>
          </w:tcPr>
          <w:p w14:paraId="0A125F60" w14:textId="77777777" w:rsidR="00FC7CD6" w:rsidRDefault="00FC7CD6" w:rsidP="00FC7C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7DE1A93B" w14:textId="77777777" w:rsidR="00FC7CD6" w:rsidRDefault="00FC7CD6" w:rsidP="00FC7CD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552647F3" w14:textId="6ADC8F91" w:rsidR="00FC7CD6" w:rsidRPr="001035AF" w:rsidRDefault="004561B2" w:rsidP="00FC7CD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5.456</w:t>
            </w:r>
          </w:p>
        </w:tc>
      </w:tr>
      <w:tr w:rsidR="00FC7CD6" w:rsidRPr="001868B4" w14:paraId="4BB1F379" w14:textId="77777777" w:rsidTr="00CC5651">
        <w:tc>
          <w:tcPr>
            <w:tcW w:w="1962" w:type="dxa"/>
          </w:tcPr>
          <w:p w14:paraId="63C9B515" w14:textId="4D45F836" w:rsidR="00FC7CD6" w:rsidRPr="001868B4" w:rsidRDefault="00FC7CD6" w:rsidP="00FC7CD6">
            <w:pPr>
              <w:jc w:val="both"/>
              <w:rPr>
                <w:sz w:val="28"/>
                <w:szCs w:val="28"/>
                <w:lang w:val="en-US"/>
              </w:rPr>
            </w:pPr>
            <w:r w:rsidRPr="001579C2">
              <w:rPr>
                <w:sz w:val="28"/>
                <w:szCs w:val="28"/>
                <w:lang w:val="en-US"/>
              </w:rPr>
              <w:t>0.54</w:t>
            </w:r>
          </w:p>
        </w:tc>
        <w:tc>
          <w:tcPr>
            <w:tcW w:w="1962" w:type="dxa"/>
          </w:tcPr>
          <w:p w14:paraId="4C34E52F" w14:textId="72C0D7C7" w:rsidR="00FC7CD6" w:rsidRPr="0011553B" w:rsidRDefault="0011553B" w:rsidP="00FC7CD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5.045</w:t>
            </w:r>
          </w:p>
        </w:tc>
        <w:tc>
          <w:tcPr>
            <w:tcW w:w="1687" w:type="dxa"/>
          </w:tcPr>
          <w:p w14:paraId="24490DE6" w14:textId="77777777" w:rsidR="00FC7CD6" w:rsidRDefault="00FC7CD6" w:rsidP="00FC7CD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21A6F185" w14:textId="77777777" w:rsidR="00FC7CD6" w:rsidRDefault="00FC7CD6" w:rsidP="00FC7CD6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1C8C414D" w14:textId="67943A16" w:rsidR="00FC7CD6" w:rsidRPr="001868B4" w:rsidRDefault="0011553B" w:rsidP="00FC7CD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5.182</w:t>
            </w:r>
          </w:p>
        </w:tc>
      </w:tr>
    </w:tbl>
    <w:p w14:paraId="69E71AE9" w14:textId="77777777" w:rsidR="00FE45C4" w:rsidRDefault="00FE45C4" w:rsidP="00FE45C4">
      <w:pPr>
        <w:jc w:val="both"/>
        <w:rPr>
          <w:sz w:val="28"/>
          <w:szCs w:val="28"/>
          <w:lang w:val="en-US"/>
        </w:rPr>
      </w:pPr>
    </w:p>
    <w:p w14:paraId="5764F967" w14:textId="2B11F869" w:rsidR="000C1CA9" w:rsidRDefault="00FE45C4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Ki = </w:t>
      </w:r>
      <w:r w:rsidR="00D36C19">
        <w:rPr>
          <w:sz w:val="28"/>
          <w:szCs w:val="28"/>
          <w:lang w:val="en-US"/>
        </w:rPr>
        <w:t>0.54</w:t>
      </w:r>
      <w:r>
        <w:rPr>
          <w:sz w:val="28"/>
          <w:szCs w:val="28"/>
          <w:lang w:val="en-US"/>
        </w:rPr>
        <w:t xml:space="preserve">, Ti = </w:t>
      </w:r>
      <w:r w:rsidR="00D36C19">
        <w:rPr>
          <w:sz w:val="28"/>
          <w:szCs w:val="28"/>
          <w:lang w:val="en-US"/>
        </w:rPr>
        <w:t>5.045</w:t>
      </w:r>
    </w:p>
    <w:p w14:paraId="18893911" w14:textId="6B739A6D" w:rsidR="000C1CA9" w:rsidRDefault="0031064F" w:rsidP="000C1CA9">
      <w:pPr>
        <w:jc w:val="both"/>
        <w:rPr>
          <w:sz w:val="28"/>
          <w:szCs w:val="28"/>
          <w:lang w:val="en-US"/>
        </w:rPr>
      </w:pPr>
      <w:r w:rsidRPr="0031064F">
        <w:rPr>
          <w:sz w:val="28"/>
          <w:szCs w:val="28"/>
          <w:lang w:val="en-US"/>
        </w:rPr>
        <w:drawing>
          <wp:inline distT="0" distB="0" distL="0" distR="0" wp14:anchorId="64FEFDD4" wp14:editId="13B53DD6">
            <wp:extent cx="5940425" cy="2663190"/>
            <wp:effectExtent l="0" t="0" r="3175" b="3810"/>
            <wp:docPr id="40050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01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EE81" w14:textId="77777777" w:rsidR="000C1CA9" w:rsidRPr="00BE55A9" w:rsidRDefault="000C1CA9" w:rsidP="000C1CA9">
      <w:pPr>
        <w:jc w:val="both"/>
        <w:rPr>
          <w:b/>
          <w:bCs/>
          <w:sz w:val="28"/>
          <w:szCs w:val="28"/>
          <w:lang w:val="en-US"/>
        </w:rPr>
      </w:pPr>
      <w:r w:rsidRPr="00C75605">
        <w:rPr>
          <w:b/>
          <w:bCs/>
          <w:sz w:val="28"/>
          <w:szCs w:val="28"/>
        </w:rPr>
        <w:t>При</w:t>
      </w:r>
      <w:r w:rsidRPr="00BE55A9">
        <w:rPr>
          <w:b/>
          <w:bCs/>
          <w:sz w:val="28"/>
          <w:szCs w:val="28"/>
          <w:lang w:val="en-US"/>
        </w:rPr>
        <w:t xml:space="preserve"> </w:t>
      </w:r>
      <w:r w:rsidRPr="00C75605">
        <w:rPr>
          <w:b/>
          <w:bCs/>
          <w:sz w:val="28"/>
          <w:szCs w:val="28"/>
          <w:lang w:val="en-US"/>
        </w:rPr>
        <w:t>T1 = 3</w:t>
      </w:r>
    </w:p>
    <w:p w14:paraId="42CE8451" w14:textId="77777777" w:rsidR="00FE45C4" w:rsidRPr="00DF788D" w:rsidRDefault="00FE45C4" w:rsidP="00FE45C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DF788D">
        <w:rPr>
          <w:sz w:val="28"/>
          <w:szCs w:val="28"/>
          <w:lang w:val="en-US"/>
        </w:rPr>
        <w:t xml:space="preserve"> 1 (</w:t>
      </w:r>
      <w:r>
        <w:rPr>
          <w:sz w:val="28"/>
          <w:szCs w:val="28"/>
          <w:lang w:val="en-US"/>
        </w:rPr>
        <w:t xml:space="preserve">Ti </w:t>
      </w:r>
      <w:r w:rsidRPr="00DF788D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const</w:t>
      </w:r>
      <w:r w:rsidRPr="00DF788D">
        <w:rPr>
          <w:sz w:val="28"/>
          <w:szCs w:val="2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14:paraId="13434D49" w14:textId="77777777" w:rsidTr="00CC5651">
        <w:tc>
          <w:tcPr>
            <w:tcW w:w="1962" w:type="dxa"/>
          </w:tcPr>
          <w:p w14:paraId="07B6DDCA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1962" w:type="dxa"/>
          </w:tcPr>
          <w:p w14:paraId="0D673101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4ACFA3B1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1AC79D36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76E6E746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5ACC6D80" w14:textId="77777777" w:rsidTr="00CC5651">
        <w:tc>
          <w:tcPr>
            <w:tcW w:w="1962" w:type="dxa"/>
          </w:tcPr>
          <w:p w14:paraId="17F8AFE1" w14:textId="682D419B" w:rsidR="00FE45C4" w:rsidRPr="002B2218" w:rsidRDefault="00DF788D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0.477</w:t>
            </w:r>
          </w:p>
        </w:tc>
        <w:tc>
          <w:tcPr>
            <w:tcW w:w="1962" w:type="dxa"/>
          </w:tcPr>
          <w:p w14:paraId="3A8013B8" w14:textId="0AF826AB" w:rsidR="00FE45C4" w:rsidRPr="002B2218" w:rsidRDefault="004A5546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7.593</w:t>
            </w:r>
          </w:p>
        </w:tc>
        <w:tc>
          <w:tcPr>
            <w:tcW w:w="1687" w:type="dxa"/>
          </w:tcPr>
          <w:p w14:paraId="5E815089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21FB77AE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472B14DE" w14:textId="2366BEBE" w:rsidR="00FE45C4" w:rsidRPr="002A3473" w:rsidRDefault="002A3473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8.846</w:t>
            </w:r>
          </w:p>
        </w:tc>
      </w:tr>
      <w:tr w:rsidR="000C3449" w14:paraId="0DA98D29" w14:textId="77777777" w:rsidTr="00CC5651">
        <w:tc>
          <w:tcPr>
            <w:tcW w:w="1962" w:type="dxa"/>
          </w:tcPr>
          <w:p w14:paraId="6F91B412" w14:textId="04B48FA7" w:rsidR="000C3449" w:rsidRPr="00211BEA" w:rsidRDefault="00211BEA" w:rsidP="000C344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962" w:type="dxa"/>
          </w:tcPr>
          <w:p w14:paraId="43B5F7F2" w14:textId="600C2837" w:rsidR="000C3449" w:rsidRDefault="000C3449" w:rsidP="000C3449">
            <w:pPr>
              <w:jc w:val="both"/>
              <w:rPr>
                <w:sz w:val="28"/>
                <w:szCs w:val="28"/>
              </w:rPr>
            </w:pPr>
            <w:r w:rsidRPr="00B81CF6">
              <w:rPr>
                <w:sz w:val="28"/>
                <w:szCs w:val="28"/>
                <w:lang w:val="en-US"/>
              </w:rPr>
              <w:t>7.593</w:t>
            </w:r>
          </w:p>
        </w:tc>
        <w:tc>
          <w:tcPr>
            <w:tcW w:w="1687" w:type="dxa"/>
          </w:tcPr>
          <w:p w14:paraId="36F5DDD9" w14:textId="77777777" w:rsidR="000C3449" w:rsidRDefault="000C3449" w:rsidP="000C344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114CACFE" w14:textId="77777777" w:rsidR="000C3449" w:rsidRDefault="000C3449" w:rsidP="000C344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459559F9" w14:textId="082965E6" w:rsidR="000C3449" w:rsidRPr="001035AF" w:rsidRDefault="00211BEA" w:rsidP="000C344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9.496</w:t>
            </w:r>
          </w:p>
        </w:tc>
      </w:tr>
      <w:tr w:rsidR="000C3449" w14:paraId="5D491351" w14:textId="77777777" w:rsidTr="00CC5651">
        <w:tc>
          <w:tcPr>
            <w:tcW w:w="1962" w:type="dxa"/>
          </w:tcPr>
          <w:p w14:paraId="3C99205B" w14:textId="0217F7A0" w:rsidR="000C3449" w:rsidRPr="001868B4" w:rsidRDefault="00F46D9E" w:rsidP="000C344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0.51</w:t>
            </w:r>
          </w:p>
        </w:tc>
        <w:tc>
          <w:tcPr>
            <w:tcW w:w="1962" w:type="dxa"/>
          </w:tcPr>
          <w:p w14:paraId="597B2151" w14:textId="4D6FBA1E" w:rsidR="000C3449" w:rsidRDefault="000C3449" w:rsidP="000C3449">
            <w:pPr>
              <w:jc w:val="both"/>
              <w:rPr>
                <w:sz w:val="28"/>
                <w:szCs w:val="28"/>
              </w:rPr>
            </w:pPr>
            <w:r w:rsidRPr="00B81CF6">
              <w:rPr>
                <w:sz w:val="28"/>
                <w:szCs w:val="28"/>
                <w:lang w:val="en-US"/>
              </w:rPr>
              <w:t>7.593</w:t>
            </w:r>
          </w:p>
        </w:tc>
        <w:tc>
          <w:tcPr>
            <w:tcW w:w="1687" w:type="dxa"/>
          </w:tcPr>
          <w:p w14:paraId="63BA0D98" w14:textId="77777777" w:rsidR="000C3449" w:rsidRDefault="000C3449" w:rsidP="000C344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73A87302" w14:textId="77777777" w:rsidR="000C3449" w:rsidRDefault="000C3449" w:rsidP="000C344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2050F80F" w14:textId="7E14F7DB" w:rsidR="000C3449" w:rsidRPr="001868B4" w:rsidRDefault="00F46D9E" w:rsidP="00F46D9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9.463</w:t>
            </w:r>
          </w:p>
        </w:tc>
      </w:tr>
      <w:tr w:rsidR="000C3449" w14:paraId="030ABAB1" w14:textId="77777777" w:rsidTr="00CC5651">
        <w:tc>
          <w:tcPr>
            <w:tcW w:w="1962" w:type="dxa"/>
          </w:tcPr>
          <w:p w14:paraId="5776E949" w14:textId="3ED72E79" w:rsidR="000C3449" w:rsidRPr="001A6C83" w:rsidRDefault="005477DE" w:rsidP="000C344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A6C83">
              <w:rPr>
                <w:b/>
                <w:bCs/>
                <w:sz w:val="28"/>
                <w:szCs w:val="28"/>
                <w:lang w:val="en-US"/>
              </w:rPr>
              <w:t>0.455</w:t>
            </w:r>
          </w:p>
        </w:tc>
        <w:tc>
          <w:tcPr>
            <w:tcW w:w="1962" w:type="dxa"/>
          </w:tcPr>
          <w:p w14:paraId="07E06DB7" w14:textId="5243FF91" w:rsidR="000C3449" w:rsidRPr="001A6C83" w:rsidRDefault="000C3449" w:rsidP="000C3449">
            <w:pPr>
              <w:jc w:val="both"/>
              <w:rPr>
                <w:b/>
                <w:bCs/>
                <w:sz w:val="28"/>
                <w:szCs w:val="28"/>
              </w:rPr>
            </w:pPr>
            <w:r w:rsidRPr="001A6C83">
              <w:rPr>
                <w:b/>
                <w:bCs/>
                <w:sz w:val="28"/>
                <w:szCs w:val="28"/>
                <w:lang w:val="en-US"/>
              </w:rPr>
              <w:t>7.593</w:t>
            </w:r>
          </w:p>
        </w:tc>
        <w:tc>
          <w:tcPr>
            <w:tcW w:w="1687" w:type="dxa"/>
          </w:tcPr>
          <w:p w14:paraId="47DDB0F0" w14:textId="77777777" w:rsidR="000C3449" w:rsidRPr="001A6C83" w:rsidRDefault="000C3449" w:rsidP="000C344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1ED9CE84" w14:textId="77777777" w:rsidR="000C3449" w:rsidRPr="001A6C83" w:rsidRDefault="000C3449" w:rsidP="000C344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24D463F0" w14:textId="2CFA2010" w:rsidR="000C3449" w:rsidRPr="001A6C83" w:rsidRDefault="005477DE" w:rsidP="000C344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A6C83">
              <w:rPr>
                <w:b/>
                <w:bCs/>
                <w:sz w:val="28"/>
                <w:szCs w:val="28"/>
                <w:lang w:val="en-US"/>
              </w:rPr>
              <w:t>8.670</w:t>
            </w:r>
          </w:p>
        </w:tc>
      </w:tr>
    </w:tbl>
    <w:p w14:paraId="5208C8F3" w14:textId="77777777" w:rsidR="00FE45C4" w:rsidRDefault="00FE45C4" w:rsidP="00FE45C4">
      <w:pPr>
        <w:jc w:val="both"/>
        <w:rPr>
          <w:sz w:val="28"/>
          <w:szCs w:val="28"/>
        </w:rPr>
      </w:pPr>
    </w:p>
    <w:p w14:paraId="3611ED17" w14:textId="77777777" w:rsidR="00FE45C4" w:rsidRPr="004215BC" w:rsidRDefault="00FE45C4" w:rsidP="00FE45C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:rsidRPr="006F6B6A" w14:paraId="570F392F" w14:textId="77777777" w:rsidTr="00CC5651">
        <w:tc>
          <w:tcPr>
            <w:tcW w:w="1962" w:type="dxa"/>
          </w:tcPr>
          <w:p w14:paraId="68C16AE3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1962" w:type="dxa"/>
          </w:tcPr>
          <w:p w14:paraId="5F2E7701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14985AD3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33E114FD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5CEEFA8F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422EED6E" w14:textId="77777777" w:rsidTr="00CC5651">
        <w:tc>
          <w:tcPr>
            <w:tcW w:w="1962" w:type="dxa"/>
          </w:tcPr>
          <w:p w14:paraId="7E1195DD" w14:textId="5117F3D6" w:rsidR="00FE45C4" w:rsidRPr="002B2218" w:rsidRDefault="001A6C83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0.455</w:t>
            </w:r>
          </w:p>
        </w:tc>
        <w:tc>
          <w:tcPr>
            <w:tcW w:w="1962" w:type="dxa"/>
          </w:tcPr>
          <w:p w14:paraId="03AF3EAB" w14:textId="1DEDACE4" w:rsidR="00FE45C4" w:rsidRPr="002B2218" w:rsidRDefault="00DD09E0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687" w:type="dxa"/>
          </w:tcPr>
          <w:p w14:paraId="7503D180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2E892239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5DF2AEF6" w14:textId="400A245F" w:rsidR="00FE45C4" w:rsidRPr="00DD09E0" w:rsidRDefault="00DD09E0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9.267</w:t>
            </w:r>
          </w:p>
        </w:tc>
      </w:tr>
      <w:tr w:rsidR="001A6C83" w:rsidRPr="001035AF" w14:paraId="2CEA82E3" w14:textId="77777777" w:rsidTr="00CC5651">
        <w:tc>
          <w:tcPr>
            <w:tcW w:w="1962" w:type="dxa"/>
          </w:tcPr>
          <w:p w14:paraId="1D577B8A" w14:textId="6B16B0BC" w:rsidR="001A6C83" w:rsidRDefault="001A6C83" w:rsidP="001A6C83">
            <w:pPr>
              <w:jc w:val="both"/>
              <w:rPr>
                <w:sz w:val="28"/>
                <w:szCs w:val="28"/>
              </w:rPr>
            </w:pPr>
            <w:r w:rsidRPr="00E72100">
              <w:rPr>
                <w:sz w:val="28"/>
                <w:szCs w:val="28"/>
                <w:lang w:val="en-US"/>
              </w:rPr>
              <w:t>0.455</w:t>
            </w:r>
          </w:p>
        </w:tc>
        <w:tc>
          <w:tcPr>
            <w:tcW w:w="1962" w:type="dxa"/>
          </w:tcPr>
          <w:p w14:paraId="402B2A29" w14:textId="1F7E4AAC" w:rsidR="001A6C83" w:rsidRPr="002F2903" w:rsidRDefault="002F2903" w:rsidP="001A6C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8.2</w:t>
            </w:r>
          </w:p>
        </w:tc>
        <w:tc>
          <w:tcPr>
            <w:tcW w:w="1687" w:type="dxa"/>
          </w:tcPr>
          <w:p w14:paraId="52FD363E" w14:textId="77777777" w:rsidR="001A6C83" w:rsidRDefault="001A6C83" w:rsidP="001A6C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5716D013" w14:textId="77777777" w:rsidR="001A6C83" w:rsidRDefault="001A6C83" w:rsidP="001A6C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213943CB" w14:textId="29333C77" w:rsidR="001A6C83" w:rsidRPr="001035AF" w:rsidRDefault="002F2903" w:rsidP="001A6C83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9.297</w:t>
            </w:r>
          </w:p>
        </w:tc>
      </w:tr>
      <w:tr w:rsidR="001A6C83" w:rsidRPr="001868B4" w14:paraId="2716BDEB" w14:textId="77777777" w:rsidTr="00CC5651">
        <w:tc>
          <w:tcPr>
            <w:tcW w:w="1962" w:type="dxa"/>
          </w:tcPr>
          <w:p w14:paraId="3BAC0486" w14:textId="60870DE3" w:rsidR="001A6C83" w:rsidRPr="002B042B" w:rsidRDefault="001A6C83" w:rsidP="001A6C83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2B042B">
              <w:rPr>
                <w:b/>
                <w:bCs/>
                <w:sz w:val="28"/>
                <w:szCs w:val="28"/>
                <w:lang w:val="en-US"/>
              </w:rPr>
              <w:t>0.455</w:t>
            </w:r>
          </w:p>
        </w:tc>
        <w:tc>
          <w:tcPr>
            <w:tcW w:w="1962" w:type="dxa"/>
          </w:tcPr>
          <w:p w14:paraId="51365C26" w14:textId="08D21B6B" w:rsidR="001A6C83" w:rsidRPr="002B042B" w:rsidRDefault="005E2803" w:rsidP="001A6C83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2B042B">
              <w:rPr>
                <w:b/>
                <w:bCs/>
                <w:sz w:val="28"/>
                <w:szCs w:val="28"/>
                <w:lang w:val="en-US"/>
              </w:rPr>
              <w:t>6.35</w:t>
            </w:r>
          </w:p>
        </w:tc>
        <w:tc>
          <w:tcPr>
            <w:tcW w:w="1687" w:type="dxa"/>
          </w:tcPr>
          <w:p w14:paraId="2D7A04FB" w14:textId="77777777" w:rsidR="001A6C83" w:rsidRPr="002B042B" w:rsidRDefault="001A6C83" w:rsidP="001A6C83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3D1DEF98" w14:textId="77777777" w:rsidR="001A6C83" w:rsidRPr="002B042B" w:rsidRDefault="001A6C83" w:rsidP="001A6C83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407D6EF7" w14:textId="18DC11AD" w:rsidR="001A6C83" w:rsidRPr="002B042B" w:rsidRDefault="005E2803" w:rsidP="001A6C83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2B042B">
              <w:rPr>
                <w:b/>
                <w:bCs/>
                <w:sz w:val="28"/>
                <w:szCs w:val="28"/>
                <w:lang w:val="en-US"/>
              </w:rPr>
              <w:t>7.737</w:t>
            </w:r>
          </w:p>
        </w:tc>
      </w:tr>
    </w:tbl>
    <w:p w14:paraId="2059EB70" w14:textId="77777777" w:rsidR="00FE45C4" w:rsidRPr="00FE45C4" w:rsidRDefault="00FE45C4" w:rsidP="00FE45C4">
      <w:pPr>
        <w:jc w:val="both"/>
        <w:rPr>
          <w:sz w:val="28"/>
          <w:szCs w:val="28"/>
          <w:lang w:val="en-US"/>
        </w:rPr>
      </w:pPr>
    </w:p>
    <w:p w14:paraId="34A9DED6" w14:textId="77777777" w:rsidR="00FE45C4" w:rsidRPr="004215BC" w:rsidRDefault="00FE45C4" w:rsidP="00FE45C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3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:rsidRPr="006F6B6A" w14:paraId="3CDEF752" w14:textId="77777777" w:rsidTr="00CC5651">
        <w:tc>
          <w:tcPr>
            <w:tcW w:w="1962" w:type="dxa"/>
          </w:tcPr>
          <w:p w14:paraId="73D68597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1962" w:type="dxa"/>
          </w:tcPr>
          <w:p w14:paraId="07CFE77F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4DF0AD81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253D1AD0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343A5516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16096327" w14:textId="77777777" w:rsidTr="00CC5651">
        <w:tc>
          <w:tcPr>
            <w:tcW w:w="1962" w:type="dxa"/>
          </w:tcPr>
          <w:p w14:paraId="50C2E5D2" w14:textId="2FC4225E" w:rsidR="00FE45C4" w:rsidRPr="002B2218" w:rsidRDefault="005159B7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0.38</w:t>
            </w:r>
          </w:p>
        </w:tc>
        <w:tc>
          <w:tcPr>
            <w:tcW w:w="1962" w:type="dxa"/>
          </w:tcPr>
          <w:p w14:paraId="5FF78BBE" w14:textId="7A66411B" w:rsidR="00FE45C4" w:rsidRPr="002B2218" w:rsidRDefault="002B042B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6.35</w:t>
            </w:r>
          </w:p>
        </w:tc>
        <w:tc>
          <w:tcPr>
            <w:tcW w:w="1687" w:type="dxa"/>
          </w:tcPr>
          <w:p w14:paraId="36B8EBCA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6F3A7035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2FEF9A90" w14:textId="5B6987FD" w:rsidR="00FE45C4" w:rsidRPr="005159B7" w:rsidRDefault="005159B7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8.363</w:t>
            </w:r>
          </w:p>
        </w:tc>
      </w:tr>
      <w:tr w:rsidR="002B042B" w:rsidRPr="001035AF" w14:paraId="1C736B82" w14:textId="77777777" w:rsidTr="00CC5651">
        <w:tc>
          <w:tcPr>
            <w:tcW w:w="1962" w:type="dxa"/>
          </w:tcPr>
          <w:p w14:paraId="012D84AC" w14:textId="4C231A6B" w:rsidR="002B042B" w:rsidRPr="00D0258D" w:rsidRDefault="00D0258D" w:rsidP="002B04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962" w:type="dxa"/>
          </w:tcPr>
          <w:p w14:paraId="4A47621F" w14:textId="10DBA20C" w:rsidR="002B042B" w:rsidRDefault="002B042B" w:rsidP="002B042B">
            <w:pPr>
              <w:jc w:val="both"/>
              <w:rPr>
                <w:sz w:val="28"/>
                <w:szCs w:val="28"/>
              </w:rPr>
            </w:pPr>
            <w:r w:rsidRPr="00A44A0E">
              <w:rPr>
                <w:sz w:val="28"/>
                <w:szCs w:val="28"/>
                <w:lang w:val="en-US"/>
              </w:rPr>
              <w:t>6.35</w:t>
            </w:r>
          </w:p>
        </w:tc>
        <w:tc>
          <w:tcPr>
            <w:tcW w:w="1687" w:type="dxa"/>
          </w:tcPr>
          <w:p w14:paraId="2F8C1C7A" w14:textId="77777777" w:rsidR="002B042B" w:rsidRDefault="002B042B" w:rsidP="002B04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2D2D31C3" w14:textId="77777777" w:rsidR="002B042B" w:rsidRDefault="002B042B" w:rsidP="002B042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39DADD95" w14:textId="4262FE64" w:rsidR="002B042B" w:rsidRPr="001035AF" w:rsidRDefault="00537D01" w:rsidP="002B042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8.259</w:t>
            </w:r>
          </w:p>
        </w:tc>
      </w:tr>
      <w:tr w:rsidR="002B042B" w:rsidRPr="001868B4" w14:paraId="23344EE9" w14:textId="77777777" w:rsidTr="00CC5651">
        <w:tc>
          <w:tcPr>
            <w:tcW w:w="1962" w:type="dxa"/>
          </w:tcPr>
          <w:p w14:paraId="12F00D8E" w14:textId="18B88DFB" w:rsidR="002B042B" w:rsidRPr="007E50D7" w:rsidRDefault="007D0591" w:rsidP="002B042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7E50D7">
              <w:rPr>
                <w:b/>
                <w:bCs/>
                <w:sz w:val="28"/>
                <w:szCs w:val="28"/>
                <w:lang w:val="en-US"/>
              </w:rPr>
              <w:lastRenderedPageBreak/>
              <w:t>0.44</w:t>
            </w:r>
          </w:p>
        </w:tc>
        <w:tc>
          <w:tcPr>
            <w:tcW w:w="1962" w:type="dxa"/>
          </w:tcPr>
          <w:p w14:paraId="1E44C453" w14:textId="54E46406" w:rsidR="002B042B" w:rsidRPr="007E50D7" w:rsidRDefault="002B042B" w:rsidP="002B042B">
            <w:pPr>
              <w:jc w:val="both"/>
              <w:rPr>
                <w:b/>
                <w:bCs/>
                <w:sz w:val="28"/>
                <w:szCs w:val="28"/>
              </w:rPr>
            </w:pPr>
            <w:r w:rsidRPr="007E50D7">
              <w:rPr>
                <w:b/>
                <w:bCs/>
                <w:sz w:val="28"/>
                <w:szCs w:val="28"/>
                <w:lang w:val="en-US"/>
              </w:rPr>
              <w:t>6.35</w:t>
            </w:r>
          </w:p>
        </w:tc>
        <w:tc>
          <w:tcPr>
            <w:tcW w:w="1687" w:type="dxa"/>
          </w:tcPr>
          <w:p w14:paraId="4F2C5F6C" w14:textId="77777777" w:rsidR="002B042B" w:rsidRPr="007E50D7" w:rsidRDefault="002B042B" w:rsidP="002B042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74557FB5" w14:textId="77777777" w:rsidR="002B042B" w:rsidRPr="007E50D7" w:rsidRDefault="002B042B" w:rsidP="002B042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0F113BEB" w14:textId="1C0D3F74" w:rsidR="002B042B" w:rsidRPr="007E50D7" w:rsidRDefault="007D0591" w:rsidP="002B042B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7E50D7">
              <w:rPr>
                <w:b/>
                <w:bCs/>
                <w:sz w:val="28"/>
                <w:szCs w:val="28"/>
                <w:lang w:val="en-US"/>
              </w:rPr>
              <w:t>7.668</w:t>
            </w:r>
          </w:p>
        </w:tc>
      </w:tr>
    </w:tbl>
    <w:p w14:paraId="0A8A2902" w14:textId="77777777" w:rsidR="00FE45C4" w:rsidRDefault="00FE45C4" w:rsidP="00FE45C4">
      <w:pPr>
        <w:jc w:val="both"/>
        <w:rPr>
          <w:sz w:val="28"/>
          <w:szCs w:val="28"/>
        </w:rPr>
      </w:pPr>
    </w:p>
    <w:p w14:paraId="7153F708" w14:textId="77777777" w:rsidR="00FE45C4" w:rsidRPr="004215BC" w:rsidRDefault="00FE45C4" w:rsidP="00FE45C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4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:rsidRPr="006F6B6A" w14:paraId="588D6616" w14:textId="77777777" w:rsidTr="00CC5651">
        <w:tc>
          <w:tcPr>
            <w:tcW w:w="1962" w:type="dxa"/>
          </w:tcPr>
          <w:p w14:paraId="3D38EEC9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1962" w:type="dxa"/>
          </w:tcPr>
          <w:p w14:paraId="4C2D58AE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02AFE5E1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311293F9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30C389E2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18A9DC6A" w14:textId="77777777" w:rsidTr="00CC5651">
        <w:tc>
          <w:tcPr>
            <w:tcW w:w="1962" w:type="dxa"/>
          </w:tcPr>
          <w:p w14:paraId="439242AB" w14:textId="124E5E80" w:rsidR="00FE45C4" w:rsidRPr="002B2218" w:rsidRDefault="00444EBC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</w:t>
            </w:r>
          </w:p>
        </w:tc>
        <w:tc>
          <w:tcPr>
            <w:tcW w:w="1962" w:type="dxa"/>
          </w:tcPr>
          <w:p w14:paraId="5D146A71" w14:textId="592A8F17" w:rsidR="00FE45C4" w:rsidRPr="002B2218" w:rsidRDefault="00954486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1687" w:type="dxa"/>
          </w:tcPr>
          <w:p w14:paraId="73446676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221BAEE9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1B11E5CE" w14:textId="274459A9" w:rsidR="00FE45C4" w:rsidRPr="00B516F1" w:rsidRDefault="00B516F1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9.019</w:t>
            </w:r>
          </w:p>
        </w:tc>
      </w:tr>
      <w:tr w:rsidR="00444EBC" w:rsidRPr="001035AF" w14:paraId="4BD54E8B" w14:textId="77777777" w:rsidTr="00CC5651">
        <w:tc>
          <w:tcPr>
            <w:tcW w:w="1962" w:type="dxa"/>
          </w:tcPr>
          <w:p w14:paraId="47799A69" w14:textId="510BEBA0" w:rsidR="00444EBC" w:rsidRDefault="00444EBC" w:rsidP="00444EBC">
            <w:pPr>
              <w:jc w:val="both"/>
              <w:rPr>
                <w:sz w:val="28"/>
                <w:szCs w:val="28"/>
              </w:rPr>
            </w:pPr>
            <w:r w:rsidRPr="00C95814">
              <w:rPr>
                <w:sz w:val="28"/>
                <w:szCs w:val="28"/>
                <w:lang w:val="en-US"/>
              </w:rPr>
              <w:t>0.44</w:t>
            </w:r>
          </w:p>
        </w:tc>
        <w:tc>
          <w:tcPr>
            <w:tcW w:w="1962" w:type="dxa"/>
          </w:tcPr>
          <w:p w14:paraId="1F258810" w14:textId="1EF45B2C" w:rsidR="00444EBC" w:rsidRPr="008D42BE" w:rsidRDefault="008D42BE" w:rsidP="00444EB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7.8</w:t>
            </w:r>
          </w:p>
        </w:tc>
        <w:tc>
          <w:tcPr>
            <w:tcW w:w="1687" w:type="dxa"/>
          </w:tcPr>
          <w:p w14:paraId="7DE18016" w14:textId="77777777" w:rsidR="00444EBC" w:rsidRDefault="00444EBC" w:rsidP="00444EB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4EFBC7A0" w14:textId="77777777" w:rsidR="00444EBC" w:rsidRDefault="00444EBC" w:rsidP="00444EB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2C2613E0" w14:textId="07C2FB17" w:rsidR="00444EBC" w:rsidRPr="001035AF" w:rsidRDefault="008D42BE" w:rsidP="00444EB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8.936</w:t>
            </w:r>
          </w:p>
        </w:tc>
      </w:tr>
      <w:tr w:rsidR="00444EBC" w:rsidRPr="001868B4" w14:paraId="620EF80C" w14:textId="77777777" w:rsidTr="00CC5651">
        <w:tc>
          <w:tcPr>
            <w:tcW w:w="1962" w:type="dxa"/>
          </w:tcPr>
          <w:p w14:paraId="5132FFFD" w14:textId="515B36A3" w:rsidR="00444EBC" w:rsidRPr="002215ED" w:rsidRDefault="00444EBC" w:rsidP="00444EB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2215ED">
              <w:rPr>
                <w:b/>
                <w:bCs/>
                <w:sz w:val="28"/>
                <w:szCs w:val="28"/>
                <w:lang w:val="en-US"/>
              </w:rPr>
              <w:t>0.44</w:t>
            </w:r>
          </w:p>
        </w:tc>
        <w:tc>
          <w:tcPr>
            <w:tcW w:w="1962" w:type="dxa"/>
          </w:tcPr>
          <w:p w14:paraId="2C93706B" w14:textId="6890F75F" w:rsidR="00444EBC" w:rsidRPr="002215ED" w:rsidRDefault="00CA443A" w:rsidP="00444EB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2215ED">
              <w:rPr>
                <w:b/>
                <w:bCs/>
                <w:sz w:val="28"/>
                <w:szCs w:val="28"/>
                <w:lang w:val="en-US"/>
              </w:rPr>
              <w:t>6.2</w:t>
            </w:r>
          </w:p>
        </w:tc>
        <w:tc>
          <w:tcPr>
            <w:tcW w:w="1687" w:type="dxa"/>
          </w:tcPr>
          <w:p w14:paraId="2F4C74BD" w14:textId="77777777" w:rsidR="00444EBC" w:rsidRPr="002215ED" w:rsidRDefault="00444EBC" w:rsidP="00444EB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23275585" w14:textId="77777777" w:rsidR="00444EBC" w:rsidRPr="002215ED" w:rsidRDefault="00444EBC" w:rsidP="00444EB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3708A782" w14:textId="60E0ACFC" w:rsidR="00444EBC" w:rsidRPr="002215ED" w:rsidRDefault="00CA443A" w:rsidP="00444EBC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2215ED">
              <w:rPr>
                <w:b/>
                <w:bCs/>
                <w:sz w:val="28"/>
                <w:szCs w:val="28"/>
                <w:lang w:val="en-US"/>
              </w:rPr>
              <w:t>7.597</w:t>
            </w:r>
          </w:p>
        </w:tc>
      </w:tr>
    </w:tbl>
    <w:p w14:paraId="6E342DA5" w14:textId="77777777" w:rsidR="00FE45C4" w:rsidRDefault="00FE45C4" w:rsidP="00FE45C4">
      <w:pPr>
        <w:jc w:val="both"/>
        <w:rPr>
          <w:sz w:val="28"/>
          <w:szCs w:val="28"/>
        </w:rPr>
      </w:pPr>
    </w:p>
    <w:p w14:paraId="62C7F52C" w14:textId="77777777" w:rsidR="00FE45C4" w:rsidRPr="004215BC" w:rsidRDefault="00FE45C4" w:rsidP="00FE45C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Шаг 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Ti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:rsidRPr="006F6B6A" w14:paraId="471DFBFB" w14:textId="77777777" w:rsidTr="00CC5651">
        <w:tc>
          <w:tcPr>
            <w:tcW w:w="1962" w:type="dxa"/>
          </w:tcPr>
          <w:p w14:paraId="2C1577EC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1962" w:type="dxa"/>
          </w:tcPr>
          <w:p w14:paraId="4EA65188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5D929C1B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5C7B9F82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0DA3270E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327D7E7F" w14:textId="77777777" w:rsidTr="00CC5651">
        <w:tc>
          <w:tcPr>
            <w:tcW w:w="1962" w:type="dxa"/>
          </w:tcPr>
          <w:p w14:paraId="6458B95A" w14:textId="7D7E7B21" w:rsidR="00FE45C4" w:rsidRPr="002B2218" w:rsidRDefault="00561667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962" w:type="dxa"/>
          </w:tcPr>
          <w:p w14:paraId="3ACBA47C" w14:textId="52B9A1CF" w:rsidR="00FE45C4" w:rsidRPr="002B2218" w:rsidRDefault="0017525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6.2</w:t>
            </w:r>
          </w:p>
        </w:tc>
        <w:tc>
          <w:tcPr>
            <w:tcW w:w="1687" w:type="dxa"/>
          </w:tcPr>
          <w:p w14:paraId="31720D61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7F77FE07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395950CC" w14:textId="08D69199" w:rsidR="00FE45C4" w:rsidRPr="00561667" w:rsidRDefault="00561667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7.782</w:t>
            </w:r>
          </w:p>
        </w:tc>
      </w:tr>
      <w:tr w:rsidR="00175259" w:rsidRPr="001035AF" w14:paraId="4D56EC29" w14:textId="77777777" w:rsidTr="00CC5651">
        <w:tc>
          <w:tcPr>
            <w:tcW w:w="1962" w:type="dxa"/>
          </w:tcPr>
          <w:p w14:paraId="136AA68E" w14:textId="4BFE6D83" w:rsidR="00175259" w:rsidRPr="0099449C" w:rsidRDefault="0099449C" w:rsidP="0017525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0.47</w:t>
            </w:r>
          </w:p>
        </w:tc>
        <w:tc>
          <w:tcPr>
            <w:tcW w:w="1962" w:type="dxa"/>
          </w:tcPr>
          <w:p w14:paraId="7D8455F2" w14:textId="70199066" w:rsidR="00175259" w:rsidRDefault="00175259" w:rsidP="00175259">
            <w:pPr>
              <w:jc w:val="both"/>
              <w:rPr>
                <w:sz w:val="28"/>
                <w:szCs w:val="28"/>
              </w:rPr>
            </w:pPr>
            <w:r w:rsidRPr="00D85906">
              <w:rPr>
                <w:sz w:val="28"/>
                <w:szCs w:val="28"/>
                <w:lang w:val="en-US"/>
              </w:rPr>
              <w:t>6.2</w:t>
            </w:r>
          </w:p>
        </w:tc>
        <w:tc>
          <w:tcPr>
            <w:tcW w:w="1687" w:type="dxa"/>
          </w:tcPr>
          <w:p w14:paraId="58E2263D" w14:textId="77777777" w:rsidR="00175259" w:rsidRDefault="00175259" w:rsidP="0017525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76E1DFC7" w14:textId="77777777" w:rsidR="00175259" w:rsidRDefault="00175259" w:rsidP="0017525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5252CB87" w14:textId="6E598487" w:rsidR="00175259" w:rsidRPr="001035AF" w:rsidRDefault="00132B7D" w:rsidP="0017525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7.819</w:t>
            </w:r>
          </w:p>
        </w:tc>
      </w:tr>
      <w:tr w:rsidR="00175259" w:rsidRPr="001868B4" w14:paraId="38228B5C" w14:textId="77777777" w:rsidTr="00CC5651">
        <w:tc>
          <w:tcPr>
            <w:tcW w:w="1962" w:type="dxa"/>
          </w:tcPr>
          <w:p w14:paraId="1AAEACE0" w14:textId="151A8858" w:rsidR="00175259" w:rsidRPr="000050B1" w:rsidRDefault="007E7165" w:rsidP="0017525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0050B1">
              <w:rPr>
                <w:b/>
                <w:bCs/>
                <w:sz w:val="28"/>
                <w:szCs w:val="28"/>
                <w:lang w:val="en-US"/>
              </w:rPr>
              <w:t>0.435</w:t>
            </w:r>
          </w:p>
        </w:tc>
        <w:tc>
          <w:tcPr>
            <w:tcW w:w="1962" w:type="dxa"/>
          </w:tcPr>
          <w:p w14:paraId="3A2AC7E5" w14:textId="1FC594C3" w:rsidR="00175259" w:rsidRPr="000050B1" w:rsidRDefault="00175259" w:rsidP="00175259">
            <w:pPr>
              <w:jc w:val="both"/>
              <w:rPr>
                <w:b/>
                <w:bCs/>
                <w:sz w:val="28"/>
                <w:szCs w:val="28"/>
              </w:rPr>
            </w:pPr>
            <w:r w:rsidRPr="000050B1">
              <w:rPr>
                <w:b/>
                <w:bCs/>
                <w:sz w:val="28"/>
                <w:szCs w:val="28"/>
                <w:lang w:val="en-US"/>
              </w:rPr>
              <w:t>6.2</w:t>
            </w:r>
          </w:p>
        </w:tc>
        <w:tc>
          <w:tcPr>
            <w:tcW w:w="1687" w:type="dxa"/>
          </w:tcPr>
          <w:p w14:paraId="164370B7" w14:textId="77777777" w:rsidR="00175259" w:rsidRPr="000050B1" w:rsidRDefault="00175259" w:rsidP="0017525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3447CBC3" w14:textId="77777777" w:rsidR="00175259" w:rsidRPr="000050B1" w:rsidRDefault="00175259" w:rsidP="0017525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4160C2EB" w14:textId="0C4BADE2" w:rsidR="00175259" w:rsidRPr="000050B1" w:rsidRDefault="00AB58BE" w:rsidP="0017525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0050B1">
              <w:rPr>
                <w:b/>
                <w:bCs/>
                <w:sz w:val="28"/>
                <w:szCs w:val="28"/>
                <w:lang w:val="en-US"/>
              </w:rPr>
              <w:t>7.587</w:t>
            </w:r>
          </w:p>
        </w:tc>
      </w:tr>
    </w:tbl>
    <w:p w14:paraId="15BD8B09" w14:textId="77777777" w:rsidR="00FE45C4" w:rsidRDefault="00FE45C4" w:rsidP="00FE45C4">
      <w:pPr>
        <w:jc w:val="both"/>
        <w:rPr>
          <w:sz w:val="28"/>
          <w:szCs w:val="28"/>
        </w:rPr>
      </w:pPr>
    </w:p>
    <w:p w14:paraId="238B84B4" w14:textId="77777777" w:rsidR="00FE45C4" w:rsidRPr="004215BC" w:rsidRDefault="00FE45C4" w:rsidP="00FE45C4">
      <w:pPr>
        <w:jc w:val="both"/>
        <w:rPr>
          <w:sz w:val="28"/>
          <w:szCs w:val="28"/>
        </w:rPr>
      </w:pPr>
      <w:r>
        <w:rPr>
          <w:sz w:val="28"/>
          <w:szCs w:val="28"/>
        </w:rPr>
        <w:t>Шаг 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 xml:space="preserve">Ki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1962"/>
        <w:gridCol w:w="1687"/>
        <w:gridCol w:w="1770"/>
        <w:gridCol w:w="1964"/>
      </w:tblGrid>
      <w:tr w:rsidR="00FE45C4" w:rsidRPr="006F6B6A" w14:paraId="229E2F40" w14:textId="77777777" w:rsidTr="00CC5651">
        <w:tc>
          <w:tcPr>
            <w:tcW w:w="1962" w:type="dxa"/>
          </w:tcPr>
          <w:p w14:paraId="3A6EBC37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</w:t>
            </w:r>
          </w:p>
        </w:tc>
        <w:tc>
          <w:tcPr>
            <w:tcW w:w="1962" w:type="dxa"/>
          </w:tcPr>
          <w:p w14:paraId="4537671E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1687" w:type="dxa"/>
          </w:tcPr>
          <w:p w14:paraId="797BBB44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1770" w:type="dxa"/>
          </w:tcPr>
          <w:p w14:paraId="1ACC29F3" w14:textId="77777777" w:rsidR="00FE45C4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1964" w:type="dxa"/>
          </w:tcPr>
          <w:p w14:paraId="257207B3" w14:textId="77777777" w:rsidR="00FE45C4" w:rsidRPr="006F6B6A" w:rsidRDefault="00FE45C4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</w:tr>
      <w:tr w:rsidR="00FE45C4" w14:paraId="3EAE8B2A" w14:textId="77777777" w:rsidTr="00CC5651">
        <w:tc>
          <w:tcPr>
            <w:tcW w:w="1962" w:type="dxa"/>
          </w:tcPr>
          <w:p w14:paraId="29878032" w14:textId="5A37DF41" w:rsidR="00FE45C4" w:rsidRPr="002B2218" w:rsidRDefault="00496E45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0.435</w:t>
            </w:r>
          </w:p>
        </w:tc>
        <w:tc>
          <w:tcPr>
            <w:tcW w:w="1962" w:type="dxa"/>
          </w:tcPr>
          <w:p w14:paraId="4E4DBEC0" w14:textId="39A037BA" w:rsidR="00FE45C4" w:rsidRPr="002B2218" w:rsidRDefault="000A5FF6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87" w:type="dxa"/>
          </w:tcPr>
          <w:p w14:paraId="179BBB9F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4C797D81" w14:textId="77777777" w:rsidR="00FE45C4" w:rsidRDefault="00FE45C4" w:rsidP="00CC565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6BD0A749" w14:textId="2C680DF5" w:rsidR="00FE45C4" w:rsidRPr="000A5FF6" w:rsidRDefault="000A5FF6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7.92</w:t>
            </w:r>
          </w:p>
        </w:tc>
      </w:tr>
      <w:tr w:rsidR="00291C7E" w:rsidRPr="001035AF" w14:paraId="4C6647FC" w14:textId="77777777" w:rsidTr="00CC5651">
        <w:tc>
          <w:tcPr>
            <w:tcW w:w="1962" w:type="dxa"/>
          </w:tcPr>
          <w:p w14:paraId="491D969C" w14:textId="2D4327ED" w:rsidR="00291C7E" w:rsidRDefault="00291C7E" w:rsidP="00291C7E">
            <w:pPr>
              <w:jc w:val="both"/>
              <w:rPr>
                <w:sz w:val="28"/>
                <w:szCs w:val="28"/>
              </w:rPr>
            </w:pPr>
            <w:r w:rsidRPr="00842CA7">
              <w:rPr>
                <w:sz w:val="28"/>
                <w:szCs w:val="28"/>
                <w:lang w:val="en-US"/>
              </w:rPr>
              <w:t>0.435</w:t>
            </w:r>
          </w:p>
        </w:tc>
        <w:tc>
          <w:tcPr>
            <w:tcW w:w="1962" w:type="dxa"/>
          </w:tcPr>
          <w:p w14:paraId="0F27BC09" w14:textId="189E8924" w:rsidR="00291C7E" w:rsidRPr="006B40F2" w:rsidRDefault="006B40F2" w:rsidP="00291C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6.8</w:t>
            </w:r>
          </w:p>
        </w:tc>
        <w:tc>
          <w:tcPr>
            <w:tcW w:w="1687" w:type="dxa"/>
          </w:tcPr>
          <w:p w14:paraId="02656530" w14:textId="77777777" w:rsidR="00291C7E" w:rsidRDefault="00291C7E" w:rsidP="00291C7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06E79398" w14:textId="77777777" w:rsidR="00291C7E" w:rsidRDefault="00291C7E" w:rsidP="00291C7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14:paraId="7D15E7B0" w14:textId="2DA5A5B3" w:rsidR="00291C7E" w:rsidRPr="001035AF" w:rsidRDefault="006B40F2" w:rsidP="00291C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7.973</w:t>
            </w:r>
          </w:p>
        </w:tc>
      </w:tr>
      <w:tr w:rsidR="00291C7E" w:rsidRPr="001868B4" w14:paraId="334DD3F7" w14:textId="77777777" w:rsidTr="00CC5651">
        <w:tc>
          <w:tcPr>
            <w:tcW w:w="1962" w:type="dxa"/>
          </w:tcPr>
          <w:p w14:paraId="0AE45F40" w14:textId="045F8891" w:rsidR="00291C7E" w:rsidRPr="000050B1" w:rsidRDefault="00291C7E" w:rsidP="00291C7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0050B1">
              <w:rPr>
                <w:b/>
                <w:bCs/>
                <w:sz w:val="28"/>
                <w:szCs w:val="28"/>
                <w:lang w:val="en-US"/>
              </w:rPr>
              <w:t>0.435</w:t>
            </w:r>
          </w:p>
        </w:tc>
        <w:tc>
          <w:tcPr>
            <w:tcW w:w="1962" w:type="dxa"/>
          </w:tcPr>
          <w:p w14:paraId="7626BF69" w14:textId="6148412C" w:rsidR="00291C7E" w:rsidRPr="000050B1" w:rsidRDefault="006B40F2" w:rsidP="00291C7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0050B1">
              <w:rPr>
                <w:b/>
                <w:bCs/>
                <w:sz w:val="28"/>
                <w:szCs w:val="28"/>
                <w:lang w:val="en-US"/>
              </w:rPr>
              <w:t>5.9</w:t>
            </w:r>
          </w:p>
        </w:tc>
        <w:tc>
          <w:tcPr>
            <w:tcW w:w="1687" w:type="dxa"/>
          </w:tcPr>
          <w:p w14:paraId="478A22F1" w14:textId="77777777" w:rsidR="00291C7E" w:rsidRPr="000050B1" w:rsidRDefault="00291C7E" w:rsidP="00291C7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770" w:type="dxa"/>
          </w:tcPr>
          <w:p w14:paraId="196B64E0" w14:textId="77777777" w:rsidR="00291C7E" w:rsidRPr="000050B1" w:rsidRDefault="00291C7E" w:rsidP="00291C7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64" w:type="dxa"/>
          </w:tcPr>
          <w:p w14:paraId="48099960" w14:textId="1A90C19B" w:rsidR="00291C7E" w:rsidRPr="000050B1" w:rsidRDefault="006B40F2" w:rsidP="00291C7E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0050B1">
              <w:rPr>
                <w:b/>
                <w:bCs/>
                <w:sz w:val="28"/>
                <w:szCs w:val="28"/>
                <w:lang w:val="en-US"/>
              </w:rPr>
              <w:t>7.491</w:t>
            </w:r>
          </w:p>
        </w:tc>
      </w:tr>
    </w:tbl>
    <w:p w14:paraId="0EB40CA9" w14:textId="77777777" w:rsidR="00FE45C4" w:rsidRDefault="00FE45C4" w:rsidP="00FE45C4">
      <w:pPr>
        <w:jc w:val="both"/>
        <w:rPr>
          <w:sz w:val="28"/>
          <w:szCs w:val="28"/>
          <w:lang w:val="en-US"/>
        </w:rPr>
      </w:pPr>
    </w:p>
    <w:p w14:paraId="2C56705C" w14:textId="0AFB29EC" w:rsidR="00FE45C4" w:rsidRPr="00F928F0" w:rsidRDefault="00FE45C4" w:rsidP="00FE45C4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</w:t>
      </w:r>
      <w:r w:rsidRPr="00F928F0">
        <w:rPr>
          <w:sz w:val="28"/>
          <w:szCs w:val="28"/>
        </w:rPr>
        <w:t xml:space="preserve"> = </w:t>
      </w:r>
      <w:r w:rsidR="00F928F0" w:rsidRPr="00F928F0">
        <w:rPr>
          <w:sz w:val="28"/>
          <w:szCs w:val="28"/>
        </w:rPr>
        <w:t>0.435</w:t>
      </w:r>
      <w:r w:rsidRPr="00F928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Ti</w:t>
      </w:r>
      <w:r w:rsidRPr="00F928F0">
        <w:rPr>
          <w:sz w:val="28"/>
          <w:szCs w:val="28"/>
        </w:rPr>
        <w:t xml:space="preserve"> = </w:t>
      </w:r>
      <w:r w:rsidR="00F928F0">
        <w:rPr>
          <w:sz w:val="28"/>
          <w:szCs w:val="28"/>
          <w:lang w:val="en-US"/>
        </w:rPr>
        <w:t>5.9</w:t>
      </w:r>
    </w:p>
    <w:p w14:paraId="7536B1BC" w14:textId="3DC240DE" w:rsidR="000C1CA9" w:rsidRPr="00742574" w:rsidRDefault="00742574" w:rsidP="000C1CA9">
      <w:pPr>
        <w:jc w:val="both"/>
        <w:rPr>
          <w:sz w:val="28"/>
          <w:szCs w:val="28"/>
          <w:lang w:val="en-US"/>
        </w:rPr>
      </w:pPr>
      <w:r w:rsidRPr="00742574">
        <w:rPr>
          <w:sz w:val="28"/>
          <w:szCs w:val="28"/>
        </w:rPr>
        <w:drawing>
          <wp:inline distT="0" distB="0" distL="0" distR="0" wp14:anchorId="4C6A8597" wp14:editId="4C323905">
            <wp:extent cx="5940425" cy="2617470"/>
            <wp:effectExtent l="0" t="0" r="3175" b="0"/>
            <wp:docPr id="141639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99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6D49" w14:textId="77777777" w:rsidR="000C1CA9" w:rsidRPr="00997E16" w:rsidRDefault="000C1CA9" w:rsidP="000C1CA9">
      <w:pPr>
        <w:jc w:val="center"/>
        <w:rPr>
          <w:b/>
          <w:bCs/>
          <w:sz w:val="36"/>
          <w:szCs w:val="36"/>
        </w:rPr>
      </w:pPr>
      <w:r w:rsidRPr="00997E16">
        <w:rPr>
          <w:b/>
          <w:bCs/>
          <w:sz w:val="36"/>
          <w:szCs w:val="36"/>
        </w:rPr>
        <w:t>По параметрам переходной ха</w:t>
      </w:r>
      <w:r>
        <w:rPr>
          <w:b/>
          <w:bCs/>
          <w:sz w:val="36"/>
          <w:szCs w:val="36"/>
        </w:rPr>
        <w:t>ра</w:t>
      </w:r>
      <w:r w:rsidRPr="00997E16">
        <w:rPr>
          <w:b/>
          <w:bCs/>
          <w:sz w:val="36"/>
          <w:szCs w:val="36"/>
        </w:rPr>
        <w:t>ктеристики объекта</w:t>
      </w:r>
    </w:p>
    <w:p w14:paraId="0B666A41" w14:textId="77777777" w:rsidR="000C1CA9" w:rsidRDefault="000C1CA9" w:rsidP="000C1CA9">
      <w:pPr>
        <w:jc w:val="center"/>
        <w:rPr>
          <w:sz w:val="28"/>
          <w:szCs w:val="28"/>
          <w:lang w:val="en-US"/>
        </w:rPr>
      </w:pPr>
      <w:r w:rsidRPr="002671B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195A14E" wp14:editId="245A16E9">
            <wp:extent cx="4534533" cy="4629796"/>
            <wp:effectExtent l="0" t="0" r="0" b="0"/>
            <wp:docPr id="170790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06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0631" w14:textId="77777777" w:rsidR="000C1CA9" w:rsidRDefault="000C1CA9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T0 = 1.23</w:t>
      </w:r>
    </w:p>
    <w:p w14:paraId="6F858A0C" w14:textId="77777777" w:rsidR="000C1CA9" w:rsidRDefault="000C1CA9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емк</w:t>
      </w:r>
      <w:r>
        <w:rPr>
          <w:sz w:val="28"/>
          <w:szCs w:val="28"/>
          <w:lang w:val="en-US"/>
        </w:rPr>
        <w:t xml:space="preserve"> = 1.43*T0 = 1.7589</w:t>
      </w:r>
    </w:p>
    <w:p w14:paraId="710DDF20" w14:textId="77777777" w:rsidR="000C1CA9" w:rsidRPr="00EF5ACD" w:rsidRDefault="000C1CA9" w:rsidP="000C1CA9">
      <w:pPr>
        <w:jc w:val="both"/>
        <w:rPr>
          <w:b/>
          <w:bCs/>
          <w:sz w:val="28"/>
          <w:szCs w:val="28"/>
          <w:lang w:val="en-US"/>
        </w:rPr>
      </w:pPr>
      <w:r w:rsidRPr="00EF5ACD">
        <w:rPr>
          <w:b/>
          <w:bCs/>
          <w:sz w:val="28"/>
          <w:szCs w:val="28"/>
        </w:rPr>
        <w:t>Первый вариант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C1CA9" w14:paraId="3FF6E12A" w14:textId="77777777" w:rsidTr="00CC5651">
        <w:tc>
          <w:tcPr>
            <w:tcW w:w="2336" w:type="dxa"/>
          </w:tcPr>
          <w:p w14:paraId="3C35B6B3" w14:textId="77777777" w:rsidR="000C1CA9" w:rsidRPr="00D04699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336" w:type="dxa"/>
          </w:tcPr>
          <w:p w14:paraId="73AED667" w14:textId="77777777" w:rsidR="000C1CA9" w:rsidRPr="002671B9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5642468" w14:textId="77777777" w:rsidR="000C1CA9" w:rsidRPr="002671B9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3DD56E57" w14:textId="77777777" w:rsidR="000C1CA9" w:rsidRPr="002671B9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0C1CA9" w14:paraId="02F7E444" w14:textId="77777777" w:rsidTr="00CC5651">
        <w:tc>
          <w:tcPr>
            <w:tcW w:w="2336" w:type="dxa"/>
          </w:tcPr>
          <w:p w14:paraId="53CABB4D" w14:textId="77777777" w:rsidR="000C1CA9" w:rsidRPr="002671B9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6" w:type="dxa"/>
          </w:tcPr>
          <w:p w14:paraId="23806878" w14:textId="29084587" w:rsidR="000C1CA9" w:rsidRPr="00170BC8" w:rsidRDefault="00DD177B" w:rsidP="00CC5651">
            <w:pPr>
              <w:jc w:val="both"/>
              <w:rPr>
                <w:sz w:val="28"/>
                <w:szCs w:val="28"/>
                <w:lang w:val="en-US"/>
              </w:rPr>
            </w:pPr>
            <w:r w:rsidRPr="00DD177B">
              <w:rPr>
                <w:sz w:val="28"/>
                <w:szCs w:val="28"/>
                <w:lang w:val="en-US"/>
              </w:rPr>
              <w:t>1.248</w:t>
            </w:r>
          </w:p>
        </w:tc>
        <w:tc>
          <w:tcPr>
            <w:tcW w:w="2336" w:type="dxa"/>
          </w:tcPr>
          <w:p w14:paraId="103481DD" w14:textId="652464B3" w:rsidR="000C1CA9" w:rsidRPr="00AE7A4C" w:rsidRDefault="00C0355B" w:rsidP="00CC5651">
            <w:pPr>
              <w:jc w:val="both"/>
              <w:rPr>
                <w:sz w:val="28"/>
                <w:szCs w:val="28"/>
                <w:lang w:val="en-US"/>
              </w:rPr>
            </w:pPr>
            <w:r w:rsidRPr="00C0355B">
              <w:rPr>
                <w:sz w:val="28"/>
                <w:szCs w:val="28"/>
                <w:lang w:val="en-US"/>
              </w:rPr>
              <w:t>1.08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4966AC96" w14:textId="558AC245" w:rsidR="000C1CA9" w:rsidRPr="00EE122D" w:rsidRDefault="00444CE7" w:rsidP="00CC5651">
            <w:pPr>
              <w:jc w:val="both"/>
              <w:rPr>
                <w:sz w:val="28"/>
                <w:szCs w:val="28"/>
                <w:lang w:val="en-US"/>
              </w:rPr>
            </w:pPr>
            <w:r w:rsidRPr="00444CE7">
              <w:rPr>
                <w:sz w:val="28"/>
                <w:szCs w:val="28"/>
                <w:lang w:val="en-US"/>
              </w:rPr>
              <w:t>0.76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0C1CA9" w14:paraId="413EC13E" w14:textId="77777777" w:rsidTr="00CC5651">
        <w:tc>
          <w:tcPr>
            <w:tcW w:w="2336" w:type="dxa"/>
          </w:tcPr>
          <w:p w14:paraId="7AFCBC26" w14:textId="77777777" w:rsidR="000C1CA9" w:rsidRPr="002671B9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2336" w:type="dxa"/>
          </w:tcPr>
          <w:p w14:paraId="4CCAE788" w14:textId="550CC644" w:rsidR="000C1CA9" w:rsidRPr="00BD5B51" w:rsidRDefault="00DD177B" w:rsidP="00CC5651">
            <w:pPr>
              <w:jc w:val="both"/>
              <w:rPr>
                <w:sz w:val="28"/>
                <w:szCs w:val="28"/>
                <w:lang w:val="en-US"/>
              </w:rPr>
            </w:pPr>
            <w:r w:rsidRPr="00DD177B">
              <w:rPr>
                <w:sz w:val="28"/>
                <w:szCs w:val="28"/>
                <w:lang w:val="en-US"/>
              </w:rPr>
              <w:t>3.43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1F212234" w14:textId="755B0E3B" w:rsidR="000C1CA9" w:rsidRPr="003700AF" w:rsidRDefault="00C20B0F" w:rsidP="00CC5651">
            <w:pPr>
              <w:jc w:val="both"/>
              <w:rPr>
                <w:sz w:val="28"/>
                <w:szCs w:val="28"/>
                <w:lang w:val="en-US"/>
              </w:rPr>
            </w:pPr>
            <w:r w:rsidRPr="00C20B0F">
              <w:rPr>
                <w:sz w:val="28"/>
                <w:szCs w:val="28"/>
                <w:lang w:val="en-US"/>
              </w:rPr>
              <w:t>3.61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7" w:type="dxa"/>
          </w:tcPr>
          <w:p w14:paraId="5529D78B" w14:textId="7CD2E09D" w:rsidR="000C1CA9" w:rsidRPr="00EA425E" w:rsidRDefault="00AD26F7" w:rsidP="00CC5651">
            <w:pPr>
              <w:jc w:val="both"/>
              <w:rPr>
                <w:sz w:val="28"/>
                <w:szCs w:val="28"/>
                <w:lang w:val="en-US"/>
              </w:rPr>
            </w:pPr>
            <w:r w:rsidRPr="00AD26F7">
              <w:rPr>
                <w:sz w:val="28"/>
                <w:szCs w:val="28"/>
                <w:lang w:val="en-US"/>
              </w:rPr>
              <w:t>5.10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0B7D81" w14:paraId="5472E560" w14:textId="77777777" w:rsidTr="00CC5651">
        <w:tc>
          <w:tcPr>
            <w:tcW w:w="2336" w:type="dxa"/>
          </w:tcPr>
          <w:p w14:paraId="5EC5473D" w14:textId="2234405B" w:rsidR="000B7D81" w:rsidRDefault="000B7D81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2336" w:type="dxa"/>
          </w:tcPr>
          <w:p w14:paraId="514ACDB8" w14:textId="68F46BB4" w:rsidR="000B7D81" w:rsidRDefault="00DD177B" w:rsidP="00CC5651">
            <w:pPr>
              <w:jc w:val="both"/>
              <w:rPr>
                <w:sz w:val="28"/>
                <w:szCs w:val="28"/>
                <w:lang w:val="en-US"/>
              </w:rPr>
            </w:pPr>
            <w:r w:rsidRPr="00DD177B">
              <w:rPr>
                <w:sz w:val="28"/>
                <w:szCs w:val="28"/>
                <w:lang w:val="en-US"/>
              </w:rPr>
              <w:t>0.85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14:paraId="3DC2EE86" w14:textId="20BAA3BC" w:rsidR="000B7D81" w:rsidRDefault="009920E8" w:rsidP="00CC5651">
            <w:pPr>
              <w:jc w:val="both"/>
              <w:rPr>
                <w:sz w:val="28"/>
                <w:szCs w:val="28"/>
                <w:lang w:val="en-US"/>
              </w:rPr>
            </w:pPr>
            <w:r w:rsidRPr="009920E8">
              <w:rPr>
                <w:sz w:val="28"/>
                <w:szCs w:val="28"/>
                <w:lang w:val="en-US"/>
              </w:rPr>
              <w:t>0.904</w:t>
            </w:r>
          </w:p>
        </w:tc>
        <w:tc>
          <w:tcPr>
            <w:tcW w:w="2337" w:type="dxa"/>
          </w:tcPr>
          <w:p w14:paraId="7A456CFB" w14:textId="453FCDB0" w:rsidR="000B7D81" w:rsidRDefault="004D407F" w:rsidP="00CC5651">
            <w:pPr>
              <w:jc w:val="both"/>
              <w:rPr>
                <w:sz w:val="28"/>
                <w:szCs w:val="28"/>
                <w:lang w:val="en-US"/>
              </w:rPr>
            </w:pPr>
            <w:r w:rsidRPr="004D407F">
              <w:rPr>
                <w:sz w:val="28"/>
                <w:szCs w:val="28"/>
                <w:lang w:val="en-US"/>
              </w:rPr>
              <w:t>1.276</w:t>
            </w:r>
          </w:p>
        </w:tc>
      </w:tr>
      <w:tr w:rsidR="000B7D81" w14:paraId="51E936C9" w14:textId="77777777" w:rsidTr="00CC5651">
        <w:tc>
          <w:tcPr>
            <w:tcW w:w="2336" w:type="dxa"/>
          </w:tcPr>
          <w:p w14:paraId="0E2B71EE" w14:textId="0A9A58FF" w:rsidR="000B7D81" w:rsidRDefault="000B7D81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2336" w:type="dxa"/>
          </w:tcPr>
          <w:p w14:paraId="33BE786D" w14:textId="4E55635B" w:rsidR="000B7D81" w:rsidRDefault="00DD177B" w:rsidP="00CC5651">
            <w:pPr>
              <w:jc w:val="both"/>
              <w:rPr>
                <w:sz w:val="28"/>
                <w:szCs w:val="28"/>
                <w:lang w:val="en-US"/>
              </w:rPr>
            </w:pPr>
            <w:r w:rsidRPr="00DD177B">
              <w:rPr>
                <w:sz w:val="28"/>
                <w:szCs w:val="28"/>
                <w:lang w:val="en-US"/>
              </w:rPr>
              <w:t>0.107</w:t>
            </w:r>
          </w:p>
        </w:tc>
        <w:tc>
          <w:tcPr>
            <w:tcW w:w="2336" w:type="dxa"/>
          </w:tcPr>
          <w:p w14:paraId="2D1EB395" w14:textId="31C00C07" w:rsidR="000B7D81" w:rsidRDefault="009920E8" w:rsidP="00CC5651">
            <w:pPr>
              <w:jc w:val="both"/>
              <w:rPr>
                <w:sz w:val="28"/>
                <w:szCs w:val="28"/>
                <w:lang w:val="en-US"/>
              </w:rPr>
            </w:pPr>
            <w:r w:rsidRPr="009920E8">
              <w:rPr>
                <w:sz w:val="28"/>
                <w:szCs w:val="28"/>
                <w:lang w:val="en-US"/>
              </w:rPr>
              <w:t>0.113</w:t>
            </w:r>
          </w:p>
        </w:tc>
        <w:tc>
          <w:tcPr>
            <w:tcW w:w="2337" w:type="dxa"/>
          </w:tcPr>
          <w:p w14:paraId="0DDC27A2" w14:textId="7DB2DEC0" w:rsidR="000B7D81" w:rsidRDefault="004D407F" w:rsidP="00CC5651">
            <w:pPr>
              <w:jc w:val="both"/>
              <w:rPr>
                <w:sz w:val="28"/>
                <w:szCs w:val="28"/>
                <w:lang w:val="en-US"/>
              </w:rPr>
            </w:pPr>
            <w:r w:rsidRPr="004D407F">
              <w:rPr>
                <w:sz w:val="28"/>
                <w:szCs w:val="28"/>
                <w:lang w:val="en-US"/>
              </w:rPr>
              <w:t>0.1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1F8847E2" w14:textId="77777777" w:rsidR="000C1CA9" w:rsidRDefault="000C1CA9" w:rsidP="000C1CA9">
      <w:pPr>
        <w:jc w:val="both"/>
        <w:rPr>
          <w:sz w:val="28"/>
          <w:szCs w:val="28"/>
        </w:rPr>
      </w:pPr>
    </w:p>
    <w:p w14:paraId="4A3A7335" w14:textId="77777777" w:rsidR="000C1CA9" w:rsidRDefault="000C1CA9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1</w:t>
      </w:r>
    </w:p>
    <w:p w14:paraId="3F628462" w14:textId="108B7E2D" w:rsidR="000C1CA9" w:rsidRDefault="00041520" w:rsidP="000C1CA9">
      <w:pPr>
        <w:jc w:val="both"/>
        <w:rPr>
          <w:sz w:val="28"/>
          <w:szCs w:val="28"/>
          <w:lang w:val="en-US"/>
        </w:rPr>
      </w:pPr>
      <w:r w:rsidRPr="00041520">
        <w:rPr>
          <w:sz w:val="28"/>
          <w:szCs w:val="28"/>
          <w:lang w:val="en-US"/>
        </w:rPr>
        <w:lastRenderedPageBreak/>
        <w:drawing>
          <wp:inline distT="0" distB="0" distL="0" distR="0" wp14:anchorId="527440BD" wp14:editId="37E5B136">
            <wp:extent cx="5940425" cy="2558415"/>
            <wp:effectExtent l="0" t="0" r="3175" b="0"/>
            <wp:docPr id="208254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47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6C0F" w14:textId="77777777" w:rsidR="000C1CA9" w:rsidRDefault="000C1CA9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2</w:t>
      </w:r>
    </w:p>
    <w:p w14:paraId="03A747BB" w14:textId="67121FB0" w:rsidR="000C1CA9" w:rsidRDefault="00393275" w:rsidP="000C1CA9">
      <w:pPr>
        <w:jc w:val="both"/>
        <w:rPr>
          <w:sz w:val="28"/>
          <w:szCs w:val="28"/>
          <w:lang w:val="en-US"/>
        </w:rPr>
      </w:pPr>
      <w:r w:rsidRPr="00393275">
        <w:rPr>
          <w:sz w:val="28"/>
          <w:szCs w:val="28"/>
          <w:lang w:val="en-US"/>
        </w:rPr>
        <w:drawing>
          <wp:inline distT="0" distB="0" distL="0" distR="0" wp14:anchorId="3D5681DF" wp14:editId="3B7B62E0">
            <wp:extent cx="5940425" cy="2581910"/>
            <wp:effectExtent l="0" t="0" r="3175" b="8890"/>
            <wp:docPr id="128321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19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80F6" w14:textId="77777777" w:rsidR="000C1CA9" w:rsidRDefault="000C1CA9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10</w:t>
      </w:r>
    </w:p>
    <w:p w14:paraId="5A9B47C4" w14:textId="0456221C" w:rsidR="000C1CA9" w:rsidRPr="00D745F2" w:rsidRDefault="00393275" w:rsidP="000C1CA9">
      <w:pPr>
        <w:jc w:val="both"/>
        <w:rPr>
          <w:sz w:val="28"/>
          <w:szCs w:val="28"/>
          <w:lang w:val="en-US"/>
        </w:rPr>
      </w:pPr>
      <w:r w:rsidRPr="00393275">
        <w:rPr>
          <w:sz w:val="28"/>
          <w:szCs w:val="28"/>
          <w:lang w:val="en-US"/>
        </w:rPr>
        <w:drawing>
          <wp:inline distT="0" distB="0" distL="0" distR="0" wp14:anchorId="77672DA9" wp14:editId="4A3DB09E">
            <wp:extent cx="5940425" cy="2598420"/>
            <wp:effectExtent l="0" t="0" r="3175" b="0"/>
            <wp:docPr id="197128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82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0159" w14:textId="77777777" w:rsidR="000C1CA9" w:rsidRPr="00EF5ACD" w:rsidRDefault="000C1CA9" w:rsidP="000C1CA9">
      <w:pPr>
        <w:jc w:val="both"/>
        <w:rPr>
          <w:b/>
          <w:bCs/>
          <w:sz w:val="28"/>
          <w:szCs w:val="28"/>
          <w:lang w:val="en-US"/>
        </w:rPr>
      </w:pPr>
      <w:r w:rsidRPr="00EF5ACD">
        <w:rPr>
          <w:b/>
          <w:bCs/>
          <w:sz w:val="28"/>
          <w:szCs w:val="28"/>
        </w:rPr>
        <w:t>Второй вариант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C1CA9" w:rsidRPr="002671B9" w14:paraId="3B8FC873" w14:textId="77777777" w:rsidTr="00CC5651">
        <w:tc>
          <w:tcPr>
            <w:tcW w:w="2336" w:type="dxa"/>
          </w:tcPr>
          <w:p w14:paraId="7DC97052" w14:textId="77777777" w:rsidR="000C1CA9" w:rsidRPr="00D04699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Т</w:t>
            </w:r>
          </w:p>
        </w:tc>
        <w:tc>
          <w:tcPr>
            <w:tcW w:w="2336" w:type="dxa"/>
          </w:tcPr>
          <w:p w14:paraId="33E6F473" w14:textId="77777777" w:rsidR="000C1CA9" w:rsidRPr="002671B9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3E3CA097" w14:textId="77777777" w:rsidR="000C1CA9" w:rsidRPr="002671B9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36E99F44" w14:textId="77777777" w:rsidR="000C1CA9" w:rsidRPr="002671B9" w:rsidRDefault="000C1CA9" w:rsidP="00CC5651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08675C" w14:paraId="4D920CC0" w14:textId="77777777" w:rsidTr="00CC5651">
        <w:tc>
          <w:tcPr>
            <w:tcW w:w="2336" w:type="dxa"/>
          </w:tcPr>
          <w:p w14:paraId="6C778FDD" w14:textId="77777777" w:rsidR="0008675C" w:rsidRPr="002671B9" w:rsidRDefault="0008675C" w:rsidP="0008675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336" w:type="dxa"/>
          </w:tcPr>
          <w:p w14:paraId="41D7087F" w14:textId="7FA4CEC0" w:rsidR="0008675C" w:rsidRPr="00CB6FC1" w:rsidRDefault="0008675C" w:rsidP="0008675C">
            <w:pPr>
              <w:jc w:val="both"/>
              <w:rPr>
                <w:sz w:val="28"/>
                <w:szCs w:val="28"/>
                <w:lang w:val="en-US"/>
              </w:rPr>
            </w:pPr>
            <w:r w:rsidRPr="0008675C">
              <w:rPr>
                <w:sz w:val="28"/>
                <w:szCs w:val="28"/>
                <w:lang w:val="en-US"/>
              </w:rPr>
              <w:t>1.302</w:t>
            </w:r>
          </w:p>
        </w:tc>
        <w:tc>
          <w:tcPr>
            <w:tcW w:w="2336" w:type="dxa"/>
          </w:tcPr>
          <w:p w14:paraId="716DC9AC" w14:textId="22892B16" w:rsidR="0008675C" w:rsidRPr="00CB6FC1" w:rsidRDefault="002D5DB3" w:rsidP="0008675C">
            <w:pPr>
              <w:jc w:val="both"/>
              <w:rPr>
                <w:sz w:val="28"/>
                <w:szCs w:val="28"/>
                <w:lang w:val="en-US"/>
              </w:rPr>
            </w:pPr>
            <w:r w:rsidRPr="002D5DB3">
              <w:rPr>
                <w:sz w:val="28"/>
                <w:szCs w:val="28"/>
                <w:lang w:val="en-US"/>
              </w:rPr>
              <w:t>1.01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7" w:type="dxa"/>
          </w:tcPr>
          <w:p w14:paraId="1BDECE03" w14:textId="064EA2FA" w:rsidR="0008675C" w:rsidRPr="001B712C" w:rsidRDefault="0008675C" w:rsidP="0008675C">
            <w:pPr>
              <w:jc w:val="both"/>
              <w:rPr>
                <w:sz w:val="28"/>
                <w:szCs w:val="28"/>
                <w:lang w:val="en-US"/>
              </w:rPr>
            </w:pPr>
            <w:r w:rsidRPr="006E7193">
              <w:rPr>
                <w:sz w:val="28"/>
                <w:szCs w:val="28"/>
                <w:lang w:val="en-US"/>
              </w:rPr>
              <w:t>0.60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8675C" w14:paraId="631A20EC" w14:textId="77777777" w:rsidTr="00CC5651">
        <w:tc>
          <w:tcPr>
            <w:tcW w:w="2336" w:type="dxa"/>
          </w:tcPr>
          <w:p w14:paraId="76FFFC69" w14:textId="77777777" w:rsidR="0008675C" w:rsidRPr="002671B9" w:rsidRDefault="0008675C" w:rsidP="0008675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</w:t>
            </w:r>
          </w:p>
        </w:tc>
        <w:tc>
          <w:tcPr>
            <w:tcW w:w="2336" w:type="dxa"/>
          </w:tcPr>
          <w:p w14:paraId="5583401B" w14:textId="13824DCF" w:rsidR="0008675C" w:rsidRPr="00EB7076" w:rsidRDefault="00747EEA" w:rsidP="0008675C">
            <w:pPr>
              <w:jc w:val="both"/>
              <w:rPr>
                <w:sz w:val="28"/>
                <w:szCs w:val="28"/>
                <w:lang w:val="en-US"/>
              </w:rPr>
            </w:pPr>
            <w:r w:rsidRPr="00747EEA">
              <w:rPr>
                <w:sz w:val="28"/>
                <w:szCs w:val="28"/>
                <w:lang w:val="en-US"/>
              </w:rPr>
              <w:t>2.854</w:t>
            </w:r>
          </w:p>
        </w:tc>
        <w:tc>
          <w:tcPr>
            <w:tcW w:w="2336" w:type="dxa"/>
          </w:tcPr>
          <w:p w14:paraId="273F1E4E" w14:textId="488837A2" w:rsidR="0008675C" w:rsidRPr="0025701E" w:rsidRDefault="00524C2D" w:rsidP="0008675C">
            <w:pPr>
              <w:jc w:val="both"/>
              <w:rPr>
                <w:sz w:val="28"/>
                <w:szCs w:val="28"/>
                <w:lang w:val="en-US"/>
              </w:rPr>
            </w:pPr>
            <w:r w:rsidRPr="00524C2D">
              <w:rPr>
                <w:sz w:val="28"/>
                <w:szCs w:val="28"/>
                <w:lang w:val="en-US"/>
              </w:rPr>
              <w:t>3.256</w:t>
            </w:r>
          </w:p>
        </w:tc>
        <w:tc>
          <w:tcPr>
            <w:tcW w:w="2337" w:type="dxa"/>
          </w:tcPr>
          <w:p w14:paraId="3B7A6FA7" w14:textId="4B35A831" w:rsidR="0008675C" w:rsidRPr="00A3026D" w:rsidRDefault="0008675C" w:rsidP="0008675C">
            <w:pPr>
              <w:jc w:val="both"/>
              <w:rPr>
                <w:sz w:val="28"/>
                <w:szCs w:val="28"/>
                <w:lang w:val="en-US"/>
              </w:rPr>
            </w:pPr>
            <w:r w:rsidRPr="00CC0F5F">
              <w:rPr>
                <w:sz w:val="28"/>
                <w:szCs w:val="28"/>
                <w:lang w:val="en-US"/>
              </w:rPr>
              <w:t>6.472</w:t>
            </w:r>
          </w:p>
        </w:tc>
      </w:tr>
      <w:tr w:rsidR="0008675C" w14:paraId="6497D657" w14:textId="77777777" w:rsidTr="00CC5651">
        <w:tc>
          <w:tcPr>
            <w:tcW w:w="2336" w:type="dxa"/>
          </w:tcPr>
          <w:p w14:paraId="7CB1D022" w14:textId="58583D89" w:rsidR="0008675C" w:rsidRDefault="0008675C" w:rsidP="0008675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Td</w:t>
            </w:r>
          </w:p>
        </w:tc>
        <w:tc>
          <w:tcPr>
            <w:tcW w:w="2336" w:type="dxa"/>
          </w:tcPr>
          <w:p w14:paraId="4C8AB2F8" w14:textId="1C498CCB" w:rsidR="0008675C" w:rsidRDefault="0011614E" w:rsidP="0008675C">
            <w:pPr>
              <w:jc w:val="both"/>
              <w:rPr>
                <w:sz w:val="28"/>
                <w:szCs w:val="28"/>
                <w:lang w:val="en-US"/>
              </w:rPr>
            </w:pPr>
            <w:r w:rsidRPr="0011614E">
              <w:rPr>
                <w:sz w:val="28"/>
                <w:szCs w:val="28"/>
                <w:lang w:val="en-US"/>
              </w:rPr>
              <w:t>1.14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14:paraId="0000AF70" w14:textId="41CA767C" w:rsidR="0008675C" w:rsidRDefault="008A4DB8" w:rsidP="0008675C">
            <w:pPr>
              <w:jc w:val="both"/>
              <w:rPr>
                <w:sz w:val="28"/>
                <w:szCs w:val="28"/>
                <w:lang w:val="en-US"/>
              </w:rPr>
            </w:pPr>
            <w:r w:rsidRPr="008A4DB8">
              <w:rPr>
                <w:sz w:val="28"/>
                <w:szCs w:val="28"/>
                <w:lang w:val="en-US"/>
              </w:rPr>
              <w:t>1.302</w:t>
            </w:r>
          </w:p>
        </w:tc>
        <w:tc>
          <w:tcPr>
            <w:tcW w:w="2337" w:type="dxa"/>
          </w:tcPr>
          <w:p w14:paraId="3556F8E9" w14:textId="64822CAD" w:rsidR="0008675C" w:rsidRDefault="0008675C" w:rsidP="0008675C">
            <w:pPr>
              <w:jc w:val="both"/>
              <w:rPr>
                <w:sz w:val="28"/>
                <w:szCs w:val="28"/>
                <w:lang w:val="en-US"/>
              </w:rPr>
            </w:pPr>
            <w:r w:rsidRPr="004018E5">
              <w:rPr>
                <w:sz w:val="28"/>
                <w:szCs w:val="28"/>
                <w:lang w:val="en-US"/>
              </w:rPr>
              <w:t>2.58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08675C" w14:paraId="5E26B314" w14:textId="77777777" w:rsidTr="00CC5651">
        <w:tc>
          <w:tcPr>
            <w:tcW w:w="2336" w:type="dxa"/>
          </w:tcPr>
          <w:p w14:paraId="6EFF815E" w14:textId="72991635" w:rsidR="0008675C" w:rsidRDefault="0008675C" w:rsidP="0008675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</w:t>
            </w:r>
          </w:p>
        </w:tc>
        <w:tc>
          <w:tcPr>
            <w:tcW w:w="2336" w:type="dxa"/>
          </w:tcPr>
          <w:p w14:paraId="5B12DA79" w14:textId="350EF049" w:rsidR="0008675C" w:rsidRDefault="0011614E" w:rsidP="0008675C">
            <w:pPr>
              <w:jc w:val="both"/>
              <w:rPr>
                <w:sz w:val="28"/>
                <w:szCs w:val="28"/>
                <w:lang w:val="en-US"/>
              </w:rPr>
            </w:pPr>
            <w:r w:rsidRPr="0011614E">
              <w:rPr>
                <w:sz w:val="28"/>
                <w:szCs w:val="28"/>
                <w:lang w:val="en-US"/>
              </w:rPr>
              <w:t>0.14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7D544060" w14:textId="7AD9E368" w:rsidR="0008675C" w:rsidRDefault="008A4DB8" w:rsidP="0008675C">
            <w:pPr>
              <w:jc w:val="both"/>
              <w:rPr>
                <w:sz w:val="28"/>
                <w:szCs w:val="28"/>
                <w:lang w:val="en-US"/>
              </w:rPr>
            </w:pPr>
            <w:r w:rsidRPr="008A4DB8">
              <w:rPr>
                <w:sz w:val="28"/>
                <w:szCs w:val="28"/>
                <w:lang w:val="en-US"/>
              </w:rPr>
              <w:t>0.16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24369CB6" w14:textId="70F8D09F" w:rsidR="0008675C" w:rsidRDefault="0008675C" w:rsidP="0008675C">
            <w:pPr>
              <w:jc w:val="both"/>
              <w:rPr>
                <w:sz w:val="28"/>
                <w:szCs w:val="28"/>
                <w:lang w:val="en-US"/>
              </w:rPr>
            </w:pPr>
            <w:r w:rsidRPr="00842C7A">
              <w:rPr>
                <w:sz w:val="28"/>
                <w:szCs w:val="28"/>
                <w:lang w:val="en-US"/>
              </w:rPr>
              <w:t>0.32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7C6DF3F8" w14:textId="77777777" w:rsidR="000C1CA9" w:rsidRDefault="000C1CA9" w:rsidP="000C1CA9">
      <w:pPr>
        <w:jc w:val="both"/>
        <w:rPr>
          <w:sz w:val="28"/>
          <w:szCs w:val="28"/>
          <w:lang w:val="en-US"/>
        </w:rPr>
      </w:pPr>
    </w:p>
    <w:p w14:paraId="21356310" w14:textId="77777777" w:rsidR="000C1CA9" w:rsidRDefault="000C1CA9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1</w:t>
      </w:r>
    </w:p>
    <w:p w14:paraId="18261AEE" w14:textId="26C06C36" w:rsidR="000C1CA9" w:rsidRDefault="000D3A59" w:rsidP="000C1CA9">
      <w:pPr>
        <w:jc w:val="both"/>
        <w:rPr>
          <w:sz w:val="28"/>
          <w:szCs w:val="28"/>
          <w:lang w:val="en-US"/>
        </w:rPr>
      </w:pPr>
      <w:r w:rsidRPr="000D3A59">
        <w:rPr>
          <w:sz w:val="28"/>
          <w:szCs w:val="28"/>
          <w:lang w:val="en-US"/>
        </w:rPr>
        <w:drawing>
          <wp:inline distT="0" distB="0" distL="0" distR="0" wp14:anchorId="3F0418C7" wp14:editId="51E1D425">
            <wp:extent cx="5940425" cy="2548255"/>
            <wp:effectExtent l="0" t="0" r="3175" b="4445"/>
            <wp:docPr id="210941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12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E632" w14:textId="77777777" w:rsidR="000C1CA9" w:rsidRDefault="000C1CA9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2</w:t>
      </w:r>
    </w:p>
    <w:p w14:paraId="2A02B574" w14:textId="71E1F026" w:rsidR="000C1CA9" w:rsidRDefault="00393275" w:rsidP="000C1CA9">
      <w:pPr>
        <w:jc w:val="both"/>
        <w:rPr>
          <w:sz w:val="28"/>
          <w:szCs w:val="28"/>
          <w:lang w:val="en-US"/>
        </w:rPr>
      </w:pPr>
      <w:r w:rsidRPr="00393275">
        <w:rPr>
          <w:sz w:val="28"/>
          <w:szCs w:val="28"/>
          <w:lang w:val="en-US"/>
        </w:rPr>
        <w:drawing>
          <wp:inline distT="0" distB="0" distL="0" distR="0" wp14:anchorId="03C6D69F" wp14:editId="70469A3A">
            <wp:extent cx="5940425" cy="2565400"/>
            <wp:effectExtent l="0" t="0" r="3175" b="6350"/>
            <wp:docPr id="102561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17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D9D7" w14:textId="77777777" w:rsidR="000C1CA9" w:rsidRPr="00D745F2" w:rsidRDefault="000C1CA9" w:rsidP="000C1CA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 = 10</w:t>
      </w:r>
    </w:p>
    <w:p w14:paraId="736CD782" w14:textId="2F2E25E5" w:rsidR="000C1CA9" w:rsidRDefault="0015119D" w:rsidP="000C1CA9">
      <w:pPr>
        <w:jc w:val="both"/>
        <w:rPr>
          <w:sz w:val="28"/>
          <w:szCs w:val="28"/>
          <w:lang w:val="en-US"/>
        </w:rPr>
      </w:pPr>
      <w:r w:rsidRPr="0015119D">
        <w:rPr>
          <w:sz w:val="28"/>
          <w:szCs w:val="28"/>
          <w:lang w:val="en-US"/>
        </w:rPr>
        <w:lastRenderedPageBreak/>
        <w:drawing>
          <wp:inline distT="0" distB="0" distL="0" distR="0" wp14:anchorId="1870869B" wp14:editId="6363892B">
            <wp:extent cx="5940425" cy="2562860"/>
            <wp:effectExtent l="0" t="0" r="3175" b="8890"/>
            <wp:docPr id="46971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17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E633" w14:textId="32564240" w:rsidR="00A504F3" w:rsidRPr="008D34DD" w:rsidRDefault="00A504F3" w:rsidP="008D34D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Свои формулы настройки</w:t>
      </w:r>
    </w:p>
    <w:p w14:paraId="3EE641F8" w14:textId="4E41F8CB" w:rsidR="008D34DD" w:rsidRDefault="00C44530" w:rsidP="008D34DD">
      <w:pPr>
        <w:jc w:val="both"/>
        <w:rPr>
          <w:sz w:val="28"/>
          <w:szCs w:val="28"/>
          <w:lang w:val="en-US"/>
        </w:rPr>
      </w:pPr>
      <w:r w:rsidRPr="00C44530">
        <w:rPr>
          <w:sz w:val="28"/>
          <w:szCs w:val="28"/>
          <w:lang w:val="en-US"/>
        </w:rPr>
        <w:drawing>
          <wp:inline distT="0" distB="0" distL="0" distR="0" wp14:anchorId="53F24FF3" wp14:editId="4AB72FE6">
            <wp:extent cx="5940425" cy="3553460"/>
            <wp:effectExtent l="0" t="0" r="3175" b="8890"/>
            <wp:docPr id="64887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740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BD0" w14:textId="03600D21" w:rsidR="00BB47B8" w:rsidRDefault="00BB47B8" w:rsidP="008D34D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T1 = 1</w:t>
      </w:r>
    </w:p>
    <w:p w14:paraId="39546452" w14:textId="30E158E8" w:rsidR="008D34DD" w:rsidRDefault="00BB47B8" w:rsidP="008D34DD">
      <w:pPr>
        <w:jc w:val="both"/>
        <w:rPr>
          <w:sz w:val="28"/>
          <w:szCs w:val="28"/>
          <w:lang w:val="en-US"/>
        </w:rPr>
      </w:pPr>
      <w:r w:rsidRPr="00BB47B8">
        <w:rPr>
          <w:sz w:val="28"/>
          <w:szCs w:val="28"/>
          <w:lang w:val="en-US"/>
        </w:rPr>
        <w:lastRenderedPageBreak/>
        <w:drawing>
          <wp:inline distT="0" distB="0" distL="0" distR="0" wp14:anchorId="501C8C74" wp14:editId="729BFCC5">
            <wp:extent cx="5940425" cy="2927350"/>
            <wp:effectExtent l="0" t="0" r="3175" b="6350"/>
            <wp:docPr id="124261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104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4C9C" w14:textId="11FFCA18" w:rsidR="006B7B3F" w:rsidRDefault="00BB47B8" w:rsidP="008D34D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T1 = 2</w:t>
      </w:r>
    </w:p>
    <w:p w14:paraId="5E2D2019" w14:textId="78C86C4B" w:rsidR="006B7B3F" w:rsidRDefault="00E221AA" w:rsidP="008D34DD">
      <w:pPr>
        <w:jc w:val="both"/>
        <w:rPr>
          <w:sz w:val="28"/>
          <w:szCs w:val="28"/>
          <w:lang w:val="en-US"/>
        </w:rPr>
      </w:pPr>
      <w:r w:rsidRPr="00E221AA">
        <w:rPr>
          <w:sz w:val="28"/>
          <w:szCs w:val="28"/>
          <w:lang w:val="en-US"/>
        </w:rPr>
        <w:drawing>
          <wp:inline distT="0" distB="0" distL="0" distR="0" wp14:anchorId="3BEF7A46" wp14:editId="7C9D3AF5">
            <wp:extent cx="5940425" cy="2895600"/>
            <wp:effectExtent l="0" t="0" r="3175" b="0"/>
            <wp:docPr id="135291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100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3E0B" w14:textId="02788755" w:rsidR="00E221AA" w:rsidRDefault="00E221AA" w:rsidP="008D34D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T1 = 10</w:t>
      </w:r>
    </w:p>
    <w:p w14:paraId="5E81AC87" w14:textId="2C09693C" w:rsidR="00E221AA" w:rsidRPr="008D34DD" w:rsidRDefault="001506CB" w:rsidP="008D34DD">
      <w:pPr>
        <w:jc w:val="both"/>
        <w:rPr>
          <w:sz w:val="28"/>
          <w:szCs w:val="28"/>
          <w:lang w:val="en-US"/>
        </w:rPr>
      </w:pPr>
      <w:r w:rsidRPr="001506CB">
        <w:rPr>
          <w:sz w:val="28"/>
          <w:szCs w:val="28"/>
          <w:lang w:val="en-US"/>
        </w:rPr>
        <w:lastRenderedPageBreak/>
        <w:drawing>
          <wp:inline distT="0" distB="0" distL="0" distR="0" wp14:anchorId="0016FAC4" wp14:editId="5D992DDA">
            <wp:extent cx="5940425" cy="2884805"/>
            <wp:effectExtent l="0" t="0" r="3175" b="0"/>
            <wp:docPr id="81176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61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1AA" w:rsidRPr="008D3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7F"/>
    <w:rsid w:val="00002988"/>
    <w:rsid w:val="000050B1"/>
    <w:rsid w:val="00041520"/>
    <w:rsid w:val="0008625C"/>
    <w:rsid w:val="0008675C"/>
    <w:rsid w:val="000A5FF6"/>
    <w:rsid w:val="000A6D35"/>
    <w:rsid w:val="000B7D81"/>
    <w:rsid w:val="000C0157"/>
    <w:rsid w:val="000C1CA9"/>
    <w:rsid w:val="000C3214"/>
    <w:rsid w:val="000C3449"/>
    <w:rsid w:val="000D3A59"/>
    <w:rsid w:val="0011553B"/>
    <w:rsid w:val="0011614E"/>
    <w:rsid w:val="00132B7D"/>
    <w:rsid w:val="001506CB"/>
    <w:rsid w:val="0015119D"/>
    <w:rsid w:val="00175259"/>
    <w:rsid w:val="0019146A"/>
    <w:rsid w:val="001A6C83"/>
    <w:rsid w:val="001D3302"/>
    <w:rsid w:val="001E3931"/>
    <w:rsid w:val="001F6608"/>
    <w:rsid w:val="00211BEA"/>
    <w:rsid w:val="002215ED"/>
    <w:rsid w:val="00237505"/>
    <w:rsid w:val="002872B6"/>
    <w:rsid w:val="00291C7E"/>
    <w:rsid w:val="002A3473"/>
    <w:rsid w:val="002B042B"/>
    <w:rsid w:val="002B2218"/>
    <w:rsid w:val="002D06D0"/>
    <w:rsid w:val="002D5DB3"/>
    <w:rsid w:val="002F2903"/>
    <w:rsid w:val="00306C27"/>
    <w:rsid w:val="0031064F"/>
    <w:rsid w:val="00314D27"/>
    <w:rsid w:val="00372E35"/>
    <w:rsid w:val="00383A16"/>
    <w:rsid w:val="00393275"/>
    <w:rsid w:val="004018E5"/>
    <w:rsid w:val="00444CE7"/>
    <w:rsid w:val="00444EBC"/>
    <w:rsid w:val="00447088"/>
    <w:rsid w:val="004534DB"/>
    <w:rsid w:val="004561B2"/>
    <w:rsid w:val="00496E45"/>
    <w:rsid w:val="004A5546"/>
    <w:rsid w:val="004D407F"/>
    <w:rsid w:val="00503120"/>
    <w:rsid w:val="005159B7"/>
    <w:rsid w:val="00524C2D"/>
    <w:rsid w:val="00537D01"/>
    <w:rsid w:val="005477DE"/>
    <w:rsid w:val="00561667"/>
    <w:rsid w:val="0056767F"/>
    <w:rsid w:val="005E2803"/>
    <w:rsid w:val="005F1904"/>
    <w:rsid w:val="006107EA"/>
    <w:rsid w:val="006B40F2"/>
    <w:rsid w:val="006B7B3F"/>
    <w:rsid w:val="006D6F88"/>
    <w:rsid w:val="006E1726"/>
    <w:rsid w:val="006E7193"/>
    <w:rsid w:val="006F0E3B"/>
    <w:rsid w:val="00722E5A"/>
    <w:rsid w:val="00742574"/>
    <w:rsid w:val="00747EEA"/>
    <w:rsid w:val="007544CF"/>
    <w:rsid w:val="007C698A"/>
    <w:rsid w:val="007D0591"/>
    <w:rsid w:val="007E50D7"/>
    <w:rsid w:val="007E7165"/>
    <w:rsid w:val="008012A7"/>
    <w:rsid w:val="00842BF8"/>
    <w:rsid w:val="00842C7A"/>
    <w:rsid w:val="0086242F"/>
    <w:rsid w:val="008733D4"/>
    <w:rsid w:val="00882765"/>
    <w:rsid w:val="00884798"/>
    <w:rsid w:val="00897BB8"/>
    <w:rsid w:val="008A4518"/>
    <w:rsid w:val="008A4DB8"/>
    <w:rsid w:val="008D34DD"/>
    <w:rsid w:val="008D42BE"/>
    <w:rsid w:val="008F3B8A"/>
    <w:rsid w:val="00932A91"/>
    <w:rsid w:val="009516A8"/>
    <w:rsid w:val="00954486"/>
    <w:rsid w:val="00972698"/>
    <w:rsid w:val="00973B60"/>
    <w:rsid w:val="009920E8"/>
    <w:rsid w:val="0099449C"/>
    <w:rsid w:val="009F7E39"/>
    <w:rsid w:val="00A504F3"/>
    <w:rsid w:val="00A6134A"/>
    <w:rsid w:val="00A946D4"/>
    <w:rsid w:val="00AB58BE"/>
    <w:rsid w:val="00AD26F7"/>
    <w:rsid w:val="00AE6399"/>
    <w:rsid w:val="00B516F1"/>
    <w:rsid w:val="00B61484"/>
    <w:rsid w:val="00B701F4"/>
    <w:rsid w:val="00BA057A"/>
    <w:rsid w:val="00BB47B8"/>
    <w:rsid w:val="00BD6522"/>
    <w:rsid w:val="00BE2902"/>
    <w:rsid w:val="00BF7AA4"/>
    <w:rsid w:val="00BF7EAC"/>
    <w:rsid w:val="00C0355B"/>
    <w:rsid w:val="00C20B0F"/>
    <w:rsid w:val="00C44530"/>
    <w:rsid w:val="00C6220B"/>
    <w:rsid w:val="00C71ADD"/>
    <w:rsid w:val="00C75467"/>
    <w:rsid w:val="00C977C6"/>
    <w:rsid w:val="00CA443A"/>
    <w:rsid w:val="00CA6C44"/>
    <w:rsid w:val="00CC0F5F"/>
    <w:rsid w:val="00CC1538"/>
    <w:rsid w:val="00CD19BB"/>
    <w:rsid w:val="00D00BC1"/>
    <w:rsid w:val="00D0258D"/>
    <w:rsid w:val="00D36C19"/>
    <w:rsid w:val="00D41EBE"/>
    <w:rsid w:val="00DB7842"/>
    <w:rsid w:val="00DD04FF"/>
    <w:rsid w:val="00DD09E0"/>
    <w:rsid w:val="00DD177B"/>
    <w:rsid w:val="00DF4448"/>
    <w:rsid w:val="00DF788D"/>
    <w:rsid w:val="00E0005B"/>
    <w:rsid w:val="00E221AA"/>
    <w:rsid w:val="00E473A0"/>
    <w:rsid w:val="00E70F20"/>
    <w:rsid w:val="00EB3E8B"/>
    <w:rsid w:val="00ED32AB"/>
    <w:rsid w:val="00ED634A"/>
    <w:rsid w:val="00EE6A54"/>
    <w:rsid w:val="00EF40D6"/>
    <w:rsid w:val="00F3282B"/>
    <w:rsid w:val="00F3573E"/>
    <w:rsid w:val="00F46D9E"/>
    <w:rsid w:val="00F928F0"/>
    <w:rsid w:val="00FC2DB2"/>
    <w:rsid w:val="00FC7CD6"/>
    <w:rsid w:val="00FE3CE7"/>
    <w:rsid w:val="00F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6581"/>
  <w15:chartTrackingRefBased/>
  <w15:docId w15:val="{18EBD355-661D-46CD-9D88-0CFF6BD9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CA9"/>
  </w:style>
  <w:style w:type="paragraph" w:styleId="Heading1">
    <w:name w:val="heading 1"/>
    <w:basedOn w:val="Normal"/>
    <w:next w:val="Normal"/>
    <w:link w:val="Heading1Char"/>
    <w:uiPriority w:val="9"/>
    <w:qFormat/>
    <w:rsid w:val="00567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6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stolyarov</dc:creator>
  <cp:keywords/>
  <dc:description/>
  <cp:lastModifiedBy>anton stolyarov</cp:lastModifiedBy>
  <cp:revision>150</cp:revision>
  <dcterms:created xsi:type="dcterms:W3CDTF">2025-03-21T08:15:00Z</dcterms:created>
  <dcterms:modified xsi:type="dcterms:W3CDTF">2025-03-28T18:38:00Z</dcterms:modified>
</cp:coreProperties>
</file>