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D1DE" w14:textId="5E19BBC2" w:rsidR="00E70F20" w:rsidRPr="00D62C3A" w:rsidRDefault="00EA5522" w:rsidP="00EA5522">
      <w:pPr>
        <w:jc w:val="center"/>
        <w:rPr>
          <w:b/>
          <w:bCs/>
          <w:sz w:val="36"/>
          <w:szCs w:val="36"/>
        </w:rPr>
      </w:pPr>
      <w:r w:rsidRPr="00D62C3A">
        <w:rPr>
          <w:b/>
          <w:bCs/>
          <w:sz w:val="36"/>
          <w:szCs w:val="36"/>
        </w:rPr>
        <w:t>Отчет по настроке ПИ-регулятора</w:t>
      </w:r>
    </w:p>
    <w:p w14:paraId="193C9CFD" w14:textId="11D732FB" w:rsidR="00EA5522" w:rsidRPr="00D62C3A" w:rsidRDefault="00EA5522" w:rsidP="00EA5522">
      <w:pPr>
        <w:jc w:val="center"/>
        <w:rPr>
          <w:b/>
          <w:bCs/>
          <w:sz w:val="36"/>
          <w:szCs w:val="36"/>
        </w:rPr>
      </w:pPr>
      <w:r w:rsidRPr="00D62C3A">
        <w:rPr>
          <w:b/>
          <w:bCs/>
          <w:sz w:val="36"/>
          <w:szCs w:val="36"/>
        </w:rPr>
        <w:t>Выполнил Столяров А.В. гр. 22201</w:t>
      </w:r>
    </w:p>
    <w:p w14:paraId="52E73365" w14:textId="0975F677" w:rsidR="00EA5522" w:rsidRPr="00EA5522" w:rsidRDefault="00EA5522" w:rsidP="00EA552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Уникальные параметры: </w:t>
      </w:r>
      <w:r>
        <w:rPr>
          <w:sz w:val="28"/>
          <w:szCs w:val="28"/>
          <w:lang w:val="en-US"/>
        </w:rPr>
        <w:t>T0 = 1.23, n = 4</w:t>
      </w:r>
    </w:p>
    <w:p w14:paraId="1EFECC26" w14:textId="644A8EA2" w:rsidR="00EA5522" w:rsidRDefault="00EC70D5" w:rsidP="00EA5522">
      <w:pPr>
        <w:jc w:val="both"/>
        <w:rPr>
          <w:sz w:val="28"/>
          <w:szCs w:val="28"/>
          <w:lang w:val="en-US"/>
        </w:rPr>
      </w:pPr>
      <w:r w:rsidRPr="00EC70D5">
        <w:rPr>
          <w:noProof/>
          <w:sz w:val="28"/>
          <w:szCs w:val="28"/>
        </w:rPr>
        <w:drawing>
          <wp:inline distT="0" distB="0" distL="0" distR="0" wp14:anchorId="1B4ED75D" wp14:editId="5EDD0613">
            <wp:extent cx="5940425" cy="1680845"/>
            <wp:effectExtent l="0" t="0" r="3175" b="0"/>
            <wp:docPr id="140676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7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D344" w14:textId="641B3F6C" w:rsidR="00EC70D5" w:rsidRPr="00E85872" w:rsidRDefault="00D62C3A" w:rsidP="00D62C3A">
      <w:pPr>
        <w:jc w:val="center"/>
        <w:rPr>
          <w:b/>
          <w:bCs/>
          <w:sz w:val="36"/>
          <w:szCs w:val="36"/>
        </w:rPr>
      </w:pPr>
      <w:r w:rsidRPr="00E85872">
        <w:rPr>
          <w:b/>
          <w:bCs/>
          <w:sz w:val="36"/>
          <w:szCs w:val="36"/>
        </w:rPr>
        <w:t>Метод Никольса-Циглера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7D7F" w14:paraId="19BDACEA" w14:textId="77777777" w:rsidTr="00567D7F">
        <w:tc>
          <w:tcPr>
            <w:tcW w:w="2336" w:type="dxa"/>
          </w:tcPr>
          <w:p w14:paraId="519E4897" w14:textId="34327E52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2336" w:type="dxa"/>
          </w:tcPr>
          <w:p w14:paraId="40539E33" w14:textId="6FC2A9A9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62E8E018" w14:textId="25708E60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2337" w:type="dxa"/>
          </w:tcPr>
          <w:p w14:paraId="1AE9E332" w14:textId="6A12CEF7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67D7F" w14:paraId="5C066A80" w14:textId="77777777" w:rsidTr="00567D7F">
        <w:tc>
          <w:tcPr>
            <w:tcW w:w="2336" w:type="dxa"/>
          </w:tcPr>
          <w:p w14:paraId="1C9F45E2" w14:textId="2969D6E6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Kcrit</w:t>
            </w:r>
            <w:proofErr w:type="spellEnd"/>
          </w:p>
        </w:tc>
        <w:tc>
          <w:tcPr>
            <w:tcW w:w="2336" w:type="dxa"/>
          </w:tcPr>
          <w:p w14:paraId="25489D69" w14:textId="33D4093E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1.975</w:t>
            </w:r>
          </w:p>
        </w:tc>
        <w:tc>
          <w:tcPr>
            <w:tcW w:w="2336" w:type="dxa"/>
          </w:tcPr>
          <w:p w14:paraId="6DCB825C" w14:textId="4504BA35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1.0288</w:t>
            </w:r>
          </w:p>
        </w:tc>
        <w:tc>
          <w:tcPr>
            <w:tcW w:w="2337" w:type="dxa"/>
          </w:tcPr>
          <w:p w14:paraId="3354EC9F" w14:textId="62EE66C9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0.795</w:t>
            </w:r>
          </w:p>
        </w:tc>
      </w:tr>
      <w:tr w:rsidR="00567D7F" w14:paraId="78965D57" w14:textId="77777777" w:rsidTr="00567D7F">
        <w:tc>
          <w:tcPr>
            <w:tcW w:w="2336" w:type="dxa"/>
          </w:tcPr>
          <w:p w14:paraId="7D308910" w14:textId="6D5AF2AD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Tcrit</w:t>
            </w:r>
            <w:proofErr w:type="spellEnd"/>
          </w:p>
        </w:tc>
        <w:tc>
          <w:tcPr>
            <w:tcW w:w="2336" w:type="dxa"/>
          </w:tcPr>
          <w:p w14:paraId="4A071F7A" w14:textId="5DB1BCA4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7.886</w:t>
            </w:r>
          </w:p>
        </w:tc>
        <w:tc>
          <w:tcPr>
            <w:tcW w:w="2336" w:type="dxa"/>
          </w:tcPr>
          <w:p w14:paraId="0E4F5E1F" w14:textId="6D419B50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11.694</w:t>
            </w:r>
          </w:p>
        </w:tc>
        <w:tc>
          <w:tcPr>
            <w:tcW w:w="2337" w:type="dxa"/>
          </w:tcPr>
          <w:p w14:paraId="15DA73BA" w14:textId="0E1AB0EA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15.283</w:t>
            </w:r>
          </w:p>
        </w:tc>
      </w:tr>
      <w:tr w:rsidR="00567D7F" w14:paraId="23024268" w14:textId="77777777" w:rsidTr="00567D7F">
        <w:tc>
          <w:tcPr>
            <w:tcW w:w="2336" w:type="dxa"/>
          </w:tcPr>
          <w:p w14:paraId="3B87CA57" w14:textId="73DE42EB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636A4FA2" w14:textId="4457C4D0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0.88875</w:t>
            </w:r>
          </w:p>
        </w:tc>
        <w:tc>
          <w:tcPr>
            <w:tcW w:w="2336" w:type="dxa"/>
          </w:tcPr>
          <w:p w14:paraId="007DE680" w14:textId="57257E1A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0.46296</w:t>
            </w:r>
          </w:p>
        </w:tc>
        <w:tc>
          <w:tcPr>
            <w:tcW w:w="2337" w:type="dxa"/>
          </w:tcPr>
          <w:p w14:paraId="79007E82" w14:textId="52AE9847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0.35775</w:t>
            </w:r>
          </w:p>
        </w:tc>
      </w:tr>
      <w:tr w:rsidR="00567D7F" w14:paraId="7F364472" w14:textId="77777777" w:rsidTr="00567D7F">
        <w:tc>
          <w:tcPr>
            <w:tcW w:w="2336" w:type="dxa"/>
          </w:tcPr>
          <w:p w14:paraId="28BA547E" w14:textId="4FA1A560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0F482EE8" w14:textId="0411588D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6.57</w:t>
            </w:r>
          </w:p>
        </w:tc>
        <w:tc>
          <w:tcPr>
            <w:tcW w:w="2336" w:type="dxa"/>
          </w:tcPr>
          <w:p w14:paraId="5F3C388C" w14:textId="1B5120D2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2337" w:type="dxa"/>
          </w:tcPr>
          <w:p w14:paraId="24522A87" w14:textId="39CF1FD8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12.736</w:t>
            </w:r>
          </w:p>
        </w:tc>
      </w:tr>
    </w:tbl>
    <w:p w14:paraId="19B9E062" w14:textId="77777777" w:rsidR="00EC70D5" w:rsidRDefault="00EC70D5" w:rsidP="00EA5522">
      <w:pPr>
        <w:jc w:val="both"/>
        <w:rPr>
          <w:sz w:val="28"/>
          <w:szCs w:val="28"/>
          <w:lang w:val="en-US"/>
        </w:rPr>
      </w:pPr>
    </w:p>
    <w:p w14:paraId="79CA8494" w14:textId="5F95ACAB" w:rsidR="00BE35A9" w:rsidRPr="001321DF" w:rsidRDefault="00C62D5B" w:rsidP="00EA5522">
      <w:pPr>
        <w:jc w:val="both"/>
        <w:rPr>
          <w:sz w:val="28"/>
          <w:szCs w:val="28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T1 = 0</w:t>
      </w:r>
      <w:r>
        <w:rPr>
          <w:sz w:val="28"/>
          <w:szCs w:val="28"/>
          <w:lang w:val="en-US"/>
        </w:rPr>
        <w:t>:</w:t>
      </w:r>
    </w:p>
    <w:p w14:paraId="12D4BFAD" w14:textId="0E28379A" w:rsidR="00C62D5B" w:rsidRDefault="00C62D5B" w:rsidP="00EA5522">
      <w:pPr>
        <w:jc w:val="both"/>
        <w:rPr>
          <w:sz w:val="28"/>
          <w:szCs w:val="28"/>
          <w:lang w:val="en-US"/>
        </w:rPr>
      </w:pPr>
      <w:r w:rsidRPr="00C62D5B">
        <w:rPr>
          <w:noProof/>
          <w:sz w:val="28"/>
          <w:szCs w:val="28"/>
          <w:lang w:val="en-US"/>
        </w:rPr>
        <w:drawing>
          <wp:inline distT="0" distB="0" distL="0" distR="0" wp14:anchorId="37E9B708" wp14:editId="603CA036">
            <wp:extent cx="5940425" cy="1543685"/>
            <wp:effectExtent l="0" t="0" r="3175" b="0"/>
            <wp:docPr id="73662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3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C463" w14:textId="67E1DAE7" w:rsidR="00C62D5B" w:rsidRPr="00C75605" w:rsidRDefault="00C62D5B" w:rsidP="00EA5522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="00D70229">
        <w:rPr>
          <w:b/>
          <w:bCs/>
          <w:sz w:val="28"/>
          <w:szCs w:val="28"/>
          <w:lang w:val="en-US"/>
        </w:rPr>
        <w:t>1</w:t>
      </w:r>
      <w:r w:rsidRPr="00C75605">
        <w:rPr>
          <w:b/>
          <w:bCs/>
          <w:sz w:val="28"/>
          <w:szCs w:val="28"/>
          <w:lang w:val="en-US"/>
        </w:rPr>
        <w:t xml:space="preserve"> = 1.5</w:t>
      </w:r>
    </w:p>
    <w:p w14:paraId="3090BB99" w14:textId="65CAAA2A" w:rsidR="00C62D5B" w:rsidRDefault="00D62C3A" w:rsidP="00EA5522">
      <w:pPr>
        <w:jc w:val="both"/>
        <w:rPr>
          <w:sz w:val="28"/>
          <w:szCs w:val="28"/>
        </w:rPr>
      </w:pPr>
      <w:r w:rsidRPr="00D62C3A">
        <w:rPr>
          <w:noProof/>
          <w:sz w:val="28"/>
          <w:szCs w:val="28"/>
        </w:rPr>
        <w:drawing>
          <wp:inline distT="0" distB="0" distL="0" distR="0" wp14:anchorId="2AEF07FE" wp14:editId="219BDEF3">
            <wp:extent cx="5940425" cy="1330325"/>
            <wp:effectExtent l="0" t="0" r="3175" b="3175"/>
            <wp:docPr id="214429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3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55A" w14:textId="3A9D5B76" w:rsidR="00C62D5B" w:rsidRPr="00C75605" w:rsidRDefault="00C62D5B" w:rsidP="00EA5522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="00D70229">
        <w:rPr>
          <w:b/>
          <w:bCs/>
          <w:sz w:val="28"/>
          <w:szCs w:val="28"/>
          <w:lang w:val="en-US"/>
        </w:rPr>
        <w:t>1</w:t>
      </w:r>
      <w:r w:rsidR="00EC5B3B">
        <w:rPr>
          <w:b/>
          <w:bCs/>
          <w:sz w:val="28"/>
          <w:szCs w:val="28"/>
          <w:lang w:val="en-US"/>
        </w:rPr>
        <w:t xml:space="preserve"> </w:t>
      </w:r>
      <w:r w:rsidRPr="00C75605">
        <w:rPr>
          <w:b/>
          <w:bCs/>
          <w:sz w:val="28"/>
          <w:szCs w:val="28"/>
          <w:lang w:val="en-US"/>
        </w:rPr>
        <w:t xml:space="preserve"> = 3</w:t>
      </w:r>
    </w:p>
    <w:p w14:paraId="71C5B375" w14:textId="5096E15A" w:rsidR="00D62C3A" w:rsidRDefault="00D62C3A" w:rsidP="00EA5522">
      <w:pPr>
        <w:jc w:val="both"/>
        <w:rPr>
          <w:sz w:val="28"/>
          <w:szCs w:val="28"/>
          <w:lang w:val="en-US"/>
        </w:rPr>
      </w:pPr>
      <w:r w:rsidRPr="00D62C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501615" wp14:editId="5E8989A7">
            <wp:extent cx="5940425" cy="1353185"/>
            <wp:effectExtent l="0" t="0" r="3175" b="0"/>
            <wp:docPr id="76885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5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0608" w14:textId="206FA631" w:rsidR="00D62C3A" w:rsidRPr="00C75605" w:rsidRDefault="008D6C75" w:rsidP="008D6C75">
      <w:pPr>
        <w:jc w:val="center"/>
        <w:rPr>
          <w:b/>
          <w:bCs/>
          <w:sz w:val="36"/>
          <w:szCs w:val="36"/>
        </w:rPr>
      </w:pPr>
      <w:r w:rsidRPr="00C75605">
        <w:rPr>
          <w:b/>
          <w:bCs/>
          <w:sz w:val="36"/>
          <w:szCs w:val="36"/>
        </w:rPr>
        <w:t>Метод интегрального критерия качетсва</w:t>
      </w:r>
    </w:p>
    <w:p w14:paraId="605CA891" w14:textId="4E404978" w:rsidR="009533F0" w:rsidRPr="00D70229" w:rsidRDefault="009533F0" w:rsidP="009533F0">
      <w:pPr>
        <w:jc w:val="both"/>
        <w:rPr>
          <w:b/>
          <w:bCs/>
          <w:sz w:val="28"/>
          <w:szCs w:val="28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Pr="00C75605">
        <w:rPr>
          <w:b/>
          <w:bCs/>
          <w:sz w:val="28"/>
          <w:szCs w:val="28"/>
        </w:rPr>
        <w:t>1 = 0</w:t>
      </w:r>
    </w:p>
    <w:p w14:paraId="1BE3F180" w14:textId="5435AC2A" w:rsidR="004215BC" w:rsidRPr="004215BC" w:rsidRDefault="004215BC" w:rsidP="009533F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 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14:paraId="65396315" w14:textId="77777777" w:rsidTr="006F6B6A">
        <w:tc>
          <w:tcPr>
            <w:tcW w:w="3115" w:type="dxa"/>
          </w:tcPr>
          <w:p w14:paraId="08AA0C7F" w14:textId="2A57CBF7" w:rsidR="006F6B6A" w:rsidRPr="006F6B6A" w:rsidRDefault="006F6B6A" w:rsidP="009533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EAE24B9" w14:textId="67C45FBE" w:rsidR="006F6B6A" w:rsidRPr="006F6B6A" w:rsidRDefault="006F6B6A" w:rsidP="009533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79C3BD12" w14:textId="5DF29D99" w:rsidR="006F6B6A" w:rsidRPr="006F6B6A" w:rsidRDefault="00E86715" w:rsidP="009533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BB0692F" w14:textId="77777777" w:rsidTr="006F6B6A">
        <w:tc>
          <w:tcPr>
            <w:tcW w:w="3115" w:type="dxa"/>
          </w:tcPr>
          <w:p w14:paraId="659B0D18" w14:textId="2EDF84A3" w:rsidR="006F6B6A" w:rsidRDefault="00D53B48" w:rsidP="00953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0.88875</w:t>
            </w:r>
          </w:p>
        </w:tc>
        <w:tc>
          <w:tcPr>
            <w:tcW w:w="3115" w:type="dxa"/>
          </w:tcPr>
          <w:p w14:paraId="08524437" w14:textId="51F7CAD7" w:rsidR="006F6B6A" w:rsidRDefault="00D53B48" w:rsidP="00953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570F9412" w14:textId="540075AC" w:rsidR="006F6B6A" w:rsidRDefault="00D53B48" w:rsidP="00953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5.673</w:t>
            </w:r>
          </w:p>
        </w:tc>
      </w:tr>
      <w:tr w:rsidR="00E86715" w14:paraId="02336C08" w14:textId="77777777" w:rsidTr="006F6B6A">
        <w:tc>
          <w:tcPr>
            <w:tcW w:w="3115" w:type="dxa"/>
          </w:tcPr>
          <w:p w14:paraId="09BFE01B" w14:textId="2909E052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1052FD8" w14:textId="1033B6BB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5F09489C" w14:textId="585EEDCD" w:rsidR="00E86715" w:rsidRPr="001035AF" w:rsidRDefault="00E86715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6.5</w:t>
            </w:r>
            <w:r w:rsidR="001035AF">
              <w:rPr>
                <w:sz w:val="28"/>
                <w:szCs w:val="28"/>
                <w:lang w:val="en-US"/>
              </w:rPr>
              <w:t>43</w:t>
            </w:r>
          </w:p>
        </w:tc>
      </w:tr>
      <w:tr w:rsidR="00E86715" w14:paraId="400764CB" w14:textId="77777777" w:rsidTr="006F6B6A">
        <w:tc>
          <w:tcPr>
            <w:tcW w:w="3115" w:type="dxa"/>
          </w:tcPr>
          <w:p w14:paraId="09C41CD7" w14:textId="5B44A443" w:rsidR="00E86715" w:rsidRPr="001868B4" w:rsidRDefault="001868B4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439324D9" w14:textId="2AF5CE6B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7EF960E6" w14:textId="62C32716" w:rsidR="00E86715" w:rsidRPr="001868B4" w:rsidRDefault="001868B4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5.125</w:t>
            </w:r>
          </w:p>
        </w:tc>
      </w:tr>
      <w:tr w:rsidR="00E86715" w14:paraId="6880B47D" w14:textId="77777777" w:rsidTr="006F6B6A">
        <w:tc>
          <w:tcPr>
            <w:tcW w:w="3115" w:type="dxa"/>
          </w:tcPr>
          <w:p w14:paraId="76B2A8B8" w14:textId="254B1FE7" w:rsidR="00E86715" w:rsidRPr="004D5583" w:rsidRDefault="004D5583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3EFF870A" w14:textId="32FCB856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6BEC6F8F" w14:textId="4B92662B" w:rsidR="00E86715" w:rsidRPr="004D5583" w:rsidRDefault="004D5583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5.488</w:t>
            </w:r>
          </w:p>
        </w:tc>
      </w:tr>
      <w:tr w:rsidR="00E86715" w14:paraId="45F32395" w14:textId="77777777" w:rsidTr="006F6B6A">
        <w:tc>
          <w:tcPr>
            <w:tcW w:w="3115" w:type="dxa"/>
          </w:tcPr>
          <w:p w14:paraId="2C98FCD9" w14:textId="63BC9883" w:rsidR="00E86715" w:rsidRPr="004D5583" w:rsidRDefault="004D5583" w:rsidP="00E8671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D5583">
              <w:rPr>
                <w:b/>
                <w:bCs/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0428D7B8" w14:textId="24389070" w:rsidR="00E86715" w:rsidRPr="004D5583" w:rsidRDefault="00E86715" w:rsidP="00E86715">
            <w:pPr>
              <w:jc w:val="both"/>
              <w:rPr>
                <w:b/>
                <w:bCs/>
                <w:sz w:val="28"/>
                <w:szCs w:val="28"/>
              </w:rPr>
            </w:pPr>
            <w:r w:rsidRPr="004D5583">
              <w:rPr>
                <w:b/>
                <w:bCs/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2DE85AE1" w14:textId="0BB1949A" w:rsidR="00E86715" w:rsidRPr="004D5583" w:rsidRDefault="004D5583" w:rsidP="00E8671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D5583">
              <w:rPr>
                <w:b/>
                <w:bCs/>
                <w:sz w:val="28"/>
                <w:szCs w:val="28"/>
                <w:lang w:val="en-US"/>
              </w:rPr>
              <w:t>5.109</w:t>
            </w:r>
          </w:p>
        </w:tc>
      </w:tr>
    </w:tbl>
    <w:p w14:paraId="1D441797" w14:textId="77777777" w:rsidR="00A64B04" w:rsidRDefault="00A64B04" w:rsidP="009533F0">
      <w:pPr>
        <w:jc w:val="both"/>
        <w:rPr>
          <w:sz w:val="28"/>
          <w:szCs w:val="28"/>
        </w:rPr>
      </w:pPr>
    </w:p>
    <w:p w14:paraId="1016A4B7" w14:textId="00A1A036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36B0ACEB" w14:textId="77777777" w:rsidTr="00B0063D">
        <w:tc>
          <w:tcPr>
            <w:tcW w:w="3115" w:type="dxa"/>
          </w:tcPr>
          <w:p w14:paraId="186C2B32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08C1E5B3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195B0EA" w14:textId="4B37AEF7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2F4093AA" w14:textId="77777777" w:rsidTr="00B0063D">
        <w:tc>
          <w:tcPr>
            <w:tcW w:w="3115" w:type="dxa"/>
          </w:tcPr>
          <w:p w14:paraId="32E677C8" w14:textId="7913CE7C" w:rsidR="006F6B6A" w:rsidRPr="004D5583" w:rsidRDefault="004D5583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4E8E0747" w14:textId="38C0CB81" w:rsidR="006F6B6A" w:rsidRPr="004D5583" w:rsidRDefault="004D5583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39B9FD8B" w14:textId="61C50D71" w:rsidR="006F6B6A" w:rsidRPr="004D5583" w:rsidRDefault="004D5583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5.24</w:t>
            </w:r>
          </w:p>
        </w:tc>
      </w:tr>
      <w:tr w:rsidR="004D5583" w14:paraId="11EA3CD5" w14:textId="77777777" w:rsidTr="00B0063D">
        <w:tc>
          <w:tcPr>
            <w:tcW w:w="3115" w:type="dxa"/>
          </w:tcPr>
          <w:p w14:paraId="5B6DB640" w14:textId="42CB108A" w:rsidR="004D5583" w:rsidRDefault="004D5583" w:rsidP="004D5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1AF598C2" w14:textId="1A27D90D" w:rsidR="004D5583" w:rsidRPr="00711F30" w:rsidRDefault="00711F30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5AF20658" w14:textId="77A60424" w:rsidR="004D5583" w:rsidRPr="00711F30" w:rsidRDefault="00711F30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5.687</w:t>
            </w:r>
          </w:p>
        </w:tc>
      </w:tr>
      <w:tr w:rsidR="004D5583" w14:paraId="0278856C" w14:textId="77777777" w:rsidTr="00B0063D">
        <w:tc>
          <w:tcPr>
            <w:tcW w:w="3115" w:type="dxa"/>
          </w:tcPr>
          <w:p w14:paraId="622C6934" w14:textId="0346659D" w:rsidR="004D5583" w:rsidRDefault="004D5583" w:rsidP="004D5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5CCCE813" w14:textId="05E47116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3115" w:type="dxa"/>
          </w:tcPr>
          <w:p w14:paraId="3BF0083B" w14:textId="06785CBB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6.69</w:t>
            </w:r>
          </w:p>
        </w:tc>
      </w:tr>
      <w:tr w:rsidR="004D5583" w14:paraId="2D28225C" w14:textId="77777777" w:rsidTr="00B0063D">
        <w:tc>
          <w:tcPr>
            <w:tcW w:w="3115" w:type="dxa"/>
          </w:tcPr>
          <w:p w14:paraId="64A3265F" w14:textId="3EB4E598" w:rsidR="004D5583" w:rsidRDefault="004D5583" w:rsidP="004D5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6203F5CF" w14:textId="10B9AF24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</w:t>
            </w:r>
          </w:p>
        </w:tc>
        <w:tc>
          <w:tcPr>
            <w:tcW w:w="3115" w:type="dxa"/>
          </w:tcPr>
          <w:p w14:paraId="4CF9FB3D" w14:textId="1A6ABC87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5.091</w:t>
            </w:r>
          </w:p>
        </w:tc>
      </w:tr>
      <w:tr w:rsidR="004D5583" w14:paraId="1B07752C" w14:textId="77777777" w:rsidTr="00B0063D">
        <w:tc>
          <w:tcPr>
            <w:tcW w:w="3115" w:type="dxa"/>
          </w:tcPr>
          <w:p w14:paraId="77BAFD08" w14:textId="3CD8BC7B" w:rsidR="004D5583" w:rsidRPr="00890B54" w:rsidRDefault="004D5583" w:rsidP="004D5583">
            <w:pPr>
              <w:jc w:val="both"/>
              <w:rPr>
                <w:b/>
                <w:bCs/>
                <w:sz w:val="28"/>
                <w:szCs w:val="28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5B8A2566" w14:textId="0BCF4F6D" w:rsidR="004D5583" w:rsidRPr="00890B54" w:rsidRDefault="00890B54" w:rsidP="004D55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5DC99FE1" w14:textId="6E07B907" w:rsidR="004D5583" w:rsidRPr="00890B54" w:rsidRDefault="00890B54" w:rsidP="004D55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5.037</w:t>
            </w:r>
          </w:p>
        </w:tc>
      </w:tr>
    </w:tbl>
    <w:p w14:paraId="05729935" w14:textId="77777777" w:rsidR="006F6B6A" w:rsidRDefault="006F6B6A" w:rsidP="009533F0">
      <w:pPr>
        <w:jc w:val="both"/>
        <w:rPr>
          <w:sz w:val="28"/>
          <w:szCs w:val="28"/>
        </w:rPr>
      </w:pPr>
    </w:p>
    <w:p w14:paraId="5D845E2C" w14:textId="4DEDF781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49690DE3" w14:textId="77777777" w:rsidTr="00B0063D">
        <w:tc>
          <w:tcPr>
            <w:tcW w:w="3115" w:type="dxa"/>
          </w:tcPr>
          <w:p w14:paraId="580DCAB1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2425DD0B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B9DA252" w14:textId="616660C0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80DB537" w14:textId="77777777" w:rsidTr="00B0063D">
        <w:tc>
          <w:tcPr>
            <w:tcW w:w="3115" w:type="dxa"/>
          </w:tcPr>
          <w:p w14:paraId="5E469F18" w14:textId="60FFD173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3115" w:type="dxa"/>
          </w:tcPr>
          <w:p w14:paraId="56524F8F" w14:textId="39523A54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2EC2F3BF" w14:textId="720B08BD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5.112</w:t>
            </w:r>
          </w:p>
        </w:tc>
      </w:tr>
      <w:tr w:rsidR="006F6B6A" w14:paraId="01C9E8D0" w14:textId="77777777" w:rsidTr="00B0063D">
        <w:tc>
          <w:tcPr>
            <w:tcW w:w="3115" w:type="dxa"/>
          </w:tcPr>
          <w:p w14:paraId="10EDB5C2" w14:textId="4FDED9A7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0A627E7D" w14:textId="22947ADD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7F9B3EEC" w14:textId="00DC6661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5.149</w:t>
            </w:r>
          </w:p>
        </w:tc>
      </w:tr>
      <w:tr w:rsidR="006F6B6A" w14:paraId="79261CEA" w14:textId="77777777" w:rsidTr="00B0063D">
        <w:tc>
          <w:tcPr>
            <w:tcW w:w="3115" w:type="dxa"/>
          </w:tcPr>
          <w:p w14:paraId="39F51774" w14:textId="63345C7E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3115" w:type="dxa"/>
          </w:tcPr>
          <w:p w14:paraId="0A919736" w14:textId="353A3BAA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0E62A379" w14:textId="0471C3D8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5.003</w:t>
            </w:r>
          </w:p>
        </w:tc>
      </w:tr>
      <w:tr w:rsidR="006F6B6A" w14:paraId="138B0748" w14:textId="77777777" w:rsidTr="00B0063D">
        <w:tc>
          <w:tcPr>
            <w:tcW w:w="3115" w:type="dxa"/>
          </w:tcPr>
          <w:p w14:paraId="4630338B" w14:textId="7F2901E9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0.685</w:t>
            </w:r>
          </w:p>
        </w:tc>
        <w:tc>
          <w:tcPr>
            <w:tcW w:w="3115" w:type="dxa"/>
          </w:tcPr>
          <w:p w14:paraId="4236431F" w14:textId="160FB842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36B9DE1E" w14:textId="7C82FEC3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4.983</w:t>
            </w:r>
          </w:p>
        </w:tc>
      </w:tr>
      <w:tr w:rsidR="006F6B6A" w14:paraId="630C3A10" w14:textId="77777777" w:rsidTr="00B0063D">
        <w:tc>
          <w:tcPr>
            <w:tcW w:w="3115" w:type="dxa"/>
          </w:tcPr>
          <w:p w14:paraId="57A31B96" w14:textId="04F1407F" w:rsidR="006F6B6A" w:rsidRPr="00890B54" w:rsidRDefault="00890B54" w:rsidP="00B006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27663FCE" w14:textId="741C8B19" w:rsidR="006F6B6A" w:rsidRPr="00890B54" w:rsidRDefault="00890B54" w:rsidP="00B006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18AA9469" w14:textId="25781423" w:rsidR="006F6B6A" w:rsidRPr="00890B54" w:rsidRDefault="00890B54" w:rsidP="00B006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4.98</w:t>
            </w:r>
          </w:p>
        </w:tc>
      </w:tr>
    </w:tbl>
    <w:p w14:paraId="58192784" w14:textId="77777777" w:rsidR="006F6B6A" w:rsidRDefault="006F6B6A" w:rsidP="009533F0">
      <w:pPr>
        <w:jc w:val="both"/>
        <w:rPr>
          <w:sz w:val="28"/>
          <w:szCs w:val="28"/>
        </w:rPr>
      </w:pPr>
    </w:p>
    <w:p w14:paraId="4867A8DE" w14:textId="43BDE839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2088D00F" w14:textId="77777777" w:rsidTr="00B0063D">
        <w:tc>
          <w:tcPr>
            <w:tcW w:w="3115" w:type="dxa"/>
          </w:tcPr>
          <w:p w14:paraId="696E6724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4B77C63D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4CFCFD28" w14:textId="56962496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C4C4A95" w14:textId="77777777" w:rsidTr="00B0063D">
        <w:tc>
          <w:tcPr>
            <w:tcW w:w="3115" w:type="dxa"/>
          </w:tcPr>
          <w:p w14:paraId="3BA291D6" w14:textId="6E9F49BD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66C19608" w14:textId="3CAEFFE0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</w:t>
            </w:r>
          </w:p>
        </w:tc>
        <w:tc>
          <w:tcPr>
            <w:tcW w:w="3115" w:type="dxa"/>
          </w:tcPr>
          <w:p w14:paraId="2BA5A233" w14:textId="4956EDCB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5.150</w:t>
            </w:r>
          </w:p>
        </w:tc>
      </w:tr>
      <w:tr w:rsidR="00890B54" w14:paraId="295B798C" w14:textId="77777777" w:rsidTr="00B0063D">
        <w:tc>
          <w:tcPr>
            <w:tcW w:w="3115" w:type="dxa"/>
          </w:tcPr>
          <w:p w14:paraId="65D5F79D" w14:textId="72C3CB9F" w:rsidR="00890B54" w:rsidRDefault="00890B54" w:rsidP="00890B54">
            <w:pPr>
              <w:jc w:val="both"/>
              <w:rPr>
                <w:sz w:val="28"/>
                <w:szCs w:val="28"/>
              </w:rPr>
            </w:pPr>
            <w:r w:rsidRPr="00C923B4">
              <w:rPr>
                <w:sz w:val="28"/>
                <w:szCs w:val="28"/>
                <w:lang w:val="en-US"/>
              </w:rPr>
              <w:lastRenderedPageBreak/>
              <w:t>0.675</w:t>
            </w:r>
          </w:p>
        </w:tc>
        <w:tc>
          <w:tcPr>
            <w:tcW w:w="3115" w:type="dxa"/>
          </w:tcPr>
          <w:p w14:paraId="5C8938CC" w14:textId="494BA76F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3115" w:type="dxa"/>
          </w:tcPr>
          <w:p w14:paraId="1754C021" w14:textId="28BE53AD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4.969</w:t>
            </w:r>
          </w:p>
        </w:tc>
      </w:tr>
      <w:tr w:rsidR="00890B54" w14:paraId="2C867CBE" w14:textId="77777777" w:rsidTr="00B0063D">
        <w:tc>
          <w:tcPr>
            <w:tcW w:w="3115" w:type="dxa"/>
          </w:tcPr>
          <w:p w14:paraId="3552B53E" w14:textId="5C677511" w:rsidR="00890B54" w:rsidRPr="00B21F3D" w:rsidRDefault="00890B54" w:rsidP="00890B54">
            <w:pPr>
              <w:jc w:val="both"/>
              <w:rPr>
                <w:b/>
                <w:bCs/>
                <w:sz w:val="28"/>
                <w:szCs w:val="28"/>
              </w:rPr>
            </w:pPr>
            <w:r w:rsidRPr="00B21F3D">
              <w:rPr>
                <w:b/>
                <w:bCs/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40FFED01" w14:textId="596BAC6C" w:rsidR="00890B54" w:rsidRPr="00B21F3D" w:rsidRDefault="00890B54" w:rsidP="00890B5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21F3D">
              <w:rPr>
                <w:b/>
                <w:bCs/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35342544" w14:textId="5A090B9A" w:rsidR="00890B54" w:rsidRPr="00B21F3D" w:rsidRDefault="00890B54" w:rsidP="00890B5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21F3D">
              <w:rPr>
                <w:b/>
                <w:bCs/>
                <w:sz w:val="28"/>
                <w:szCs w:val="28"/>
                <w:lang w:val="en-US"/>
              </w:rPr>
              <w:t>4.931</w:t>
            </w:r>
          </w:p>
        </w:tc>
      </w:tr>
      <w:tr w:rsidR="00890B54" w14:paraId="3EC18E15" w14:textId="77777777" w:rsidTr="00B0063D">
        <w:tc>
          <w:tcPr>
            <w:tcW w:w="3115" w:type="dxa"/>
          </w:tcPr>
          <w:p w14:paraId="3E6C5319" w14:textId="0802F302" w:rsidR="00890B54" w:rsidRDefault="00890B54" w:rsidP="00890B54">
            <w:pPr>
              <w:jc w:val="both"/>
              <w:rPr>
                <w:sz w:val="28"/>
                <w:szCs w:val="28"/>
              </w:rPr>
            </w:pPr>
            <w:r w:rsidRPr="00C923B4">
              <w:rPr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5CBCCA42" w14:textId="539A8683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5.75</w:t>
            </w:r>
          </w:p>
        </w:tc>
        <w:tc>
          <w:tcPr>
            <w:tcW w:w="3115" w:type="dxa"/>
          </w:tcPr>
          <w:p w14:paraId="51A8408F" w14:textId="70C6774C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4.941</w:t>
            </w:r>
          </w:p>
        </w:tc>
      </w:tr>
      <w:tr w:rsidR="00890B54" w14:paraId="34FD1B9C" w14:textId="77777777" w:rsidTr="00B0063D">
        <w:tc>
          <w:tcPr>
            <w:tcW w:w="3115" w:type="dxa"/>
          </w:tcPr>
          <w:p w14:paraId="22749732" w14:textId="7431416E" w:rsidR="00890B54" w:rsidRDefault="00890B54" w:rsidP="00890B54">
            <w:pPr>
              <w:jc w:val="both"/>
              <w:rPr>
                <w:sz w:val="28"/>
                <w:szCs w:val="28"/>
              </w:rPr>
            </w:pPr>
            <w:r w:rsidRPr="00C923B4">
              <w:rPr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6DD90B4A" w14:textId="2251D200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B21F3D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3115" w:type="dxa"/>
          </w:tcPr>
          <w:p w14:paraId="3A930394" w14:textId="02308683" w:rsidR="00890B54" w:rsidRPr="00B21F3D" w:rsidRDefault="00B21F3D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4.934</w:t>
            </w:r>
          </w:p>
        </w:tc>
      </w:tr>
    </w:tbl>
    <w:p w14:paraId="46CE0A50" w14:textId="77777777" w:rsidR="006F6B6A" w:rsidRDefault="006F6B6A" w:rsidP="009533F0">
      <w:pPr>
        <w:jc w:val="both"/>
        <w:rPr>
          <w:sz w:val="28"/>
          <w:szCs w:val="28"/>
        </w:rPr>
      </w:pPr>
    </w:p>
    <w:p w14:paraId="7AFBD3F6" w14:textId="66B8BAB9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2244A94D" w14:textId="77777777" w:rsidTr="00B0063D">
        <w:tc>
          <w:tcPr>
            <w:tcW w:w="3115" w:type="dxa"/>
          </w:tcPr>
          <w:p w14:paraId="18DC6498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5A0BE16D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4D3F402" w14:textId="6561BC1C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7BA87E3D" w14:textId="77777777" w:rsidTr="00B0063D">
        <w:tc>
          <w:tcPr>
            <w:tcW w:w="3115" w:type="dxa"/>
          </w:tcPr>
          <w:p w14:paraId="3F1FA7C5" w14:textId="47524AFD" w:rsidR="006F6B6A" w:rsidRPr="00B21F3D" w:rsidRDefault="00B21F3D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3C73FE45" w14:textId="74A76293" w:rsidR="006F6B6A" w:rsidRPr="00B21F3D" w:rsidRDefault="00B21F3D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48EE5E67" w14:textId="1C0C7386" w:rsidR="006F6B6A" w:rsidRPr="00B21F3D" w:rsidRDefault="00B21F3D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4.957</w:t>
            </w:r>
          </w:p>
        </w:tc>
      </w:tr>
      <w:tr w:rsidR="00B21F3D" w14:paraId="1D0FC72A" w14:textId="77777777" w:rsidTr="00B0063D">
        <w:tc>
          <w:tcPr>
            <w:tcW w:w="3115" w:type="dxa"/>
          </w:tcPr>
          <w:p w14:paraId="09FFEEC9" w14:textId="077E8E59" w:rsidR="00B21F3D" w:rsidRPr="002E7F59" w:rsidRDefault="002E7F59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0.625</w:t>
            </w:r>
          </w:p>
        </w:tc>
        <w:tc>
          <w:tcPr>
            <w:tcW w:w="3115" w:type="dxa"/>
          </w:tcPr>
          <w:p w14:paraId="3A785BFA" w14:textId="2CF47BC4" w:rsidR="00B21F3D" w:rsidRDefault="00B21F3D" w:rsidP="00B21F3D">
            <w:pPr>
              <w:jc w:val="both"/>
              <w:rPr>
                <w:sz w:val="28"/>
                <w:szCs w:val="28"/>
              </w:rPr>
            </w:pPr>
            <w:r w:rsidRPr="00C635A9"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366D602F" w14:textId="6262696D" w:rsidR="00B21F3D" w:rsidRPr="002E7F59" w:rsidRDefault="002E7F59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4.907</w:t>
            </w:r>
          </w:p>
        </w:tc>
      </w:tr>
      <w:tr w:rsidR="00B21F3D" w14:paraId="7B87804E" w14:textId="77777777" w:rsidTr="00B0063D">
        <w:tc>
          <w:tcPr>
            <w:tcW w:w="3115" w:type="dxa"/>
          </w:tcPr>
          <w:p w14:paraId="015852CE" w14:textId="721D62DC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0.655</w:t>
            </w:r>
          </w:p>
        </w:tc>
        <w:tc>
          <w:tcPr>
            <w:tcW w:w="3115" w:type="dxa"/>
          </w:tcPr>
          <w:p w14:paraId="346D5352" w14:textId="3A3CDF47" w:rsidR="00B21F3D" w:rsidRDefault="00B21F3D" w:rsidP="00B21F3D">
            <w:pPr>
              <w:jc w:val="both"/>
              <w:rPr>
                <w:sz w:val="28"/>
                <w:szCs w:val="28"/>
              </w:rPr>
            </w:pPr>
            <w:r w:rsidRPr="00C635A9"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61224A41" w14:textId="1922870F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4.905</w:t>
            </w:r>
          </w:p>
        </w:tc>
      </w:tr>
      <w:tr w:rsidR="00B21F3D" w14:paraId="646F44C3" w14:textId="77777777" w:rsidTr="00B0063D">
        <w:tc>
          <w:tcPr>
            <w:tcW w:w="3115" w:type="dxa"/>
          </w:tcPr>
          <w:p w14:paraId="18522D05" w14:textId="0A1EB7DA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0.645</w:t>
            </w:r>
          </w:p>
        </w:tc>
        <w:tc>
          <w:tcPr>
            <w:tcW w:w="3115" w:type="dxa"/>
          </w:tcPr>
          <w:p w14:paraId="2395D5E3" w14:textId="4C4E6ECC" w:rsidR="00B21F3D" w:rsidRDefault="00B21F3D" w:rsidP="00B21F3D">
            <w:pPr>
              <w:jc w:val="both"/>
              <w:rPr>
                <w:sz w:val="28"/>
                <w:szCs w:val="28"/>
              </w:rPr>
            </w:pPr>
            <w:r w:rsidRPr="00C635A9"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463B1A5D" w14:textId="4E1BDA26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4.901</w:t>
            </w:r>
          </w:p>
        </w:tc>
      </w:tr>
      <w:tr w:rsidR="00B21F3D" w14:paraId="4CC7FF7D" w14:textId="77777777" w:rsidTr="00B0063D">
        <w:tc>
          <w:tcPr>
            <w:tcW w:w="3115" w:type="dxa"/>
          </w:tcPr>
          <w:p w14:paraId="1BADEB06" w14:textId="3C352F6C" w:rsidR="00B21F3D" w:rsidRPr="00FB3B9B" w:rsidRDefault="00FB3B9B" w:rsidP="00B21F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B3B9B">
              <w:rPr>
                <w:b/>
                <w:bCs/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7A1DF428" w14:textId="77FD774D" w:rsidR="00B21F3D" w:rsidRPr="00FB3B9B" w:rsidRDefault="00B21F3D" w:rsidP="00B21F3D">
            <w:pPr>
              <w:jc w:val="both"/>
              <w:rPr>
                <w:b/>
                <w:bCs/>
                <w:sz w:val="28"/>
                <w:szCs w:val="28"/>
              </w:rPr>
            </w:pPr>
            <w:r w:rsidRPr="00FB3B9B">
              <w:rPr>
                <w:b/>
                <w:bCs/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6A2C9E76" w14:textId="5F692716" w:rsidR="00B21F3D" w:rsidRPr="00FB3B9B" w:rsidRDefault="00FB3B9B" w:rsidP="00B21F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B3B9B">
              <w:rPr>
                <w:b/>
                <w:bCs/>
                <w:sz w:val="28"/>
                <w:szCs w:val="28"/>
                <w:lang w:val="en-US"/>
              </w:rPr>
              <w:t>4.9</w:t>
            </w:r>
          </w:p>
        </w:tc>
      </w:tr>
    </w:tbl>
    <w:p w14:paraId="71CE77F2" w14:textId="77777777" w:rsidR="006F6B6A" w:rsidRDefault="006F6B6A" w:rsidP="009533F0">
      <w:pPr>
        <w:jc w:val="both"/>
        <w:rPr>
          <w:sz w:val="28"/>
          <w:szCs w:val="28"/>
        </w:rPr>
      </w:pPr>
    </w:p>
    <w:p w14:paraId="4CE56B48" w14:textId="1A984EBE" w:rsidR="004215BC" w:rsidRPr="004215BC" w:rsidRDefault="004215BC" w:rsidP="009533F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0F7D8A86" w14:textId="77777777" w:rsidTr="00B0063D">
        <w:tc>
          <w:tcPr>
            <w:tcW w:w="3115" w:type="dxa"/>
          </w:tcPr>
          <w:p w14:paraId="26877A8F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36757620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341699D" w14:textId="010D348C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D9FE374" w14:textId="77777777" w:rsidTr="00B0063D">
        <w:tc>
          <w:tcPr>
            <w:tcW w:w="3115" w:type="dxa"/>
          </w:tcPr>
          <w:p w14:paraId="5E37EC07" w14:textId="38F5F6D9" w:rsidR="006F6B6A" w:rsidRPr="00FB3B9B" w:rsidRDefault="00FB3B9B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2266AEF9" w14:textId="7380EF0E" w:rsidR="006F6B6A" w:rsidRPr="00804B4C" w:rsidRDefault="00804B4C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5.65</w:t>
            </w:r>
          </w:p>
        </w:tc>
        <w:tc>
          <w:tcPr>
            <w:tcW w:w="3115" w:type="dxa"/>
          </w:tcPr>
          <w:p w14:paraId="5853458C" w14:textId="18224557" w:rsidR="006F6B6A" w:rsidRPr="00804B4C" w:rsidRDefault="00804B4C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4.911</w:t>
            </w:r>
          </w:p>
        </w:tc>
      </w:tr>
      <w:tr w:rsidR="00804B4C" w14:paraId="26509DC4" w14:textId="77777777" w:rsidTr="00B0063D">
        <w:tc>
          <w:tcPr>
            <w:tcW w:w="3115" w:type="dxa"/>
          </w:tcPr>
          <w:p w14:paraId="49E59994" w14:textId="253745B1" w:rsidR="00804B4C" w:rsidRDefault="00804B4C" w:rsidP="00804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0841A4B3" w14:textId="5894A09A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</w:t>
            </w:r>
          </w:p>
        </w:tc>
        <w:tc>
          <w:tcPr>
            <w:tcW w:w="3115" w:type="dxa"/>
          </w:tcPr>
          <w:p w14:paraId="59582A03" w14:textId="6FC79330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4.884</w:t>
            </w:r>
          </w:p>
        </w:tc>
      </w:tr>
      <w:tr w:rsidR="00804B4C" w14:paraId="16C43403" w14:textId="77777777" w:rsidTr="00B0063D">
        <w:tc>
          <w:tcPr>
            <w:tcW w:w="3115" w:type="dxa"/>
          </w:tcPr>
          <w:p w14:paraId="7DC13886" w14:textId="54796C1E" w:rsidR="00804B4C" w:rsidRDefault="00804B4C" w:rsidP="00804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78A26217" w14:textId="4A7DD03A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3115" w:type="dxa"/>
          </w:tcPr>
          <w:p w14:paraId="0899FE7A" w14:textId="6E89DC8C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4.873</w:t>
            </w:r>
          </w:p>
        </w:tc>
      </w:tr>
      <w:tr w:rsidR="00804B4C" w14:paraId="28EC5C23" w14:textId="77777777" w:rsidTr="00B0063D">
        <w:tc>
          <w:tcPr>
            <w:tcW w:w="3115" w:type="dxa"/>
          </w:tcPr>
          <w:p w14:paraId="000C1895" w14:textId="5135AC6A" w:rsidR="00804B4C" w:rsidRDefault="00804B4C" w:rsidP="00804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6B17B629" w14:textId="0B7912D3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792DA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7B43F48" w14:textId="0C026F77" w:rsidR="00804B4C" w:rsidRPr="00792DA0" w:rsidRDefault="00792DA0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4.876</w:t>
            </w:r>
          </w:p>
        </w:tc>
      </w:tr>
      <w:tr w:rsidR="00804B4C" w14:paraId="2BBDE6D1" w14:textId="77777777" w:rsidTr="00B0063D">
        <w:tc>
          <w:tcPr>
            <w:tcW w:w="3115" w:type="dxa"/>
          </w:tcPr>
          <w:p w14:paraId="0E978049" w14:textId="13243F78" w:rsidR="00804B4C" w:rsidRPr="00FA56EE" w:rsidRDefault="00804B4C" w:rsidP="00804B4C">
            <w:pPr>
              <w:jc w:val="both"/>
              <w:rPr>
                <w:b/>
                <w:bCs/>
                <w:sz w:val="28"/>
                <w:szCs w:val="28"/>
              </w:rPr>
            </w:pPr>
            <w:r w:rsidRPr="00FA56EE">
              <w:rPr>
                <w:b/>
                <w:bCs/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652134A1" w14:textId="59438F5F" w:rsidR="00804B4C" w:rsidRPr="00FA56EE" w:rsidRDefault="00792DA0" w:rsidP="00804B4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A56EE">
              <w:rPr>
                <w:b/>
                <w:bCs/>
                <w:sz w:val="28"/>
                <w:szCs w:val="28"/>
                <w:lang w:val="en-US"/>
              </w:rPr>
              <w:t>5.25</w:t>
            </w:r>
          </w:p>
        </w:tc>
        <w:tc>
          <w:tcPr>
            <w:tcW w:w="3115" w:type="dxa"/>
          </w:tcPr>
          <w:p w14:paraId="45ECE299" w14:textId="36681BC9" w:rsidR="00804B4C" w:rsidRPr="00FA56EE" w:rsidRDefault="00792DA0" w:rsidP="00804B4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A56EE">
              <w:rPr>
                <w:b/>
                <w:bCs/>
                <w:sz w:val="28"/>
                <w:szCs w:val="28"/>
                <w:lang w:val="en-US"/>
              </w:rPr>
              <w:t>4.868</w:t>
            </w:r>
          </w:p>
        </w:tc>
      </w:tr>
    </w:tbl>
    <w:p w14:paraId="59B2417F" w14:textId="77777777" w:rsidR="006F6B6A" w:rsidRDefault="006F6B6A" w:rsidP="009533F0">
      <w:pPr>
        <w:jc w:val="both"/>
        <w:rPr>
          <w:sz w:val="28"/>
          <w:szCs w:val="28"/>
          <w:lang w:val="en-US"/>
        </w:rPr>
      </w:pPr>
    </w:p>
    <w:p w14:paraId="29668FAA" w14:textId="59A5EE62" w:rsidR="00FA56EE" w:rsidRDefault="00FA56EE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 = 0.6375, Ti = 5.25</w:t>
      </w:r>
    </w:p>
    <w:p w14:paraId="01EDD2A8" w14:textId="258002A4" w:rsidR="00FA56EE" w:rsidRDefault="00914A5A" w:rsidP="009533F0">
      <w:pPr>
        <w:jc w:val="both"/>
        <w:rPr>
          <w:sz w:val="28"/>
          <w:szCs w:val="28"/>
          <w:lang w:val="en-US"/>
        </w:rPr>
      </w:pPr>
      <w:r w:rsidRPr="00914A5A">
        <w:rPr>
          <w:noProof/>
          <w:sz w:val="28"/>
          <w:szCs w:val="28"/>
          <w:lang w:val="en-US"/>
        </w:rPr>
        <w:drawing>
          <wp:inline distT="0" distB="0" distL="0" distR="0" wp14:anchorId="3AF218BB" wp14:editId="3A35172A">
            <wp:extent cx="5940425" cy="1864995"/>
            <wp:effectExtent l="0" t="0" r="3175" b="1905"/>
            <wp:docPr id="56991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11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DB93" w14:textId="77777777" w:rsidR="00FA56EE" w:rsidRPr="006F6B6A" w:rsidRDefault="00FA56EE" w:rsidP="009533F0">
      <w:pPr>
        <w:jc w:val="both"/>
        <w:rPr>
          <w:sz w:val="28"/>
          <w:szCs w:val="28"/>
          <w:lang w:val="en-US"/>
        </w:rPr>
      </w:pPr>
    </w:p>
    <w:p w14:paraId="681071B1" w14:textId="32D94474" w:rsidR="009533F0" w:rsidRPr="00C75605" w:rsidRDefault="009533F0" w:rsidP="009533F0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>При</w:t>
      </w:r>
      <w:r w:rsidRPr="00FA56EE">
        <w:rPr>
          <w:b/>
          <w:bCs/>
          <w:sz w:val="28"/>
          <w:szCs w:val="28"/>
          <w:lang w:val="en-US"/>
        </w:rPr>
        <w:t xml:space="preserve"> </w:t>
      </w:r>
      <w:r w:rsidRPr="00C75605">
        <w:rPr>
          <w:b/>
          <w:bCs/>
          <w:sz w:val="28"/>
          <w:szCs w:val="28"/>
          <w:lang w:val="en-US"/>
        </w:rPr>
        <w:t>T1 = 1.5</w:t>
      </w:r>
    </w:p>
    <w:p w14:paraId="3866A7F9" w14:textId="77777777" w:rsidR="0007149F" w:rsidRPr="00FA56EE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FA56EE">
        <w:rPr>
          <w:sz w:val="28"/>
          <w:szCs w:val="28"/>
          <w:lang w:val="en-US"/>
        </w:rPr>
        <w:t xml:space="preserve"> 1 (</w:t>
      </w:r>
      <w:r>
        <w:rPr>
          <w:sz w:val="28"/>
          <w:szCs w:val="28"/>
          <w:lang w:val="en-US"/>
        </w:rPr>
        <w:t xml:space="preserve">Ti </w:t>
      </w:r>
      <w:r w:rsidRPr="00FA56EE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const</w:t>
      </w:r>
      <w:r w:rsidRPr="00FA56EE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14:paraId="1A3FF710" w14:textId="77777777" w:rsidTr="00AA3BB5">
        <w:tc>
          <w:tcPr>
            <w:tcW w:w="3115" w:type="dxa"/>
          </w:tcPr>
          <w:p w14:paraId="5546D825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19DEDCD5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5CAA59B" w14:textId="442B7756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3A4CA35A" w14:textId="77777777" w:rsidTr="00AA3BB5">
        <w:tc>
          <w:tcPr>
            <w:tcW w:w="3115" w:type="dxa"/>
          </w:tcPr>
          <w:p w14:paraId="22F5ECCB" w14:textId="317E199D" w:rsidR="0007149F" w:rsidRPr="001F7D2B" w:rsidRDefault="001F7D2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0.46296</w:t>
            </w:r>
          </w:p>
        </w:tc>
        <w:tc>
          <w:tcPr>
            <w:tcW w:w="3115" w:type="dxa"/>
          </w:tcPr>
          <w:p w14:paraId="4F89E244" w14:textId="63B9E329" w:rsidR="0007149F" w:rsidRPr="001F7D2B" w:rsidRDefault="001F7D2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77BA1F38" w14:textId="64967E3D" w:rsidR="0007149F" w:rsidRPr="001F7D2B" w:rsidRDefault="001F7D2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10.502</w:t>
            </w:r>
          </w:p>
        </w:tc>
      </w:tr>
      <w:tr w:rsidR="001F7D2B" w14:paraId="77EF9F88" w14:textId="77777777" w:rsidTr="00AA3BB5">
        <w:tc>
          <w:tcPr>
            <w:tcW w:w="3115" w:type="dxa"/>
          </w:tcPr>
          <w:p w14:paraId="29237EDA" w14:textId="6BF0DB01" w:rsidR="001F7D2B" w:rsidRPr="003F2C26" w:rsidRDefault="003F2C26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0.4</w:t>
            </w:r>
          </w:p>
        </w:tc>
        <w:tc>
          <w:tcPr>
            <w:tcW w:w="3115" w:type="dxa"/>
          </w:tcPr>
          <w:p w14:paraId="51C62BCA" w14:textId="4B6AFB1A" w:rsidR="001F7D2B" w:rsidRDefault="001F7D2B" w:rsidP="001F7D2B">
            <w:pPr>
              <w:jc w:val="both"/>
              <w:rPr>
                <w:sz w:val="28"/>
                <w:szCs w:val="28"/>
              </w:rPr>
            </w:pPr>
            <w:r w:rsidRPr="007E0B65"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3A8ABFDF" w14:textId="32C77A3D" w:rsidR="001F7D2B" w:rsidRPr="003F2C26" w:rsidRDefault="003F2C26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12.139</w:t>
            </w:r>
          </w:p>
        </w:tc>
      </w:tr>
      <w:tr w:rsidR="001F7D2B" w14:paraId="5E4E159B" w14:textId="77777777" w:rsidTr="00AA3BB5">
        <w:tc>
          <w:tcPr>
            <w:tcW w:w="3115" w:type="dxa"/>
          </w:tcPr>
          <w:p w14:paraId="3EC81639" w14:textId="005FD68B" w:rsidR="001F7D2B" w:rsidRPr="003F2C26" w:rsidRDefault="003F2C26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EC363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 w14:paraId="1D095F40" w14:textId="622FFD45" w:rsidR="001F7D2B" w:rsidRDefault="001F7D2B" w:rsidP="001F7D2B">
            <w:pPr>
              <w:jc w:val="both"/>
              <w:rPr>
                <w:sz w:val="28"/>
                <w:szCs w:val="28"/>
              </w:rPr>
            </w:pPr>
            <w:r w:rsidRPr="007E0B65"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0B97EC3A" w14:textId="36AE9EC3" w:rsidR="001F7D2B" w:rsidRPr="007077E0" w:rsidRDefault="007077E0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12.556</w:t>
            </w:r>
          </w:p>
        </w:tc>
      </w:tr>
      <w:tr w:rsidR="001F7D2B" w14:paraId="3CFD40FE" w14:textId="77777777" w:rsidTr="00AA3BB5">
        <w:tc>
          <w:tcPr>
            <w:tcW w:w="3115" w:type="dxa"/>
          </w:tcPr>
          <w:p w14:paraId="749FBF69" w14:textId="05F848C2" w:rsidR="001F7D2B" w:rsidRPr="004F577C" w:rsidRDefault="007077E0" w:rsidP="001F7D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577C">
              <w:rPr>
                <w:b/>
                <w:bCs/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2F7F12C3" w14:textId="66141E53" w:rsidR="001F7D2B" w:rsidRPr="004F577C" w:rsidRDefault="001F7D2B" w:rsidP="001F7D2B">
            <w:pPr>
              <w:jc w:val="both"/>
              <w:rPr>
                <w:b/>
                <w:bCs/>
                <w:sz w:val="28"/>
                <w:szCs w:val="28"/>
              </w:rPr>
            </w:pPr>
            <w:r w:rsidRPr="004F577C">
              <w:rPr>
                <w:b/>
                <w:bCs/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38FF80CE" w14:textId="09EF6250" w:rsidR="001F7D2B" w:rsidRPr="004F577C" w:rsidRDefault="00310DDD" w:rsidP="001F7D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577C">
              <w:rPr>
                <w:b/>
                <w:bCs/>
                <w:sz w:val="28"/>
                <w:szCs w:val="28"/>
                <w:lang w:val="en-US"/>
              </w:rPr>
              <w:t>9.317</w:t>
            </w:r>
          </w:p>
        </w:tc>
      </w:tr>
    </w:tbl>
    <w:p w14:paraId="20557BC8" w14:textId="77777777" w:rsidR="0007149F" w:rsidRDefault="0007149F" w:rsidP="0007149F">
      <w:pPr>
        <w:jc w:val="both"/>
        <w:rPr>
          <w:sz w:val="28"/>
          <w:szCs w:val="28"/>
        </w:rPr>
      </w:pPr>
    </w:p>
    <w:p w14:paraId="0A7A724A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0E47587B" w14:textId="77777777" w:rsidTr="00AA3BB5">
        <w:tc>
          <w:tcPr>
            <w:tcW w:w="3115" w:type="dxa"/>
          </w:tcPr>
          <w:p w14:paraId="167F3111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288A04C9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1E661EB" w14:textId="29090B1C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76D62455" w14:textId="77777777" w:rsidTr="00AA3BB5">
        <w:tc>
          <w:tcPr>
            <w:tcW w:w="3115" w:type="dxa"/>
          </w:tcPr>
          <w:p w14:paraId="621A0D92" w14:textId="06040F81" w:rsidR="0007149F" w:rsidRPr="004F577C" w:rsidRDefault="004F577C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1C877E4C" w14:textId="458B7D54" w:rsidR="0007149F" w:rsidRPr="004C01DA" w:rsidRDefault="004C01DA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504DE70" w14:textId="4A706AF1" w:rsidR="0007149F" w:rsidRPr="004C01DA" w:rsidRDefault="004C01DA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10.644</w:t>
            </w:r>
          </w:p>
        </w:tc>
      </w:tr>
      <w:tr w:rsidR="00943B87" w14:paraId="45A3E894" w14:textId="77777777" w:rsidTr="00AA3BB5">
        <w:tc>
          <w:tcPr>
            <w:tcW w:w="3115" w:type="dxa"/>
          </w:tcPr>
          <w:p w14:paraId="103CD32F" w14:textId="27D4187E" w:rsidR="00943B87" w:rsidRDefault="00943B87" w:rsidP="00943B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087E60C2" w14:textId="49C983D5" w:rsidR="00943B87" w:rsidRPr="004C01DA" w:rsidRDefault="004C01DA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115" w:type="dxa"/>
          </w:tcPr>
          <w:p w14:paraId="7352AC2B" w14:textId="1530C914" w:rsidR="00943B87" w:rsidRPr="004C01DA" w:rsidRDefault="004C01DA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10.312</w:t>
            </w:r>
          </w:p>
        </w:tc>
      </w:tr>
      <w:tr w:rsidR="00943B87" w14:paraId="0F0AC969" w14:textId="77777777" w:rsidTr="00AA3BB5">
        <w:tc>
          <w:tcPr>
            <w:tcW w:w="3115" w:type="dxa"/>
          </w:tcPr>
          <w:p w14:paraId="3C1E5274" w14:textId="0EBC6AA0" w:rsidR="00943B87" w:rsidRPr="00850937" w:rsidRDefault="00943B87" w:rsidP="00943B87">
            <w:pPr>
              <w:jc w:val="both"/>
              <w:rPr>
                <w:b/>
                <w:bCs/>
                <w:sz w:val="28"/>
                <w:szCs w:val="28"/>
              </w:rPr>
            </w:pPr>
            <w:r w:rsidRPr="00850937">
              <w:rPr>
                <w:b/>
                <w:bCs/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724DFA10" w14:textId="299BC546" w:rsidR="00943B87" w:rsidRPr="00850937" w:rsidRDefault="009014F8" w:rsidP="00943B87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50937"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347F346B" w14:textId="2585CE34" w:rsidR="00943B87" w:rsidRPr="00850937" w:rsidRDefault="009014F8" w:rsidP="00943B87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50937">
              <w:rPr>
                <w:b/>
                <w:bCs/>
                <w:sz w:val="28"/>
                <w:szCs w:val="28"/>
                <w:lang w:val="en-US"/>
              </w:rPr>
              <w:t>8.639</w:t>
            </w:r>
          </w:p>
        </w:tc>
      </w:tr>
      <w:tr w:rsidR="00943B87" w14:paraId="6E720C91" w14:textId="77777777" w:rsidTr="00AA3BB5">
        <w:tc>
          <w:tcPr>
            <w:tcW w:w="3115" w:type="dxa"/>
          </w:tcPr>
          <w:p w14:paraId="2BDD8123" w14:textId="6D532F39" w:rsidR="00943B87" w:rsidRDefault="00943B87" w:rsidP="00943B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6BAFD3D5" w14:textId="4741656C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</w:p>
        </w:tc>
        <w:tc>
          <w:tcPr>
            <w:tcW w:w="3115" w:type="dxa"/>
          </w:tcPr>
          <w:p w14:paraId="535E9474" w14:textId="5BC3D3A5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8.657</w:t>
            </w:r>
          </w:p>
        </w:tc>
      </w:tr>
      <w:tr w:rsidR="00943B87" w14:paraId="645E7189" w14:textId="77777777" w:rsidTr="00AA3BB5">
        <w:tc>
          <w:tcPr>
            <w:tcW w:w="3115" w:type="dxa"/>
          </w:tcPr>
          <w:p w14:paraId="2858FC21" w14:textId="2B479944" w:rsidR="00943B87" w:rsidRDefault="00943B87" w:rsidP="00943B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78CD55BA" w14:textId="4B345479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3115" w:type="dxa"/>
          </w:tcPr>
          <w:p w14:paraId="785EB54E" w14:textId="758A87CB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8.719</w:t>
            </w:r>
          </w:p>
        </w:tc>
      </w:tr>
    </w:tbl>
    <w:p w14:paraId="16368CE2" w14:textId="77777777" w:rsidR="0007149F" w:rsidRDefault="0007149F" w:rsidP="0007149F">
      <w:pPr>
        <w:jc w:val="both"/>
        <w:rPr>
          <w:sz w:val="28"/>
          <w:szCs w:val="28"/>
        </w:rPr>
      </w:pPr>
    </w:p>
    <w:p w14:paraId="45C77419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726481B3" w14:textId="77777777" w:rsidTr="00AA3BB5">
        <w:tc>
          <w:tcPr>
            <w:tcW w:w="3115" w:type="dxa"/>
          </w:tcPr>
          <w:p w14:paraId="0FBDAD3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AA9D69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60994121" w14:textId="0CFB206B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441F5210" w14:textId="77777777" w:rsidTr="00AA3BB5">
        <w:tc>
          <w:tcPr>
            <w:tcW w:w="3115" w:type="dxa"/>
          </w:tcPr>
          <w:p w14:paraId="14D0B3C1" w14:textId="6F2D9502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3115" w:type="dxa"/>
          </w:tcPr>
          <w:p w14:paraId="258CB32E" w14:textId="2BBAB731" w:rsidR="0007149F" w:rsidRPr="00850937" w:rsidRDefault="0085093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21C2AACD" w14:textId="6F487C6D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11.376</w:t>
            </w:r>
          </w:p>
        </w:tc>
      </w:tr>
      <w:tr w:rsidR="0007149F" w14:paraId="43FB227B" w14:textId="77777777" w:rsidTr="00AA3BB5">
        <w:tc>
          <w:tcPr>
            <w:tcW w:w="3115" w:type="dxa"/>
          </w:tcPr>
          <w:p w14:paraId="009C169E" w14:textId="4933EA54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</w:p>
        </w:tc>
        <w:tc>
          <w:tcPr>
            <w:tcW w:w="3115" w:type="dxa"/>
          </w:tcPr>
          <w:p w14:paraId="7F1C66F7" w14:textId="3512A9CB" w:rsidR="0007149F" w:rsidRPr="00850937" w:rsidRDefault="0085093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7FA6FB14" w14:textId="10A5C9B3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11.414</w:t>
            </w:r>
          </w:p>
        </w:tc>
      </w:tr>
      <w:tr w:rsidR="0007149F" w14:paraId="59DD3BD4" w14:textId="77777777" w:rsidTr="00AA3BB5">
        <w:tc>
          <w:tcPr>
            <w:tcW w:w="3115" w:type="dxa"/>
          </w:tcPr>
          <w:p w14:paraId="14669809" w14:textId="7E106CC0" w:rsidR="0007149F" w:rsidRPr="008D705E" w:rsidRDefault="00962ECD" w:rsidP="00AA3BB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D705E"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EE35275" w14:textId="2808A62B" w:rsidR="0007149F" w:rsidRPr="008D705E" w:rsidRDefault="00850937" w:rsidP="00AA3BB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D705E"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31DF2D65" w14:textId="7636E538" w:rsidR="0007149F" w:rsidRPr="008D705E" w:rsidRDefault="00962ECD" w:rsidP="00AA3BB5">
            <w:pPr>
              <w:jc w:val="both"/>
              <w:rPr>
                <w:b/>
                <w:bCs/>
                <w:sz w:val="28"/>
                <w:szCs w:val="28"/>
              </w:rPr>
            </w:pPr>
            <w:r w:rsidRPr="008D705E">
              <w:rPr>
                <w:b/>
                <w:bCs/>
                <w:sz w:val="28"/>
                <w:szCs w:val="28"/>
                <w:lang w:val="en-US"/>
              </w:rPr>
              <w:t>8.453</w:t>
            </w:r>
          </w:p>
        </w:tc>
      </w:tr>
    </w:tbl>
    <w:p w14:paraId="0952E105" w14:textId="77777777" w:rsidR="0007149F" w:rsidRDefault="0007149F" w:rsidP="0007149F">
      <w:pPr>
        <w:jc w:val="both"/>
        <w:rPr>
          <w:sz w:val="28"/>
          <w:szCs w:val="28"/>
        </w:rPr>
      </w:pPr>
    </w:p>
    <w:p w14:paraId="4B8F41FA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3FCF7403" w14:textId="77777777" w:rsidTr="00AA3BB5">
        <w:tc>
          <w:tcPr>
            <w:tcW w:w="3115" w:type="dxa"/>
          </w:tcPr>
          <w:p w14:paraId="51E2E065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07C774F6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09DEB4EC" w14:textId="325DDB90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188E43E2" w14:textId="77777777" w:rsidTr="00AA3BB5">
        <w:tc>
          <w:tcPr>
            <w:tcW w:w="3115" w:type="dxa"/>
          </w:tcPr>
          <w:p w14:paraId="14A26C5C" w14:textId="1FC89F9D" w:rsidR="0007149F" w:rsidRPr="008D705E" w:rsidRDefault="008D705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623D406" w14:textId="0BB911A9" w:rsidR="0007149F" w:rsidRPr="008D705E" w:rsidRDefault="008D705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1789B26A" w14:textId="2FACF4DA" w:rsidR="0007149F" w:rsidRPr="008D705E" w:rsidRDefault="008D705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10.01</w:t>
            </w:r>
          </w:p>
        </w:tc>
      </w:tr>
      <w:tr w:rsidR="008D705E" w14:paraId="5E60AE9E" w14:textId="77777777" w:rsidTr="00AA3BB5">
        <w:tc>
          <w:tcPr>
            <w:tcW w:w="3115" w:type="dxa"/>
          </w:tcPr>
          <w:p w14:paraId="24CEF17F" w14:textId="32C9E499" w:rsidR="008D705E" w:rsidRDefault="008D705E" w:rsidP="008D705E">
            <w:pPr>
              <w:jc w:val="both"/>
              <w:rPr>
                <w:sz w:val="28"/>
                <w:szCs w:val="28"/>
              </w:rPr>
            </w:pPr>
            <w:r w:rsidRPr="00BA7709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213580D" w14:textId="5A7B250A" w:rsidR="008D705E" w:rsidRPr="006B4D2C" w:rsidRDefault="006B4D2C" w:rsidP="008D705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3115" w:type="dxa"/>
          </w:tcPr>
          <w:p w14:paraId="2B25A611" w14:textId="07B49A3D" w:rsidR="008D705E" w:rsidRPr="006B4D2C" w:rsidRDefault="006B4D2C" w:rsidP="008D705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10.262</w:t>
            </w:r>
          </w:p>
        </w:tc>
      </w:tr>
      <w:tr w:rsidR="008D705E" w14:paraId="1AF84F66" w14:textId="77777777" w:rsidTr="00AA3BB5">
        <w:tc>
          <w:tcPr>
            <w:tcW w:w="3115" w:type="dxa"/>
          </w:tcPr>
          <w:p w14:paraId="3E17D870" w14:textId="06538459" w:rsidR="008D705E" w:rsidRPr="001D43C6" w:rsidRDefault="008D705E" w:rsidP="008D705E">
            <w:pPr>
              <w:jc w:val="both"/>
              <w:rPr>
                <w:b/>
                <w:bCs/>
                <w:sz w:val="28"/>
                <w:szCs w:val="28"/>
              </w:rPr>
            </w:pPr>
            <w:r w:rsidRPr="001D43C6"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3D70FE3" w14:textId="26DCCF27" w:rsidR="008D705E" w:rsidRPr="001D43C6" w:rsidRDefault="006B4D2C" w:rsidP="008D705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D43C6">
              <w:rPr>
                <w:b/>
                <w:bCs/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5C895114" w14:textId="600F6A46" w:rsidR="008D705E" w:rsidRPr="001D43C6" w:rsidRDefault="006B4D2C" w:rsidP="008D705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D43C6">
              <w:rPr>
                <w:b/>
                <w:bCs/>
                <w:sz w:val="28"/>
                <w:szCs w:val="28"/>
                <w:lang w:val="en-US"/>
              </w:rPr>
              <w:t>8.194</w:t>
            </w:r>
          </w:p>
        </w:tc>
      </w:tr>
    </w:tbl>
    <w:p w14:paraId="42797A2E" w14:textId="77777777" w:rsidR="0007149F" w:rsidRDefault="0007149F" w:rsidP="0007149F">
      <w:pPr>
        <w:jc w:val="both"/>
        <w:rPr>
          <w:sz w:val="28"/>
          <w:szCs w:val="28"/>
        </w:rPr>
      </w:pPr>
    </w:p>
    <w:p w14:paraId="49510C94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49FEF641" w14:textId="77777777" w:rsidTr="00AA3BB5">
        <w:tc>
          <w:tcPr>
            <w:tcW w:w="3115" w:type="dxa"/>
          </w:tcPr>
          <w:p w14:paraId="455C69C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0551B861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2B1B1B9C" w14:textId="4C79C7A9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38C691D1" w14:textId="77777777" w:rsidTr="00AA3BB5">
        <w:tc>
          <w:tcPr>
            <w:tcW w:w="3115" w:type="dxa"/>
          </w:tcPr>
          <w:p w14:paraId="5539F97F" w14:textId="4AA214E1" w:rsidR="0007149F" w:rsidRPr="00BE669E" w:rsidRDefault="00BE669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2C256DD5" w14:textId="52506882" w:rsidR="0007149F" w:rsidRPr="001D43C6" w:rsidRDefault="001D43C6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32F33F0D" w14:textId="7CB870CE" w:rsidR="0007149F" w:rsidRPr="00BE669E" w:rsidRDefault="00BE669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10.363</w:t>
            </w:r>
          </w:p>
        </w:tc>
      </w:tr>
      <w:tr w:rsidR="001D43C6" w14:paraId="5DBE95C4" w14:textId="77777777" w:rsidTr="00AA3BB5">
        <w:tc>
          <w:tcPr>
            <w:tcW w:w="3115" w:type="dxa"/>
          </w:tcPr>
          <w:p w14:paraId="34D4CC54" w14:textId="1C3543EF" w:rsidR="001D43C6" w:rsidRPr="00BE669E" w:rsidRDefault="00BE669E" w:rsidP="001D43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</w:t>
            </w:r>
          </w:p>
        </w:tc>
        <w:tc>
          <w:tcPr>
            <w:tcW w:w="3115" w:type="dxa"/>
          </w:tcPr>
          <w:p w14:paraId="62AF7E57" w14:textId="1270380E" w:rsidR="001D43C6" w:rsidRDefault="001D43C6" w:rsidP="001D43C6">
            <w:pPr>
              <w:jc w:val="both"/>
              <w:rPr>
                <w:sz w:val="28"/>
                <w:szCs w:val="28"/>
              </w:rPr>
            </w:pPr>
            <w:r w:rsidRPr="00BF5F3F">
              <w:rPr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018EC8EB" w14:textId="25F8A9D6" w:rsidR="001D43C6" w:rsidRPr="00BE669E" w:rsidRDefault="00BE669E" w:rsidP="001D43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10.375</w:t>
            </w:r>
          </w:p>
        </w:tc>
      </w:tr>
      <w:tr w:rsidR="001D43C6" w14:paraId="60387964" w14:textId="77777777" w:rsidTr="00AA3BB5">
        <w:tc>
          <w:tcPr>
            <w:tcW w:w="3115" w:type="dxa"/>
          </w:tcPr>
          <w:p w14:paraId="73847B75" w14:textId="7C99A8F2" w:rsidR="001D43C6" w:rsidRDefault="00BE669E" w:rsidP="001D43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3C813B74" w14:textId="76232289" w:rsidR="001D43C6" w:rsidRDefault="001D43C6" w:rsidP="001D43C6">
            <w:pPr>
              <w:jc w:val="both"/>
              <w:rPr>
                <w:sz w:val="28"/>
                <w:szCs w:val="28"/>
              </w:rPr>
            </w:pPr>
            <w:r w:rsidRPr="00BF5F3F">
              <w:rPr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44D2A609" w14:textId="1CA8B225" w:rsidR="001D43C6" w:rsidRPr="00BE669E" w:rsidRDefault="00BE669E" w:rsidP="001D43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7.943</w:t>
            </w:r>
          </w:p>
        </w:tc>
      </w:tr>
    </w:tbl>
    <w:p w14:paraId="5C4C3AB0" w14:textId="77777777" w:rsidR="0007149F" w:rsidRDefault="0007149F" w:rsidP="0007149F">
      <w:pPr>
        <w:jc w:val="both"/>
        <w:rPr>
          <w:sz w:val="28"/>
          <w:szCs w:val="28"/>
        </w:rPr>
      </w:pPr>
    </w:p>
    <w:p w14:paraId="73745D88" w14:textId="77777777" w:rsidR="0007149F" w:rsidRPr="004215BC" w:rsidRDefault="0007149F" w:rsidP="0007149F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42510981" w14:textId="77777777" w:rsidTr="00AA3BB5">
        <w:tc>
          <w:tcPr>
            <w:tcW w:w="3115" w:type="dxa"/>
          </w:tcPr>
          <w:p w14:paraId="5235245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5BBEFF48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49544E6A" w14:textId="10CB34B8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711DBE" w14:paraId="2462D2D2" w14:textId="77777777" w:rsidTr="00AA3BB5">
        <w:tc>
          <w:tcPr>
            <w:tcW w:w="3115" w:type="dxa"/>
          </w:tcPr>
          <w:p w14:paraId="39E68144" w14:textId="5F750465" w:rsidR="00711DBE" w:rsidRDefault="00711DBE" w:rsidP="00711D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5AF9DAA7" w14:textId="4BF4D9CB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3E46276A" w14:textId="229CAF6C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10.344</w:t>
            </w:r>
          </w:p>
        </w:tc>
      </w:tr>
      <w:tr w:rsidR="00711DBE" w14:paraId="77A45A1F" w14:textId="77777777" w:rsidTr="00AA3BB5">
        <w:tc>
          <w:tcPr>
            <w:tcW w:w="3115" w:type="dxa"/>
          </w:tcPr>
          <w:p w14:paraId="7E3E7670" w14:textId="27366E22" w:rsidR="00711DBE" w:rsidRDefault="00711DBE" w:rsidP="00711D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3D5290B6" w14:textId="4FEF271E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3115" w:type="dxa"/>
          </w:tcPr>
          <w:p w14:paraId="238670DB" w14:textId="4DFAF297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10.331</w:t>
            </w:r>
          </w:p>
        </w:tc>
      </w:tr>
      <w:tr w:rsidR="00711DBE" w14:paraId="1BA3F38A" w14:textId="77777777" w:rsidTr="00AA3BB5">
        <w:tc>
          <w:tcPr>
            <w:tcW w:w="3115" w:type="dxa"/>
          </w:tcPr>
          <w:p w14:paraId="77224BEC" w14:textId="6E2BE737" w:rsidR="00711DBE" w:rsidRPr="00D93C44" w:rsidRDefault="00711DBE" w:rsidP="00711DBE">
            <w:pPr>
              <w:jc w:val="both"/>
              <w:rPr>
                <w:b/>
                <w:bCs/>
                <w:sz w:val="28"/>
                <w:szCs w:val="28"/>
              </w:rPr>
            </w:pPr>
            <w:r w:rsidRPr="00D93C44">
              <w:rPr>
                <w:b/>
                <w:bCs/>
                <w:sz w:val="28"/>
                <w:szCs w:val="28"/>
              </w:rPr>
              <w:t>0</w:t>
            </w:r>
            <w:r w:rsidRPr="00D93C44">
              <w:rPr>
                <w:b/>
                <w:bCs/>
                <w:sz w:val="28"/>
                <w:szCs w:val="28"/>
                <w:lang w:val="en-US"/>
              </w:rPr>
              <w:t>.</w:t>
            </w:r>
            <w:r w:rsidRPr="00D93C44">
              <w:rPr>
                <w:b/>
                <w:bCs/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79C795E4" w14:textId="2FC856A1" w:rsidR="00711DBE" w:rsidRPr="00D93C44" w:rsidRDefault="00711DBE" w:rsidP="00711DB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93C44">
              <w:rPr>
                <w:b/>
                <w:bCs/>
                <w:sz w:val="28"/>
                <w:szCs w:val="28"/>
                <w:lang w:val="en-US"/>
              </w:rPr>
              <w:t>6.25</w:t>
            </w:r>
          </w:p>
        </w:tc>
        <w:tc>
          <w:tcPr>
            <w:tcW w:w="3115" w:type="dxa"/>
          </w:tcPr>
          <w:p w14:paraId="78CE4116" w14:textId="35C59B59" w:rsidR="00711DBE" w:rsidRPr="00D93C44" w:rsidRDefault="00711DBE" w:rsidP="00711DB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93C44">
              <w:rPr>
                <w:b/>
                <w:bCs/>
                <w:sz w:val="28"/>
                <w:szCs w:val="28"/>
                <w:lang w:val="en-US"/>
              </w:rPr>
              <w:t>7.881</w:t>
            </w:r>
          </w:p>
        </w:tc>
      </w:tr>
    </w:tbl>
    <w:p w14:paraId="49015314" w14:textId="3BFD2F00" w:rsidR="001321DF" w:rsidRDefault="00215A86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Ki = 0.465, Ti = 6.25</w:t>
      </w:r>
    </w:p>
    <w:p w14:paraId="6E4E3CFB" w14:textId="6D5AF139" w:rsidR="00215A86" w:rsidRDefault="00312870" w:rsidP="009533F0">
      <w:pPr>
        <w:jc w:val="both"/>
        <w:rPr>
          <w:sz w:val="28"/>
          <w:szCs w:val="28"/>
          <w:lang w:val="en-US"/>
        </w:rPr>
      </w:pPr>
      <w:r w:rsidRPr="00312870">
        <w:rPr>
          <w:noProof/>
          <w:sz w:val="28"/>
          <w:szCs w:val="28"/>
          <w:lang w:val="en-US"/>
        </w:rPr>
        <w:drawing>
          <wp:inline distT="0" distB="0" distL="0" distR="0" wp14:anchorId="54E5130A" wp14:editId="2437B950">
            <wp:extent cx="5940425" cy="1824990"/>
            <wp:effectExtent l="0" t="0" r="3175" b="3810"/>
            <wp:docPr id="39497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79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E168" w14:textId="77777777" w:rsidR="00215A86" w:rsidRDefault="00215A86" w:rsidP="009533F0">
      <w:pPr>
        <w:jc w:val="both"/>
        <w:rPr>
          <w:sz w:val="28"/>
          <w:szCs w:val="28"/>
          <w:lang w:val="en-US"/>
        </w:rPr>
      </w:pPr>
    </w:p>
    <w:p w14:paraId="1EC71555" w14:textId="50F7265D" w:rsidR="009533F0" w:rsidRPr="00BE55A9" w:rsidRDefault="009533F0" w:rsidP="009533F0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>При</w:t>
      </w:r>
      <w:r w:rsidRPr="00BE55A9">
        <w:rPr>
          <w:b/>
          <w:bCs/>
          <w:sz w:val="28"/>
          <w:szCs w:val="28"/>
          <w:lang w:val="en-US"/>
        </w:rPr>
        <w:t xml:space="preserve"> </w:t>
      </w:r>
      <w:r w:rsidRPr="00C75605">
        <w:rPr>
          <w:b/>
          <w:bCs/>
          <w:sz w:val="28"/>
          <w:szCs w:val="28"/>
          <w:lang w:val="en-US"/>
        </w:rPr>
        <w:t>T1 = 3</w:t>
      </w:r>
    </w:p>
    <w:p w14:paraId="4F443170" w14:textId="77777777" w:rsidR="005F2DA8" w:rsidRPr="00BE55A9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BE55A9">
        <w:rPr>
          <w:sz w:val="28"/>
          <w:szCs w:val="28"/>
          <w:lang w:val="en-US"/>
        </w:rPr>
        <w:t xml:space="preserve"> 1 (</w:t>
      </w:r>
      <w:r>
        <w:rPr>
          <w:sz w:val="28"/>
          <w:szCs w:val="28"/>
          <w:lang w:val="en-US"/>
        </w:rPr>
        <w:t xml:space="preserve">Ti </w:t>
      </w:r>
      <w:r w:rsidRPr="00BE55A9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const</w:t>
      </w:r>
      <w:r w:rsidRPr="00BE55A9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14:paraId="3D371390" w14:textId="77777777" w:rsidTr="00AA3BB5">
        <w:tc>
          <w:tcPr>
            <w:tcW w:w="3115" w:type="dxa"/>
          </w:tcPr>
          <w:p w14:paraId="06297646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FAB1412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612E0307" w14:textId="766FC20A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71649EED" w14:textId="77777777" w:rsidTr="00AA3BB5">
        <w:tc>
          <w:tcPr>
            <w:tcW w:w="3115" w:type="dxa"/>
          </w:tcPr>
          <w:p w14:paraId="04F643FF" w14:textId="32F35A8C" w:rsidR="005F2DA8" w:rsidRPr="00BE55A9" w:rsidRDefault="00BE55A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0.35775</w:t>
            </w:r>
          </w:p>
        </w:tc>
        <w:tc>
          <w:tcPr>
            <w:tcW w:w="3115" w:type="dxa"/>
          </w:tcPr>
          <w:p w14:paraId="769B4874" w14:textId="7B88C306" w:rsidR="005F2DA8" w:rsidRPr="00BE55A9" w:rsidRDefault="00BE55A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3E377A89" w14:textId="3EF566DB" w:rsidR="005F2DA8" w:rsidRPr="00BE55A9" w:rsidRDefault="00BE55A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17.794</w:t>
            </w:r>
          </w:p>
        </w:tc>
      </w:tr>
      <w:tr w:rsidR="00BE55A9" w14:paraId="507356FF" w14:textId="77777777" w:rsidTr="00AA3BB5">
        <w:tc>
          <w:tcPr>
            <w:tcW w:w="3115" w:type="dxa"/>
          </w:tcPr>
          <w:p w14:paraId="3C31DD0A" w14:textId="1DB7A734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5FF994AF" w14:textId="12684970" w:rsidR="00BE55A9" w:rsidRDefault="00BE55A9" w:rsidP="00BE55A9">
            <w:pPr>
              <w:jc w:val="both"/>
              <w:rPr>
                <w:sz w:val="28"/>
                <w:szCs w:val="28"/>
              </w:rPr>
            </w:pPr>
            <w:r w:rsidRPr="001F4688"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04C9E56E" w14:textId="7ED3156E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21.209</w:t>
            </w:r>
          </w:p>
        </w:tc>
      </w:tr>
      <w:tr w:rsidR="00BE55A9" w14:paraId="3D2BF983" w14:textId="77777777" w:rsidTr="00AA3BB5">
        <w:tc>
          <w:tcPr>
            <w:tcW w:w="3115" w:type="dxa"/>
          </w:tcPr>
          <w:p w14:paraId="73DD4AA7" w14:textId="66DDD1A5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</w:t>
            </w:r>
          </w:p>
        </w:tc>
        <w:tc>
          <w:tcPr>
            <w:tcW w:w="3115" w:type="dxa"/>
          </w:tcPr>
          <w:p w14:paraId="0B85D697" w14:textId="45D5FFF7" w:rsidR="00BE55A9" w:rsidRDefault="00BE55A9" w:rsidP="00BE55A9">
            <w:pPr>
              <w:jc w:val="both"/>
              <w:rPr>
                <w:sz w:val="28"/>
                <w:szCs w:val="28"/>
              </w:rPr>
            </w:pPr>
            <w:r w:rsidRPr="001F4688"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28862451" w14:textId="1CC2E617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21.284</w:t>
            </w:r>
          </w:p>
        </w:tc>
      </w:tr>
      <w:tr w:rsidR="00BE55A9" w14:paraId="4196133E" w14:textId="77777777" w:rsidTr="00AA3BB5">
        <w:tc>
          <w:tcPr>
            <w:tcW w:w="3115" w:type="dxa"/>
          </w:tcPr>
          <w:p w14:paraId="5B0FF85F" w14:textId="29A19DFB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E609CB">
              <w:rPr>
                <w:sz w:val="28"/>
                <w:szCs w:val="28"/>
                <w:lang w:val="en-US"/>
              </w:rPr>
              <w:t>455</w:t>
            </w:r>
          </w:p>
        </w:tc>
        <w:tc>
          <w:tcPr>
            <w:tcW w:w="3115" w:type="dxa"/>
          </w:tcPr>
          <w:p w14:paraId="0EB82FED" w14:textId="3DC97C00" w:rsidR="00BE55A9" w:rsidRDefault="00BE55A9" w:rsidP="00BE55A9">
            <w:pPr>
              <w:jc w:val="both"/>
              <w:rPr>
                <w:sz w:val="28"/>
                <w:szCs w:val="28"/>
              </w:rPr>
            </w:pPr>
            <w:r w:rsidRPr="001F4688"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4B1361A7" w14:textId="4FFA195A" w:rsidR="00BE55A9" w:rsidRPr="00E609CB" w:rsidRDefault="00E609C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14.119</w:t>
            </w:r>
          </w:p>
        </w:tc>
      </w:tr>
      <w:tr w:rsidR="00BE55A9" w14:paraId="26EE7248" w14:textId="77777777" w:rsidTr="00AA3BB5">
        <w:tc>
          <w:tcPr>
            <w:tcW w:w="3115" w:type="dxa"/>
          </w:tcPr>
          <w:p w14:paraId="356D079E" w14:textId="2667D6F6" w:rsidR="00BE55A9" w:rsidRPr="004F07B0" w:rsidRDefault="00E609CB" w:rsidP="00BE55A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07B0">
              <w:rPr>
                <w:b/>
                <w:bCs/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32CA06ED" w14:textId="75A6DA99" w:rsidR="00BE55A9" w:rsidRPr="004F07B0" w:rsidRDefault="00BE55A9" w:rsidP="00BE55A9">
            <w:pPr>
              <w:jc w:val="both"/>
              <w:rPr>
                <w:b/>
                <w:bCs/>
                <w:sz w:val="28"/>
                <w:szCs w:val="28"/>
              </w:rPr>
            </w:pPr>
            <w:r w:rsidRPr="004F07B0">
              <w:rPr>
                <w:b/>
                <w:bCs/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0B78735D" w14:textId="289957F5" w:rsidR="00BE55A9" w:rsidRPr="004F07B0" w:rsidRDefault="00E609CB" w:rsidP="00BE55A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07B0">
              <w:rPr>
                <w:b/>
                <w:bCs/>
                <w:sz w:val="28"/>
                <w:szCs w:val="28"/>
                <w:lang w:val="en-US"/>
              </w:rPr>
              <w:t>13.7</w:t>
            </w:r>
          </w:p>
        </w:tc>
      </w:tr>
    </w:tbl>
    <w:p w14:paraId="24A2F02D" w14:textId="77777777" w:rsidR="005F2DA8" w:rsidRDefault="005F2DA8" w:rsidP="005F2DA8">
      <w:pPr>
        <w:jc w:val="both"/>
        <w:rPr>
          <w:sz w:val="28"/>
          <w:szCs w:val="28"/>
        </w:rPr>
      </w:pPr>
    </w:p>
    <w:p w14:paraId="19E4B4C8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39F2E90F" w14:textId="77777777" w:rsidTr="00AA3BB5">
        <w:tc>
          <w:tcPr>
            <w:tcW w:w="3115" w:type="dxa"/>
          </w:tcPr>
          <w:p w14:paraId="75F82C9A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4CD408E1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7D65802B" w14:textId="55808A43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19EDD332" w14:textId="77777777" w:rsidTr="00AA3BB5">
        <w:tc>
          <w:tcPr>
            <w:tcW w:w="3115" w:type="dxa"/>
          </w:tcPr>
          <w:p w14:paraId="36E3AC9B" w14:textId="587BA8CB" w:rsidR="005F2DA8" w:rsidRPr="004F07B0" w:rsidRDefault="004F07B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57618D13" w14:textId="29D5C8D6" w:rsidR="005F2DA8" w:rsidRPr="00C920DE" w:rsidRDefault="00C920D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546DF8C7" w14:textId="328172F8" w:rsidR="005F2DA8" w:rsidRPr="00C920DE" w:rsidRDefault="00C920D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16.41</w:t>
            </w:r>
          </w:p>
        </w:tc>
      </w:tr>
      <w:tr w:rsidR="004F07B0" w14:paraId="6EE4359F" w14:textId="77777777" w:rsidTr="00AA3BB5">
        <w:tc>
          <w:tcPr>
            <w:tcW w:w="3115" w:type="dxa"/>
          </w:tcPr>
          <w:p w14:paraId="53CBE407" w14:textId="1AFE8A72" w:rsidR="004F07B0" w:rsidRDefault="004F07B0" w:rsidP="004F07B0">
            <w:pPr>
              <w:jc w:val="both"/>
              <w:rPr>
                <w:sz w:val="28"/>
                <w:szCs w:val="28"/>
              </w:rPr>
            </w:pPr>
            <w:r w:rsidRPr="00B14530"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4FF7C997" w14:textId="125B5F95" w:rsidR="004F07B0" w:rsidRPr="00C920DE" w:rsidRDefault="00C920DE" w:rsidP="004F07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15.5</w:t>
            </w:r>
          </w:p>
        </w:tc>
        <w:tc>
          <w:tcPr>
            <w:tcW w:w="3115" w:type="dxa"/>
          </w:tcPr>
          <w:p w14:paraId="6FFD9905" w14:textId="5583F229" w:rsidR="004F07B0" w:rsidRPr="00C920DE" w:rsidRDefault="00C920DE" w:rsidP="004F07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16.230</w:t>
            </w:r>
          </w:p>
        </w:tc>
      </w:tr>
      <w:tr w:rsidR="004F07B0" w14:paraId="3718A510" w14:textId="77777777" w:rsidTr="00AA3BB5">
        <w:tc>
          <w:tcPr>
            <w:tcW w:w="3115" w:type="dxa"/>
          </w:tcPr>
          <w:p w14:paraId="43EA08AD" w14:textId="32120291" w:rsidR="004F07B0" w:rsidRPr="004608AB" w:rsidRDefault="004F07B0" w:rsidP="004F07B0">
            <w:pPr>
              <w:jc w:val="both"/>
              <w:rPr>
                <w:b/>
                <w:bCs/>
                <w:sz w:val="28"/>
                <w:szCs w:val="28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045BAEB1" w14:textId="77B2A976" w:rsidR="004F07B0" w:rsidRPr="004608AB" w:rsidRDefault="00C920DE" w:rsidP="004F07B0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4C49679C" w14:textId="774CBDAA" w:rsidR="004F07B0" w:rsidRPr="004608AB" w:rsidRDefault="00CB2762" w:rsidP="004F07B0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12.586</w:t>
            </w:r>
          </w:p>
        </w:tc>
      </w:tr>
    </w:tbl>
    <w:p w14:paraId="4A2722DD" w14:textId="77777777" w:rsidR="005F2DA8" w:rsidRDefault="005F2DA8" w:rsidP="005F2DA8">
      <w:pPr>
        <w:jc w:val="both"/>
        <w:rPr>
          <w:sz w:val="28"/>
          <w:szCs w:val="28"/>
        </w:rPr>
      </w:pPr>
    </w:p>
    <w:p w14:paraId="5A715066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4A6FE169" w14:textId="77777777" w:rsidTr="00AA3BB5">
        <w:tc>
          <w:tcPr>
            <w:tcW w:w="3115" w:type="dxa"/>
          </w:tcPr>
          <w:p w14:paraId="48264A45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FFC2483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0711A191" w14:textId="58132CF9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30029C92" w14:textId="77777777" w:rsidTr="00AA3BB5">
        <w:tc>
          <w:tcPr>
            <w:tcW w:w="3115" w:type="dxa"/>
          </w:tcPr>
          <w:p w14:paraId="412759A7" w14:textId="2899B4DE" w:rsidR="005F2DA8" w:rsidRPr="005C3CF7" w:rsidRDefault="005C3CF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1DA733B6" w14:textId="006174C3" w:rsidR="005F2DA8" w:rsidRPr="006D5B3A" w:rsidRDefault="006D5B3A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32779101" w14:textId="65A5F707" w:rsidR="005F2DA8" w:rsidRPr="005C3CF7" w:rsidRDefault="005C3CF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16.249</w:t>
            </w:r>
          </w:p>
        </w:tc>
      </w:tr>
      <w:tr w:rsidR="006D5B3A" w14:paraId="473BBE1B" w14:textId="77777777" w:rsidTr="00AA3BB5">
        <w:tc>
          <w:tcPr>
            <w:tcW w:w="3115" w:type="dxa"/>
          </w:tcPr>
          <w:p w14:paraId="6F3D5245" w14:textId="54F4F019" w:rsidR="006D5B3A" w:rsidRPr="005C3CF7" w:rsidRDefault="005C3CF7" w:rsidP="006D5B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0.546</w:t>
            </w:r>
          </w:p>
        </w:tc>
        <w:tc>
          <w:tcPr>
            <w:tcW w:w="3115" w:type="dxa"/>
          </w:tcPr>
          <w:p w14:paraId="1E8A1AFA" w14:textId="2377BCA6" w:rsidR="006D5B3A" w:rsidRDefault="006D5B3A" w:rsidP="006D5B3A">
            <w:pPr>
              <w:jc w:val="both"/>
              <w:rPr>
                <w:sz w:val="28"/>
                <w:szCs w:val="28"/>
              </w:rPr>
            </w:pPr>
            <w:r w:rsidRPr="00887EDB">
              <w:rPr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3339B0AD" w14:textId="081192C7" w:rsidR="006D5B3A" w:rsidRPr="005C3CF7" w:rsidRDefault="005C3CF7" w:rsidP="006D5B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16.298</w:t>
            </w:r>
          </w:p>
        </w:tc>
      </w:tr>
      <w:tr w:rsidR="006D5B3A" w14:paraId="0CC88DEB" w14:textId="77777777" w:rsidTr="00AA3BB5">
        <w:tc>
          <w:tcPr>
            <w:tcW w:w="3115" w:type="dxa"/>
          </w:tcPr>
          <w:p w14:paraId="59F8E2CE" w14:textId="27532A43" w:rsidR="006D5B3A" w:rsidRPr="004608AB" w:rsidRDefault="00915712" w:rsidP="006D5B3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0.423</w:t>
            </w:r>
          </w:p>
        </w:tc>
        <w:tc>
          <w:tcPr>
            <w:tcW w:w="3115" w:type="dxa"/>
          </w:tcPr>
          <w:p w14:paraId="3C21E03D" w14:textId="438D0099" w:rsidR="006D5B3A" w:rsidRPr="004608AB" w:rsidRDefault="006D5B3A" w:rsidP="006D5B3A">
            <w:pPr>
              <w:jc w:val="both"/>
              <w:rPr>
                <w:b/>
                <w:bCs/>
                <w:sz w:val="28"/>
                <w:szCs w:val="28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7AA4511C" w14:textId="5B2DFFD4" w:rsidR="006D5B3A" w:rsidRPr="004608AB" w:rsidRDefault="00915712" w:rsidP="006D5B3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11.822</w:t>
            </w:r>
          </w:p>
        </w:tc>
      </w:tr>
    </w:tbl>
    <w:p w14:paraId="5981D760" w14:textId="77777777" w:rsidR="005F2DA8" w:rsidRDefault="005F2DA8" w:rsidP="005F2DA8">
      <w:pPr>
        <w:jc w:val="both"/>
        <w:rPr>
          <w:sz w:val="28"/>
          <w:szCs w:val="28"/>
        </w:rPr>
      </w:pPr>
    </w:p>
    <w:p w14:paraId="65305FBB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6FB09095" w14:textId="77777777" w:rsidTr="00AA3BB5">
        <w:tc>
          <w:tcPr>
            <w:tcW w:w="3115" w:type="dxa"/>
          </w:tcPr>
          <w:p w14:paraId="0BD56B51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1582C8DC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5606FDF" w14:textId="1438FF34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202DCCC6" w14:textId="77777777" w:rsidTr="00AA3BB5">
        <w:tc>
          <w:tcPr>
            <w:tcW w:w="3115" w:type="dxa"/>
          </w:tcPr>
          <w:p w14:paraId="63A78469" w14:textId="6797DB31" w:rsidR="005F2DA8" w:rsidRPr="004608AB" w:rsidRDefault="004608A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0.423</w:t>
            </w:r>
          </w:p>
        </w:tc>
        <w:tc>
          <w:tcPr>
            <w:tcW w:w="3115" w:type="dxa"/>
          </w:tcPr>
          <w:p w14:paraId="2C8F99B8" w14:textId="5EDC68E3" w:rsidR="005F2DA8" w:rsidRPr="003A58B8" w:rsidRDefault="003A58B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C08FF10" w14:textId="6CB886FA" w:rsidR="005F2DA8" w:rsidRPr="003A58B8" w:rsidRDefault="003A58B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14.949</w:t>
            </w:r>
          </w:p>
        </w:tc>
      </w:tr>
      <w:tr w:rsidR="004608AB" w14:paraId="1CE5E24B" w14:textId="77777777" w:rsidTr="00AA3BB5">
        <w:tc>
          <w:tcPr>
            <w:tcW w:w="3115" w:type="dxa"/>
          </w:tcPr>
          <w:p w14:paraId="1815981B" w14:textId="343C8C1F" w:rsidR="004608AB" w:rsidRDefault="004608AB" w:rsidP="004608AB">
            <w:pPr>
              <w:jc w:val="both"/>
              <w:rPr>
                <w:sz w:val="28"/>
                <w:szCs w:val="28"/>
              </w:rPr>
            </w:pPr>
            <w:r w:rsidRPr="00FD370C">
              <w:rPr>
                <w:sz w:val="28"/>
                <w:szCs w:val="28"/>
                <w:lang w:val="en-US"/>
              </w:rPr>
              <w:lastRenderedPageBreak/>
              <w:t>0.423</w:t>
            </w:r>
          </w:p>
        </w:tc>
        <w:tc>
          <w:tcPr>
            <w:tcW w:w="3115" w:type="dxa"/>
          </w:tcPr>
          <w:p w14:paraId="0F7904ED" w14:textId="0C11E11E" w:rsidR="004608AB" w:rsidRPr="003A58B8" w:rsidRDefault="003A58B8" w:rsidP="004608A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12.65</w:t>
            </w:r>
          </w:p>
        </w:tc>
        <w:tc>
          <w:tcPr>
            <w:tcW w:w="3115" w:type="dxa"/>
          </w:tcPr>
          <w:p w14:paraId="30BEA5A8" w14:textId="37281F40" w:rsidR="004608AB" w:rsidRPr="003A58B8" w:rsidRDefault="003A58B8" w:rsidP="004608A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14.95</w:t>
            </w:r>
          </w:p>
        </w:tc>
      </w:tr>
      <w:tr w:rsidR="004608AB" w14:paraId="1D3C1A7D" w14:textId="77777777" w:rsidTr="00AA3BB5">
        <w:tc>
          <w:tcPr>
            <w:tcW w:w="3115" w:type="dxa"/>
          </w:tcPr>
          <w:p w14:paraId="3A271CEE" w14:textId="11D85350" w:rsidR="004608AB" w:rsidRPr="00913715" w:rsidRDefault="004608AB" w:rsidP="004608AB">
            <w:pPr>
              <w:jc w:val="both"/>
              <w:rPr>
                <w:b/>
                <w:bCs/>
                <w:sz w:val="28"/>
                <w:szCs w:val="28"/>
              </w:rPr>
            </w:pPr>
            <w:r w:rsidRPr="00913715">
              <w:rPr>
                <w:b/>
                <w:bCs/>
                <w:sz w:val="28"/>
                <w:szCs w:val="28"/>
                <w:lang w:val="en-US"/>
              </w:rPr>
              <w:t>0.423</w:t>
            </w:r>
          </w:p>
        </w:tc>
        <w:tc>
          <w:tcPr>
            <w:tcW w:w="3115" w:type="dxa"/>
          </w:tcPr>
          <w:p w14:paraId="098DAD75" w14:textId="7A90C6FC" w:rsidR="004608AB" w:rsidRPr="00913715" w:rsidRDefault="000810CA" w:rsidP="004608A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913715">
              <w:rPr>
                <w:b/>
                <w:bCs/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1B441090" w14:textId="4DA70EC3" w:rsidR="004608AB" w:rsidRPr="00913715" w:rsidRDefault="007F37FB" w:rsidP="004608A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913715">
              <w:rPr>
                <w:b/>
                <w:bCs/>
                <w:sz w:val="28"/>
                <w:szCs w:val="28"/>
                <w:lang w:val="en-US"/>
              </w:rPr>
              <w:t>11.261</w:t>
            </w:r>
          </w:p>
        </w:tc>
      </w:tr>
    </w:tbl>
    <w:p w14:paraId="04ACA36D" w14:textId="77777777" w:rsidR="005F2DA8" w:rsidRDefault="005F2DA8" w:rsidP="005F2DA8">
      <w:pPr>
        <w:jc w:val="both"/>
        <w:rPr>
          <w:sz w:val="28"/>
          <w:szCs w:val="28"/>
        </w:rPr>
      </w:pPr>
    </w:p>
    <w:p w14:paraId="6E064EE8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6B7CED45" w14:textId="77777777" w:rsidTr="00AA3BB5">
        <w:tc>
          <w:tcPr>
            <w:tcW w:w="3115" w:type="dxa"/>
          </w:tcPr>
          <w:p w14:paraId="030E10F9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4DADC925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F0A5C20" w14:textId="406E4896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32A68484" w14:textId="77777777" w:rsidTr="00AA3BB5">
        <w:tc>
          <w:tcPr>
            <w:tcW w:w="3115" w:type="dxa"/>
          </w:tcPr>
          <w:p w14:paraId="32A7725E" w14:textId="33D6F62D" w:rsidR="005F2DA8" w:rsidRPr="001D7DBB" w:rsidRDefault="001D7DB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5CDB5531" w14:textId="3B91A301" w:rsidR="005F2DA8" w:rsidRPr="007269E9" w:rsidRDefault="007269E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656018DB" w14:textId="2BE4BCE1" w:rsidR="005F2DA8" w:rsidRPr="001D7DBB" w:rsidRDefault="001D7DB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14.708</w:t>
            </w:r>
          </w:p>
        </w:tc>
      </w:tr>
      <w:tr w:rsidR="007269E9" w14:paraId="0D9D5838" w14:textId="77777777" w:rsidTr="00AA3BB5">
        <w:tc>
          <w:tcPr>
            <w:tcW w:w="3115" w:type="dxa"/>
          </w:tcPr>
          <w:p w14:paraId="39369891" w14:textId="7AAC67A9" w:rsidR="007269E9" w:rsidRPr="001D7DBB" w:rsidRDefault="001D7DBB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0.515</w:t>
            </w:r>
          </w:p>
        </w:tc>
        <w:tc>
          <w:tcPr>
            <w:tcW w:w="3115" w:type="dxa"/>
          </w:tcPr>
          <w:p w14:paraId="7E87B9A1" w14:textId="5D835738" w:rsidR="007269E9" w:rsidRDefault="007269E9" w:rsidP="007269E9">
            <w:pPr>
              <w:jc w:val="both"/>
              <w:rPr>
                <w:sz w:val="28"/>
                <w:szCs w:val="28"/>
              </w:rPr>
            </w:pPr>
            <w:r w:rsidRPr="00454863">
              <w:rPr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37E95637" w14:textId="2C51DD01" w:rsidR="007269E9" w:rsidRPr="001D7DBB" w:rsidRDefault="001D7DBB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14.65</w:t>
            </w:r>
          </w:p>
        </w:tc>
      </w:tr>
      <w:tr w:rsidR="007269E9" w14:paraId="32A9C8F4" w14:textId="77777777" w:rsidTr="00AA3BB5">
        <w:tc>
          <w:tcPr>
            <w:tcW w:w="3115" w:type="dxa"/>
          </w:tcPr>
          <w:p w14:paraId="684E26D2" w14:textId="4AEF0775" w:rsidR="007269E9" w:rsidRPr="00443E4F" w:rsidRDefault="00443E4F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0.407</w:t>
            </w:r>
          </w:p>
        </w:tc>
        <w:tc>
          <w:tcPr>
            <w:tcW w:w="3115" w:type="dxa"/>
          </w:tcPr>
          <w:p w14:paraId="19343543" w14:textId="12B5EA6B" w:rsidR="007269E9" w:rsidRDefault="007269E9" w:rsidP="007269E9">
            <w:pPr>
              <w:jc w:val="both"/>
              <w:rPr>
                <w:sz w:val="28"/>
                <w:szCs w:val="28"/>
              </w:rPr>
            </w:pPr>
            <w:r w:rsidRPr="00454863">
              <w:rPr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02EBFF32" w14:textId="500487C1" w:rsidR="007269E9" w:rsidRPr="00443E4F" w:rsidRDefault="00443E4F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11.231</w:t>
            </w:r>
          </w:p>
        </w:tc>
      </w:tr>
      <w:tr w:rsidR="007269E9" w14:paraId="4C76A375" w14:textId="77777777" w:rsidTr="00AA3BB5">
        <w:tc>
          <w:tcPr>
            <w:tcW w:w="3115" w:type="dxa"/>
          </w:tcPr>
          <w:p w14:paraId="368EFD6E" w14:textId="76F3F83E" w:rsidR="007269E9" w:rsidRPr="00025720" w:rsidRDefault="008A7F7D" w:rsidP="007269E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25720">
              <w:rPr>
                <w:b/>
                <w:bCs/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269D25B3" w14:textId="67EED400" w:rsidR="007269E9" w:rsidRPr="00025720" w:rsidRDefault="007269E9" w:rsidP="007269E9">
            <w:pPr>
              <w:jc w:val="both"/>
              <w:rPr>
                <w:b/>
                <w:bCs/>
                <w:sz w:val="28"/>
                <w:szCs w:val="28"/>
              </w:rPr>
            </w:pPr>
            <w:r w:rsidRPr="00025720">
              <w:rPr>
                <w:b/>
                <w:bCs/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75BC1B77" w14:textId="6A4AE20D" w:rsidR="007269E9" w:rsidRPr="00025720" w:rsidRDefault="008A7F7D" w:rsidP="007269E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25720">
              <w:rPr>
                <w:b/>
                <w:bCs/>
                <w:sz w:val="28"/>
                <w:szCs w:val="28"/>
                <w:lang w:val="en-US"/>
              </w:rPr>
              <w:t>11.215</w:t>
            </w:r>
          </w:p>
        </w:tc>
      </w:tr>
    </w:tbl>
    <w:p w14:paraId="7702D0A6" w14:textId="77777777" w:rsidR="005F2DA8" w:rsidRDefault="005F2DA8" w:rsidP="005F2DA8">
      <w:pPr>
        <w:jc w:val="both"/>
        <w:rPr>
          <w:sz w:val="28"/>
          <w:szCs w:val="28"/>
        </w:rPr>
      </w:pPr>
    </w:p>
    <w:p w14:paraId="420B6B0A" w14:textId="77777777" w:rsidR="005F2DA8" w:rsidRPr="004215BC" w:rsidRDefault="005F2DA8" w:rsidP="005F2DA8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49EAAD4D" w14:textId="77777777" w:rsidTr="00AA3BB5">
        <w:tc>
          <w:tcPr>
            <w:tcW w:w="3115" w:type="dxa"/>
          </w:tcPr>
          <w:p w14:paraId="4B16267D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2BCF6AAB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4F3BF31E" w14:textId="6DF7C821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1CFE08DD" w14:textId="77777777" w:rsidTr="00AA3BB5">
        <w:tc>
          <w:tcPr>
            <w:tcW w:w="3115" w:type="dxa"/>
          </w:tcPr>
          <w:p w14:paraId="4B072FEC" w14:textId="6EBB4451" w:rsidR="005F2DA8" w:rsidRPr="00025720" w:rsidRDefault="0002572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6DC65F7A" w14:textId="4CD1C9AD" w:rsidR="005F2DA8" w:rsidRPr="00957121" w:rsidRDefault="0095712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6E49B6FD" w14:textId="0EC5858F" w:rsidR="005F2DA8" w:rsidRPr="00957121" w:rsidRDefault="0095712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14.07</w:t>
            </w:r>
          </w:p>
        </w:tc>
      </w:tr>
      <w:tr w:rsidR="0086328F" w14:paraId="10B15345" w14:textId="77777777" w:rsidTr="00AA3BB5">
        <w:tc>
          <w:tcPr>
            <w:tcW w:w="3115" w:type="dxa"/>
          </w:tcPr>
          <w:p w14:paraId="58A6D0FD" w14:textId="185860C7" w:rsidR="0086328F" w:rsidRDefault="0086328F" w:rsidP="0086328F">
            <w:pPr>
              <w:jc w:val="both"/>
              <w:rPr>
                <w:sz w:val="28"/>
                <w:szCs w:val="28"/>
              </w:rPr>
            </w:pPr>
            <w:r w:rsidRPr="006B04E4">
              <w:rPr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12AC576C" w14:textId="67A28843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</w:t>
            </w:r>
          </w:p>
        </w:tc>
        <w:tc>
          <w:tcPr>
            <w:tcW w:w="3115" w:type="dxa"/>
          </w:tcPr>
          <w:p w14:paraId="78A29815" w14:textId="6F36916C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14.111</w:t>
            </w:r>
          </w:p>
        </w:tc>
      </w:tr>
      <w:tr w:rsidR="0086328F" w14:paraId="1B0A5DB7" w14:textId="77777777" w:rsidTr="00AA3BB5">
        <w:tc>
          <w:tcPr>
            <w:tcW w:w="3115" w:type="dxa"/>
          </w:tcPr>
          <w:p w14:paraId="7DD4386F" w14:textId="1185726F" w:rsidR="0086328F" w:rsidRDefault="0086328F" w:rsidP="0086328F">
            <w:pPr>
              <w:jc w:val="both"/>
              <w:rPr>
                <w:sz w:val="28"/>
                <w:szCs w:val="28"/>
              </w:rPr>
            </w:pPr>
            <w:r w:rsidRPr="006B04E4">
              <w:rPr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5185E745" w14:textId="418586CE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8.35</w:t>
            </w:r>
          </w:p>
        </w:tc>
        <w:tc>
          <w:tcPr>
            <w:tcW w:w="3115" w:type="dxa"/>
          </w:tcPr>
          <w:p w14:paraId="1906201B" w14:textId="78FE54D2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11.004</w:t>
            </w:r>
          </w:p>
        </w:tc>
      </w:tr>
      <w:tr w:rsidR="0086328F" w14:paraId="3A90CD8C" w14:textId="77777777" w:rsidTr="00AA3BB5">
        <w:tc>
          <w:tcPr>
            <w:tcW w:w="3115" w:type="dxa"/>
          </w:tcPr>
          <w:p w14:paraId="77B9E7E7" w14:textId="4783D262" w:rsidR="0086328F" w:rsidRPr="00E47983" w:rsidRDefault="0086328F" w:rsidP="0086328F">
            <w:pPr>
              <w:jc w:val="both"/>
              <w:rPr>
                <w:b/>
                <w:bCs/>
                <w:sz w:val="28"/>
                <w:szCs w:val="28"/>
              </w:rPr>
            </w:pPr>
            <w:r w:rsidRPr="00E47983">
              <w:rPr>
                <w:b/>
                <w:bCs/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3202927D" w14:textId="3CE8AFDE" w:rsidR="0086328F" w:rsidRPr="00E47983" w:rsidRDefault="00957121" w:rsidP="0086328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47983">
              <w:rPr>
                <w:b/>
                <w:bCs/>
                <w:sz w:val="28"/>
                <w:szCs w:val="28"/>
                <w:lang w:val="en-US"/>
              </w:rPr>
              <w:t>8.18</w:t>
            </w:r>
          </w:p>
        </w:tc>
        <w:tc>
          <w:tcPr>
            <w:tcW w:w="3115" w:type="dxa"/>
          </w:tcPr>
          <w:p w14:paraId="27BA8BC5" w14:textId="353BA764" w:rsidR="0086328F" w:rsidRPr="00E47983" w:rsidRDefault="00957121" w:rsidP="0086328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47983">
              <w:rPr>
                <w:b/>
                <w:bCs/>
                <w:sz w:val="28"/>
                <w:szCs w:val="28"/>
                <w:lang w:val="en-US"/>
              </w:rPr>
              <w:t>10.965</w:t>
            </w:r>
          </w:p>
        </w:tc>
      </w:tr>
    </w:tbl>
    <w:p w14:paraId="2D3E07AD" w14:textId="798A93A6" w:rsidR="008D6C75" w:rsidRDefault="00E47983" w:rsidP="008D6C7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 = 0.411, Ti = 8.18</w:t>
      </w:r>
    </w:p>
    <w:p w14:paraId="103737F8" w14:textId="795E9C93" w:rsidR="005412F8" w:rsidRDefault="00BC3AA5" w:rsidP="008D6C75">
      <w:pPr>
        <w:jc w:val="both"/>
        <w:rPr>
          <w:sz w:val="28"/>
          <w:szCs w:val="28"/>
          <w:lang w:val="en-US"/>
        </w:rPr>
      </w:pPr>
      <w:r w:rsidRPr="00BC3AA5">
        <w:rPr>
          <w:noProof/>
          <w:sz w:val="28"/>
          <w:szCs w:val="28"/>
          <w:lang w:val="en-US"/>
        </w:rPr>
        <w:drawing>
          <wp:inline distT="0" distB="0" distL="0" distR="0" wp14:anchorId="3DA999AE" wp14:editId="2E21793E">
            <wp:extent cx="5940425" cy="1812925"/>
            <wp:effectExtent l="0" t="0" r="3175" b="0"/>
            <wp:docPr id="211967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ABF" w14:textId="77777777" w:rsidR="005412F8" w:rsidRDefault="005412F8" w:rsidP="008D6C75">
      <w:pPr>
        <w:jc w:val="both"/>
        <w:rPr>
          <w:sz w:val="28"/>
          <w:szCs w:val="28"/>
          <w:lang w:val="en-US"/>
        </w:rPr>
      </w:pPr>
    </w:p>
    <w:p w14:paraId="0CEAE8AB" w14:textId="190E93F8" w:rsidR="00935623" w:rsidRPr="00997E16" w:rsidRDefault="00A83F99" w:rsidP="00935623">
      <w:pPr>
        <w:jc w:val="center"/>
        <w:rPr>
          <w:b/>
          <w:bCs/>
          <w:sz w:val="36"/>
          <w:szCs w:val="36"/>
        </w:rPr>
      </w:pPr>
      <w:r w:rsidRPr="00997E16">
        <w:rPr>
          <w:b/>
          <w:bCs/>
          <w:sz w:val="36"/>
          <w:szCs w:val="36"/>
        </w:rPr>
        <w:t>По параметрам переходной ха</w:t>
      </w:r>
      <w:r w:rsidR="002F5182">
        <w:rPr>
          <w:b/>
          <w:bCs/>
          <w:sz w:val="36"/>
          <w:szCs w:val="36"/>
        </w:rPr>
        <w:t>ра</w:t>
      </w:r>
      <w:r w:rsidRPr="00997E16">
        <w:rPr>
          <w:b/>
          <w:bCs/>
          <w:sz w:val="36"/>
          <w:szCs w:val="36"/>
        </w:rPr>
        <w:t>ктеристики объекта</w:t>
      </w:r>
    </w:p>
    <w:p w14:paraId="67DE95FF" w14:textId="06732597" w:rsidR="002671B9" w:rsidRDefault="002671B9" w:rsidP="002671B9">
      <w:pPr>
        <w:jc w:val="center"/>
        <w:rPr>
          <w:sz w:val="28"/>
          <w:szCs w:val="28"/>
          <w:lang w:val="en-US"/>
        </w:rPr>
      </w:pPr>
      <w:r w:rsidRPr="002671B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75B78C" wp14:editId="610F3758">
            <wp:extent cx="4534533" cy="4629796"/>
            <wp:effectExtent l="0" t="0" r="0" b="0"/>
            <wp:docPr id="170790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06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A1EA" w14:textId="5018F0E6" w:rsidR="00997E16" w:rsidRDefault="00997E16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T0 = 1.23</w:t>
      </w:r>
    </w:p>
    <w:p w14:paraId="417B4706" w14:textId="07B3B72A" w:rsidR="00A83F99" w:rsidRDefault="00997E16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671B9">
        <w:rPr>
          <w:sz w:val="28"/>
          <w:szCs w:val="28"/>
        </w:rPr>
        <w:t>емк</w:t>
      </w:r>
      <w:r>
        <w:rPr>
          <w:sz w:val="28"/>
          <w:szCs w:val="28"/>
          <w:lang w:val="en-US"/>
        </w:rPr>
        <w:t xml:space="preserve"> = 1.43*T0 = </w:t>
      </w:r>
      <w:r w:rsidR="001D1D0F">
        <w:rPr>
          <w:sz w:val="28"/>
          <w:szCs w:val="28"/>
          <w:lang w:val="en-US"/>
        </w:rPr>
        <w:t>1.7589</w:t>
      </w:r>
    </w:p>
    <w:p w14:paraId="3CB66300" w14:textId="4B97B234" w:rsidR="00A16EC4" w:rsidRPr="00EF5ACD" w:rsidRDefault="002671B9" w:rsidP="00A83F99">
      <w:pPr>
        <w:jc w:val="both"/>
        <w:rPr>
          <w:b/>
          <w:bCs/>
          <w:sz w:val="28"/>
          <w:szCs w:val="28"/>
          <w:lang w:val="en-US"/>
        </w:rPr>
      </w:pPr>
      <w:r w:rsidRPr="00EF5ACD">
        <w:rPr>
          <w:b/>
          <w:bCs/>
          <w:sz w:val="28"/>
          <w:szCs w:val="28"/>
        </w:rPr>
        <w:t>Первый вариант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671B9" w14:paraId="06A42895" w14:textId="77777777" w:rsidTr="002671B9">
        <w:tc>
          <w:tcPr>
            <w:tcW w:w="2336" w:type="dxa"/>
          </w:tcPr>
          <w:p w14:paraId="735AB218" w14:textId="1496895D" w:rsidR="002671B9" w:rsidRPr="00D0469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14:paraId="796F32E2" w14:textId="274EBB93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A000528" w14:textId="127EC082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2DD2AF84" w14:textId="19A2F684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2671B9" w14:paraId="6E062F0E" w14:textId="77777777" w:rsidTr="002671B9">
        <w:tc>
          <w:tcPr>
            <w:tcW w:w="2336" w:type="dxa"/>
          </w:tcPr>
          <w:p w14:paraId="62B5967F" w14:textId="1DD8618D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tau</w:t>
            </w:r>
          </w:p>
        </w:tc>
        <w:tc>
          <w:tcPr>
            <w:tcW w:w="2336" w:type="dxa"/>
          </w:tcPr>
          <w:p w14:paraId="6B5B7315" w14:textId="3E30743F" w:rsidR="002671B9" w:rsidRDefault="00AD06F5" w:rsidP="00A83F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2.7589</w:t>
            </w:r>
          </w:p>
        </w:tc>
        <w:tc>
          <w:tcPr>
            <w:tcW w:w="2336" w:type="dxa"/>
          </w:tcPr>
          <w:p w14:paraId="2E5ACA84" w14:textId="0A4CC874" w:rsidR="002671B9" w:rsidRPr="00AD06F5" w:rsidRDefault="00AD06F5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</w:rPr>
              <w:t>7589</w:t>
            </w:r>
          </w:p>
        </w:tc>
        <w:tc>
          <w:tcPr>
            <w:tcW w:w="2337" w:type="dxa"/>
          </w:tcPr>
          <w:p w14:paraId="6C17F45B" w14:textId="3EB2C389" w:rsidR="002671B9" w:rsidRPr="00AD06F5" w:rsidRDefault="00AD06F5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  <w:r>
              <w:rPr>
                <w:sz w:val="28"/>
                <w:szCs w:val="28"/>
              </w:rPr>
              <w:t>7589</w:t>
            </w:r>
          </w:p>
        </w:tc>
      </w:tr>
      <w:tr w:rsidR="00ED0308" w14:paraId="570A690A" w14:textId="77777777" w:rsidTr="002671B9">
        <w:tc>
          <w:tcPr>
            <w:tcW w:w="2336" w:type="dxa"/>
          </w:tcPr>
          <w:p w14:paraId="72D7D5DA" w14:textId="790940F5" w:rsidR="00ED0308" w:rsidRPr="002671B9" w:rsidRDefault="00ED0308" w:rsidP="00ED03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</w:t>
            </w:r>
          </w:p>
        </w:tc>
        <w:tc>
          <w:tcPr>
            <w:tcW w:w="2336" w:type="dxa"/>
          </w:tcPr>
          <w:p w14:paraId="5D33F325" w14:textId="250B0BFD" w:rsidR="00ED0308" w:rsidRPr="00ED0308" w:rsidRDefault="00ED0308" w:rsidP="00ED03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5.4858</w:t>
            </w:r>
          </w:p>
        </w:tc>
        <w:tc>
          <w:tcPr>
            <w:tcW w:w="2336" w:type="dxa"/>
          </w:tcPr>
          <w:p w14:paraId="2D03C276" w14:textId="08567FBC" w:rsidR="00ED0308" w:rsidRDefault="00ED0308" w:rsidP="00ED0308">
            <w:pPr>
              <w:jc w:val="both"/>
              <w:rPr>
                <w:sz w:val="28"/>
                <w:szCs w:val="28"/>
              </w:rPr>
            </w:pPr>
            <w:r w:rsidRPr="009D0044">
              <w:rPr>
                <w:sz w:val="28"/>
                <w:szCs w:val="28"/>
                <w:lang w:val="en-US"/>
              </w:rPr>
              <w:t>5.4858</w:t>
            </w:r>
          </w:p>
        </w:tc>
        <w:tc>
          <w:tcPr>
            <w:tcW w:w="2337" w:type="dxa"/>
          </w:tcPr>
          <w:p w14:paraId="0447F18D" w14:textId="796F055A" w:rsidR="00ED0308" w:rsidRDefault="00ED0308" w:rsidP="00ED0308">
            <w:pPr>
              <w:jc w:val="both"/>
              <w:rPr>
                <w:sz w:val="28"/>
                <w:szCs w:val="28"/>
              </w:rPr>
            </w:pPr>
            <w:r w:rsidRPr="009D0044">
              <w:rPr>
                <w:sz w:val="28"/>
                <w:szCs w:val="28"/>
                <w:lang w:val="en-US"/>
              </w:rPr>
              <w:t>5.4858</w:t>
            </w:r>
          </w:p>
        </w:tc>
      </w:tr>
      <w:tr w:rsidR="002671B9" w14:paraId="60977158" w14:textId="77777777" w:rsidTr="002671B9">
        <w:tc>
          <w:tcPr>
            <w:tcW w:w="2336" w:type="dxa"/>
          </w:tcPr>
          <w:p w14:paraId="7E4830C8" w14:textId="170ABB64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32845CDF" w14:textId="65568DA7" w:rsidR="002671B9" w:rsidRPr="00170BC8" w:rsidRDefault="00E12814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0.5605</w:t>
            </w:r>
          </w:p>
        </w:tc>
        <w:tc>
          <w:tcPr>
            <w:tcW w:w="2336" w:type="dxa"/>
          </w:tcPr>
          <w:p w14:paraId="1AEBA65D" w14:textId="5AF525F0" w:rsidR="002671B9" w:rsidRPr="00AE7A4C" w:rsidRDefault="00E12814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0.4692</w:t>
            </w:r>
          </w:p>
        </w:tc>
        <w:tc>
          <w:tcPr>
            <w:tcW w:w="2337" w:type="dxa"/>
          </w:tcPr>
          <w:p w14:paraId="5D59FEF9" w14:textId="54F99569" w:rsidR="002671B9" w:rsidRPr="00EE122D" w:rsidRDefault="00E12814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0.2037</w:t>
            </w:r>
          </w:p>
        </w:tc>
      </w:tr>
      <w:tr w:rsidR="002671B9" w14:paraId="1546640F" w14:textId="77777777" w:rsidTr="002671B9">
        <w:tc>
          <w:tcPr>
            <w:tcW w:w="2336" w:type="dxa"/>
          </w:tcPr>
          <w:p w14:paraId="2CE42379" w14:textId="688BDC66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47319F04" w14:textId="41B9BD8D" w:rsidR="002671B9" w:rsidRPr="00BD5B51" w:rsidRDefault="00BD5B51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2.408</w:t>
            </w:r>
          </w:p>
        </w:tc>
        <w:tc>
          <w:tcPr>
            <w:tcW w:w="2336" w:type="dxa"/>
          </w:tcPr>
          <w:p w14:paraId="55AE2FEC" w14:textId="7B9EF29F" w:rsidR="002671B9" w:rsidRPr="003700AF" w:rsidRDefault="003700AF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2.561</w:t>
            </w:r>
          </w:p>
        </w:tc>
        <w:tc>
          <w:tcPr>
            <w:tcW w:w="2337" w:type="dxa"/>
          </w:tcPr>
          <w:p w14:paraId="167157EA" w14:textId="3CB72033" w:rsidR="002671B9" w:rsidRPr="00EA425E" w:rsidRDefault="00EA425E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3.785</w:t>
            </w:r>
          </w:p>
        </w:tc>
      </w:tr>
    </w:tbl>
    <w:p w14:paraId="7D96D619" w14:textId="77777777" w:rsidR="002671B9" w:rsidRDefault="002671B9" w:rsidP="00A83F99">
      <w:pPr>
        <w:jc w:val="both"/>
        <w:rPr>
          <w:sz w:val="28"/>
          <w:szCs w:val="28"/>
        </w:rPr>
      </w:pPr>
    </w:p>
    <w:p w14:paraId="1EFECF02" w14:textId="4DDB78A1" w:rsidR="00D745F2" w:rsidRDefault="00D745F2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</w:t>
      </w:r>
    </w:p>
    <w:p w14:paraId="4E58FEE4" w14:textId="0FDD1F0E" w:rsidR="00D745F2" w:rsidRDefault="00433C4F" w:rsidP="00A83F99">
      <w:pPr>
        <w:jc w:val="both"/>
        <w:rPr>
          <w:sz w:val="28"/>
          <w:szCs w:val="28"/>
          <w:lang w:val="en-US"/>
        </w:rPr>
      </w:pPr>
      <w:r w:rsidRPr="00433C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FD0B11" wp14:editId="293FD8D3">
            <wp:extent cx="5940425" cy="1809115"/>
            <wp:effectExtent l="0" t="0" r="3175" b="635"/>
            <wp:docPr id="48025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2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64BD" w14:textId="06305141" w:rsidR="00D745F2" w:rsidRDefault="00D745F2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</w:t>
      </w:r>
    </w:p>
    <w:p w14:paraId="3A3FAE35" w14:textId="165393C1" w:rsidR="00BB3AF0" w:rsidRDefault="00E6283E" w:rsidP="00A83F99">
      <w:pPr>
        <w:jc w:val="both"/>
        <w:rPr>
          <w:sz w:val="28"/>
          <w:szCs w:val="28"/>
          <w:lang w:val="en-US"/>
        </w:rPr>
      </w:pPr>
      <w:r w:rsidRPr="00E6283E">
        <w:rPr>
          <w:noProof/>
          <w:sz w:val="28"/>
          <w:szCs w:val="28"/>
          <w:lang w:val="en-US"/>
        </w:rPr>
        <w:drawing>
          <wp:inline distT="0" distB="0" distL="0" distR="0" wp14:anchorId="1F58089D" wp14:editId="7B1EE124">
            <wp:extent cx="5940425" cy="1832610"/>
            <wp:effectExtent l="0" t="0" r="3175" b="0"/>
            <wp:docPr id="16284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689" w14:textId="768FBB37" w:rsidR="00D745F2" w:rsidRDefault="00D745F2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10</w:t>
      </w:r>
    </w:p>
    <w:p w14:paraId="171F1F73" w14:textId="5DF45B01" w:rsidR="00BB3AF0" w:rsidRPr="00D745F2" w:rsidRDefault="009B4172" w:rsidP="00A83F99">
      <w:pPr>
        <w:jc w:val="both"/>
        <w:rPr>
          <w:sz w:val="28"/>
          <w:szCs w:val="28"/>
          <w:lang w:val="en-US"/>
        </w:rPr>
      </w:pPr>
      <w:r w:rsidRPr="009B4172">
        <w:rPr>
          <w:noProof/>
          <w:sz w:val="28"/>
          <w:szCs w:val="28"/>
          <w:lang w:val="en-US"/>
        </w:rPr>
        <w:drawing>
          <wp:inline distT="0" distB="0" distL="0" distR="0" wp14:anchorId="02540DC8" wp14:editId="16D0A740">
            <wp:extent cx="5940425" cy="1819275"/>
            <wp:effectExtent l="0" t="0" r="3175" b="9525"/>
            <wp:docPr id="9916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8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6A4A" w14:textId="67AB4803" w:rsidR="002671B9" w:rsidRPr="00EF5ACD" w:rsidRDefault="002671B9" w:rsidP="00A83F99">
      <w:pPr>
        <w:jc w:val="both"/>
        <w:rPr>
          <w:b/>
          <w:bCs/>
          <w:sz w:val="28"/>
          <w:szCs w:val="28"/>
          <w:lang w:val="en-US"/>
        </w:rPr>
      </w:pPr>
      <w:r w:rsidRPr="00EF5ACD">
        <w:rPr>
          <w:b/>
          <w:bCs/>
          <w:sz w:val="28"/>
          <w:szCs w:val="28"/>
        </w:rPr>
        <w:t>Второй вариант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671B9" w:rsidRPr="002671B9" w14:paraId="687ADBC5" w14:textId="77777777" w:rsidTr="00AA3BB5">
        <w:tc>
          <w:tcPr>
            <w:tcW w:w="2336" w:type="dxa"/>
          </w:tcPr>
          <w:p w14:paraId="414A2EC2" w14:textId="6E208136" w:rsidR="002671B9" w:rsidRPr="00D0469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14:paraId="55F0ACE1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D251CDE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63D11E0E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B545CB" w14:paraId="2BA8C2DC" w14:textId="77777777" w:rsidTr="00AA3BB5">
        <w:tc>
          <w:tcPr>
            <w:tcW w:w="2336" w:type="dxa"/>
          </w:tcPr>
          <w:p w14:paraId="4C4E08DB" w14:textId="77777777" w:rsidR="00B545CB" w:rsidRPr="002671B9" w:rsidRDefault="00B545CB" w:rsidP="00B545C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tau</w:t>
            </w:r>
          </w:p>
        </w:tc>
        <w:tc>
          <w:tcPr>
            <w:tcW w:w="2336" w:type="dxa"/>
          </w:tcPr>
          <w:p w14:paraId="68B68FCD" w14:textId="2E1E9238" w:rsidR="00B545CB" w:rsidRDefault="00B545CB" w:rsidP="00B545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2.7589</w:t>
            </w:r>
          </w:p>
        </w:tc>
        <w:tc>
          <w:tcPr>
            <w:tcW w:w="2336" w:type="dxa"/>
          </w:tcPr>
          <w:p w14:paraId="3EB787EF" w14:textId="65DC3C58" w:rsidR="00B545CB" w:rsidRDefault="00B545CB" w:rsidP="00B545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</w:rPr>
              <w:t>7589</w:t>
            </w:r>
          </w:p>
        </w:tc>
        <w:tc>
          <w:tcPr>
            <w:tcW w:w="2337" w:type="dxa"/>
          </w:tcPr>
          <w:p w14:paraId="21E6BB36" w14:textId="4D03D92E" w:rsidR="00B545CB" w:rsidRDefault="00B545CB" w:rsidP="00B545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  <w:r>
              <w:rPr>
                <w:sz w:val="28"/>
                <w:szCs w:val="28"/>
              </w:rPr>
              <w:t>7589</w:t>
            </w:r>
          </w:p>
        </w:tc>
      </w:tr>
      <w:tr w:rsidR="002671B9" w14:paraId="26F98ABA" w14:textId="77777777" w:rsidTr="00AA3BB5">
        <w:tc>
          <w:tcPr>
            <w:tcW w:w="2336" w:type="dxa"/>
          </w:tcPr>
          <w:p w14:paraId="409E4B0F" w14:textId="14926AD4" w:rsid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Tint</w:t>
            </w:r>
          </w:p>
        </w:tc>
        <w:tc>
          <w:tcPr>
            <w:tcW w:w="2336" w:type="dxa"/>
          </w:tcPr>
          <w:p w14:paraId="13B25A64" w14:textId="7FBB7403" w:rsidR="002671B9" w:rsidRPr="00211698" w:rsidRDefault="0021169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5.92</w:t>
            </w:r>
          </w:p>
        </w:tc>
        <w:tc>
          <w:tcPr>
            <w:tcW w:w="2336" w:type="dxa"/>
          </w:tcPr>
          <w:p w14:paraId="3C425CEF" w14:textId="13140B07" w:rsidR="002671B9" w:rsidRPr="00211698" w:rsidRDefault="0021169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6.92</w:t>
            </w:r>
          </w:p>
        </w:tc>
        <w:tc>
          <w:tcPr>
            <w:tcW w:w="2337" w:type="dxa"/>
          </w:tcPr>
          <w:p w14:paraId="58F415EA" w14:textId="251ADE80" w:rsidR="002671B9" w:rsidRPr="00211698" w:rsidRDefault="0021169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14.92</w:t>
            </w:r>
          </w:p>
        </w:tc>
      </w:tr>
      <w:tr w:rsidR="002671B9" w14:paraId="5C467147" w14:textId="77777777" w:rsidTr="00AA3BB5">
        <w:tc>
          <w:tcPr>
            <w:tcW w:w="2336" w:type="dxa"/>
          </w:tcPr>
          <w:p w14:paraId="04484D43" w14:textId="11C3AAB8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64C8C6EC" w14:textId="5DAEA32A" w:rsidR="002671B9" w:rsidRPr="00CB6FC1" w:rsidRDefault="00CB6FC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0.5336</w:t>
            </w:r>
          </w:p>
        </w:tc>
        <w:tc>
          <w:tcPr>
            <w:tcW w:w="2336" w:type="dxa"/>
          </w:tcPr>
          <w:p w14:paraId="058445CC" w14:textId="72A49925" w:rsidR="002671B9" w:rsidRPr="00CB6FC1" w:rsidRDefault="00CB6FC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0.4527</w:t>
            </w:r>
          </w:p>
        </w:tc>
        <w:tc>
          <w:tcPr>
            <w:tcW w:w="2337" w:type="dxa"/>
          </w:tcPr>
          <w:p w14:paraId="3E765277" w14:textId="3108F338" w:rsidR="002671B9" w:rsidRPr="001B712C" w:rsidRDefault="001B712C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0.3055</w:t>
            </w:r>
          </w:p>
        </w:tc>
      </w:tr>
      <w:tr w:rsidR="002671B9" w14:paraId="7E341478" w14:textId="77777777" w:rsidTr="00AA3BB5">
        <w:tc>
          <w:tcPr>
            <w:tcW w:w="2336" w:type="dxa"/>
          </w:tcPr>
          <w:p w14:paraId="157486AA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325EE161" w14:textId="58A1F3B8" w:rsidR="002671B9" w:rsidRPr="00EB7076" w:rsidRDefault="00EB7076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2.4057</w:t>
            </w:r>
          </w:p>
        </w:tc>
        <w:tc>
          <w:tcPr>
            <w:tcW w:w="2336" w:type="dxa"/>
          </w:tcPr>
          <w:p w14:paraId="7CF913DC" w14:textId="43281550" w:rsidR="002671B9" w:rsidRPr="0025701E" w:rsidRDefault="0025701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2.5627</w:t>
            </w:r>
          </w:p>
        </w:tc>
        <w:tc>
          <w:tcPr>
            <w:tcW w:w="2337" w:type="dxa"/>
          </w:tcPr>
          <w:p w14:paraId="7A7BE604" w14:textId="7E2AC351" w:rsidR="002671B9" w:rsidRPr="00A3026D" w:rsidRDefault="00A3026D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3.8187</w:t>
            </w:r>
          </w:p>
        </w:tc>
      </w:tr>
    </w:tbl>
    <w:p w14:paraId="35816D48" w14:textId="77777777" w:rsidR="002671B9" w:rsidRDefault="002671B9" w:rsidP="00A83F99">
      <w:pPr>
        <w:jc w:val="both"/>
        <w:rPr>
          <w:sz w:val="28"/>
          <w:szCs w:val="28"/>
          <w:lang w:val="en-US"/>
        </w:rPr>
      </w:pPr>
    </w:p>
    <w:p w14:paraId="6DAE0AFA" w14:textId="77777777" w:rsidR="00BF1299" w:rsidRDefault="00BF1299" w:rsidP="00BF12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</w:t>
      </w:r>
    </w:p>
    <w:p w14:paraId="48E81C05" w14:textId="05A4104A" w:rsidR="00BF1299" w:rsidRDefault="004922F1" w:rsidP="00BF1299">
      <w:pPr>
        <w:jc w:val="both"/>
        <w:rPr>
          <w:sz w:val="28"/>
          <w:szCs w:val="28"/>
          <w:lang w:val="en-US"/>
        </w:rPr>
      </w:pPr>
      <w:r w:rsidRPr="004922F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2118E90" wp14:editId="547BDDAE">
            <wp:extent cx="5940425" cy="1783080"/>
            <wp:effectExtent l="0" t="0" r="3175" b="7620"/>
            <wp:docPr id="2447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34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C7C2" w14:textId="77777777" w:rsidR="00BF1299" w:rsidRDefault="00BF1299" w:rsidP="00BF12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</w:t>
      </w:r>
    </w:p>
    <w:p w14:paraId="0BBBBE20" w14:textId="0CA05A13" w:rsidR="005C5A2D" w:rsidRDefault="00834919" w:rsidP="00BF1299">
      <w:pPr>
        <w:jc w:val="both"/>
        <w:rPr>
          <w:sz w:val="28"/>
          <w:szCs w:val="28"/>
          <w:lang w:val="en-US"/>
        </w:rPr>
      </w:pPr>
      <w:r w:rsidRPr="00834919">
        <w:rPr>
          <w:noProof/>
          <w:sz w:val="28"/>
          <w:szCs w:val="28"/>
          <w:lang w:val="en-US"/>
        </w:rPr>
        <w:drawing>
          <wp:inline distT="0" distB="0" distL="0" distR="0" wp14:anchorId="7EAC3070" wp14:editId="0D425449">
            <wp:extent cx="5940425" cy="1787525"/>
            <wp:effectExtent l="0" t="0" r="3175" b="3175"/>
            <wp:docPr id="155421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13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0C14" w14:textId="77777777" w:rsidR="00BF1299" w:rsidRPr="00D745F2" w:rsidRDefault="00BF1299" w:rsidP="00BF12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10</w:t>
      </w:r>
    </w:p>
    <w:p w14:paraId="0FBD568D" w14:textId="45CFAB3E" w:rsidR="00BF1299" w:rsidRDefault="001A7E2D" w:rsidP="00A83F99">
      <w:pPr>
        <w:jc w:val="both"/>
        <w:rPr>
          <w:sz w:val="28"/>
          <w:szCs w:val="28"/>
          <w:lang w:val="en-US"/>
        </w:rPr>
      </w:pPr>
      <w:r w:rsidRPr="001A7E2D">
        <w:rPr>
          <w:noProof/>
          <w:sz w:val="28"/>
          <w:szCs w:val="28"/>
          <w:lang w:val="en-US"/>
        </w:rPr>
        <w:drawing>
          <wp:inline distT="0" distB="0" distL="0" distR="0" wp14:anchorId="4AE94922" wp14:editId="0E4C91AF">
            <wp:extent cx="5940425" cy="1832610"/>
            <wp:effectExtent l="0" t="0" r="3175" b="0"/>
            <wp:docPr id="65041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1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20BD" w14:textId="652D5584" w:rsidR="005462AA" w:rsidRDefault="00804E2B" w:rsidP="00804E2B">
      <w:pPr>
        <w:jc w:val="center"/>
        <w:rPr>
          <w:b/>
          <w:bCs/>
          <w:sz w:val="36"/>
          <w:szCs w:val="36"/>
        </w:rPr>
      </w:pPr>
      <w:r w:rsidRPr="00804E2B">
        <w:rPr>
          <w:b/>
          <w:bCs/>
          <w:sz w:val="36"/>
          <w:szCs w:val="36"/>
        </w:rPr>
        <w:t>Сравнение</w:t>
      </w:r>
    </w:p>
    <w:p w14:paraId="26A2799A" w14:textId="29B7260B" w:rsidR="00804E2B" w:rsidRDefault="003755FE" w:rsidP="00804E2B">
      <w:pPr>
        <w:jc w:val="both"/>
        <w:rPr>
          <w:sz w:val="28"/>
          <w:szCs w:val="28"/>
        </w:rPr>
      </w:pPr>
      <w:r w:rsidRPr="003755FE">
        <w:rPr>
          <w:b/>
          <w:bCs/>
          <w:sz w:val="28"/>
          <w:szCs w:val="28"/>
        </w:rPr>
        <w:t>Метод Никольса – Циглера</w:t>
      </w:r>
      <w:r>
        <w:rPr>
          <w:sz w:val="28"/>
          <w:szCs w:val="28"/>
        </w:rPr>
        <w:t>:</w:t>
      </w:r>
    </w:p>
    <w:p w14:paraId="5D861407" w14:textId="2DCEA6BA" w:rsidR="003755FE" w:rsidRDefault="003755FE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Т1 = 0</w:t>
      </w:r>
    </w:p>
    <w:p w14:paraId="62972212" w14:textId="3EC95319" w:rsidR="003755FE" w:rsidRDefault="009D34FA" w:rsidP="00804E2B">
      <w:pPr>
        <w:jc w:val="both"/>
        <w:rPr>
          <w:sz w:val="28"/>
          <w:szCs w:val="28"/>
          <w:lang w:val="en-US"/>
        </w:rPr>
      </w:pPr>
      <w:r w:rsidRPr="009D34F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C85C6E4" wp14:editId="19AE40CA">
            <wp:extent cx="5940425" cy="2129155"/>
            <wp:effectExtent l="0" t="0" r="3175" b="4445"/>
            <wp:docPr id="10745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51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657" w14:textId="77777777" w:rsidR="00223EA1" w:rsidRPr="009D34FA" w:rsidRDefault="00223EA1" w:rsidP="00804E2B">
      <w:pPr>
        <w:jc w:val="both"/>
        <w:rPr>
          <w:sz w:val="28"/>
          <w:szCs w:val="28"/>
        </w:rPr>
      </w:pPr>
    </w:p>
    <w:p w14:paraId="1AC857D7" w14:textId="3898F431" w:rsidR="003755FE" w:rsidRDefault="003755FE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Т1 = 1.5</w:t>
      </w:r>
    </w:p>
    <w:p w14:paraId="56A9C105" w14:textId="536E32AA" w:rsidR="003755FE" w:rsidRPr="009D34FA" w:rsidRDefault="003C2F11" w:rsidP="00804E2B">
      <w:pPr>
        <w:jc w:val="both"/>
        <w:rPr>
          <w:sz w:val="28"/>
          <w:szCs w:val="28"/>
        </w:rPr>
      </w:pPr>
      <w:r w:rsidRPr="003C2F11">
        <w:rPr>
          <w:noProof/>
          <w:sz w:val="28"/>
          <w:szCs w:val="28"/>
        </w:rPr>
        <w:drawing>
          <wp:inline distT="0" distB="0" distL="0" distR="0" wp14:anchorId="459A987F" wp14:editId="00046B11">
            <wp:extent cx="5940425" cy="2028190"/>
            <wp:effectExtent l="0" t="0" r="3175" b="0"/>
            <wp:docPr id="147326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628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9E2" w14:textId="77777777" w:rsidR="00223EA1" w:rsidRPr="009D34FA" w:rsidRDefault="00223EA1" w:rsidP="00804E2B">
      <w:pPr>
        <w:jc w:val="both"/>
        <w:rPr>
          <w:sz w:val="28"/>
          <w:szCs w:val="28"/>
        </w:rPr>
      </w:pPr>
    </w:p>
    <w:p w14:paraId="52DCADD4" w14:textId="1069FF8D" w:rsidR="003755FE" w:rsidRDefault="003755FE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Т1 = 3</w:t>
      </w:r>
    </w:p>
    <w:p w14:paraId="612C6249" w14:textId="603853C2" w:rsidR="003755FE" w:rsidRPr="009D34FA" w:rsidRDefault="00AB0BCD" w:rsidP="00804E2B">
      <w:pPr>
        <w:jc w:val="both"/>
        <w:rPr>
          <w:sz w:val="28"/>
          <w:szCs w:val="28"/>
        </w:rPr>
      </w:pPr>
      <w:r w:rsidRPr="00AB0BCD">
        <w:rPr>
          <w:noProof/>
          <w:sz w:val="28"/>
          <w:szCs w:val="28"/>
        </w:rPr>
        <w:drawing>
          <wp:inline distT="0" distB="0" distL="0" distR="0" wp14:anchorId="6BF23568" wp14:editId="75C28DA0">
            <wp:extent cx="5940425" cy="2159000"/>
            <wp:effectExtent l="0" t="0" r="3175" b="0"/>
            <wp:docPr id="7920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6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E874" w14:textId="77777777" w:rsidR="00223EA1" w:rsidRPr="009D34FA" w:rsidRDefault="00223EA1" w:rsidP="00804E2B">
      <w:pPr>
        <w:jc w:val="both"/>
        <w:rPr>
          <w:sz w:val="28"/>
          <w:szCs w:val="28"/>
        </w:rPr>
      </w:pPr>
    </w:p>
    <w:p w14:paraId="6517FF97" w14:textId="015F8ABD" w:rsidR="003755FE" w:rsidRDefault="003755FE" w:rsidP="00804E2B">
      <w:pPr>
        <w:jc w:val="both"/>
        <w:rPr>
          <w:sz w:val="28"/>
          <w:szCs w:val="28"/>
        </w:rPr>
      </w:pPr>
      <w:r w:rsidRPr="003755FE">
        <w:rPr>
          <w:b/>
          <w:bCs/>
          <w:sz w:val="28"/>
          <w:szCs w:val="28"/>
        </w:rPr>
        <w:t>Метод интегрального критерия качества</w:t>
      </w:r>
      <w:r>
        <w:rPr>
          <w:sz w:val="28"/>
          <w:szCs w:val="28"/>
        </w:rPr>
        <w:t>:</w:t>
      </w:r>
    </w:p>
    <w:p w14:paraId="7CFB6843" w14:textId="77777777" w:rsidR="003755FE" w:rsidRDefault="003755FE" w:rsidP="003755FE">
      <w:pPr>
        <w:jc w:val="both"/>
        <w:rPr>
          <w:sz w:val="28"/>
          <w:szCs w:val="28"/>
        </w:rPr>
      </w:pPr>
      <w:r>
        <w:rPr>
          <w:sz w:val="28"/>
          <w:szCs w:val="28"/>
        </w:rPr>
        <w:t>Т1 = 0</w:t>
      </w:r>
    </w:p>
    <w:p w14:paraId="53DBC009" w14:textId="33D15327" w:rsidR="003755FE" w:rsidRDefault="003F4DCF" w:rsidP="003755FE">
      <w:pPr>
        <w:jc w:val="both"/>
        <w:rPr>
          <w:sz w:val="28"/>
          <w:szCs w:val="28"/>
          <w:lang w:val="en-US"/>
        </w:rPr>
      </w:pPr>
      <w:r w:rsidRPr="003F4DC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06FCEE5" wp14:editId="23C954D6">
            <wp:extent cx="5940425" cy="2068195"/>
            <wp:effectExtent l="0" t="0" r="3175" b="8255"/>
            <wp:docPr id="21194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746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C5E" w14:textId="77777777" w:rsidR="00223EA1" w:rsidRPr="00223EA1" w:rsidRDefault="00223EA1" w:rsidP="003755FE">
      <w:pPr>
        <w:jc w:val="both"/>
        <w:rPr>
          <w:sz w:val="28"/>
          <w:szCs w:val="28"/>
          <w:lang w:val="en-US"/>
        </w:rPr>
      </w:pPr>
    </w:p>
    <w:p w14:paraId="3062F01D" w14:textId="77777777" w:rsidR="003755FE" w:rsidRDefault="003755FE" w:rsidP="003755FE">
      <w:pPr>
        <w:jc w:val="both"/>
        <w:rPr>
          <w:sz w:val="28"/>
          <w:szCs w:val="28"/>
        </w:rPr>
      </w:pPr>
      <w:r>
        <w:rPr>
          <w:sz w:val="28"/>
          <w:szCs w:val="28"/>
        </w:rPr>
        <w:t>Т1 = 1.5</w:t>
      </w:r>
    </w:p>
    <w:p w14:paraId="5EA25004" w14:textId="48376E81" w:rsidR="003755FE" w:rsidRDefault="00200017" w:rsidP="003755FE">
      <w:pPr>
        <w:jc w:val="both"/>
        <w:rPr>
          <w:sz w:val="28"/>
          <w:szCs w:val="28"/>
          <w:lang w:val="en-US"/>
        </w:rPr>
      </w:pPr>
      <w:r w:rsidRPr="00200017">
        <w:rPr>
          <w:noProof/>
          <w:sz w:val="28"/>
          <w:szCs w:val="28"/>
          <w:lang w:val="en-US"/>
        </w:rPr>
        <w:drawing>
          <wp:inline distT="0" distB="0" distL="0" distR="0" wp14:anchorId="11971A11" wp14:editId="11254CB2">
            <wp:extent cx="5940425" cy="2072005"/>
            <wp:effectExtent l="0" t="0" r="3175" b="4445"/>
            <wp:docPr id="201320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04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368" w14:textId="77777777" w:rsidR="00223EA1" w:rsidRPr="00223EA1" w:rsidRDefault="00223EA1" w:rsidP="003755FE">
      <w:pPr>
        <w:jc w:val="both"/>
        <w:rPr>
          <w:sz w:val="28"/>
          <w:szCs w:val="28"/>
          <w:lang w:val="en-US"/>
        </w:rPr>
      </w:pPr>
    </w:p>
    <w:p w14:paraId="13E48E3C" w14:textId="77777777" w:rsidR="003755FE" w:rsidRDefault="003755FE" w:rsidP="003755FE">
      <w:pPr>
        <w:jc w:val="both"/>
        <w:rPr>
          <w:sz w:val="28"/>
          <w:szCs w:val="28"/>
        </w:rPr>
      </w:pPr>
      <w:r>
        <w:rPr>
          <w:sz w:val="28"/>
          <w:szCs w:val="28"/>
        </w:rPr>
        <w:t>Т1 = 3</w:t>
      </w:r>
    </w:p>
    <w:p w14:paraId="42315309" w14:textId="33C89C54" w:rsidR="003755FE" w:rsidRDefault="00454E9A" w:rsidP="003755FE">
      <w:pPr>
        <w:jc w:val="both"/>
        <w:rPr>
          <w:sz w:val="28"/>
          <w:szCs w:val="28"/>
          <w:lang w:val="en-US"/>
        </w:rPr>
      </w:pPr>
      <w:r w:rsidRPr="00454E9A">
        <w:rPr>
          <w:noProof/>
          <w:sz w:val="28"/>
          <w:szCs w:val="28"/>
          <w:lang w:val="en-US"/>
        </w:rPr>
        <w:drawing>
          <wp:inline distT="0" distB="0" distL="0" distR="0" wp14:anchorId="32221024" wp14:editId="1B806F81">
            <wp:extent cx="5940425" cy="2041525"/>
            <wp:effectExtent l="0" t="0" r="3175" b="0"/>
            <wp:docPr id="121920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09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0315" w14:textId="77777777" w:rsidR="006C5A68" w:rsidRPr="006C5A68" w:rsidRDefault="006C5A68" w:rsidP="003755FE">
      <w:pPr>
        <w:jc w:val="both"/>
        <w:rPr>
          <w:sz w:val="28"/>
          <w:szCs w:val="28"/>
          <w:lang w:val="en-US"/>
        </w:rPr>
      </w:pPr>
    </w:p>
    <w:p w14:paraId="366287AA" w14:textId="4CB8BEA1" w:rsidR="003755FE" w:rsidRPr="00D70229" w:rsidRDefault="00A65029" w:rsidP="00804E2B">
      <w:pPr>
        <w:jc w:val="both"/>
        <w:rPr>
          <w:sz w:val="28"/>
          <w:szCs w:val="28"/>
        </w:rPr>
      </w:pPr>
      <w:r w:rsidRPr="00A65029">
        <w:rPr>
          <w:b/>
          <w:bCs/>
          <w:sz w:val="28"/>
          <w:szCs w:val="28"/>
        </w:rPr>
        <w:t>Метод параметров переходной характеристики объекта</w:t>
      </w:r>
      <w:r>
        <w:rPr>
          <w:sz w:val="28"/>
          <w:szCs w:val="28"/>
        </w:rPr>
        <w:t>:</w:t>
      </w:r>
    </w:p>
    <w:p w14:paraId="1665D905" w14:textId="18034C3E" w:rsidR="004735A5" w:rsidRPr="004735A5" w:rsidRDefault="004735A5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Первый вариант</w:t>
      </w:r>
    </w:p>
    <w:p w14:paraId="3F69529B" w14:textId="7406BA7E" w:rsidR="00A65029" w:rsidRDefault="00A65029" w:rsidP="00A6502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Т1 = 1</w:t>
      </w:r>
    </w:p>
    <w:p w14:paraId="4692D827" w14:textId="5F4FEB7D" w:rsidR="00A65029" w:rsidRDefault="00D8478F" w:rsidP="00A65029">
      <w:pPr>
        <w:jc w:val="both"/>
        <w:rPr>
          <w:sz w:val="28"/>
          <w:szCs w:val="28"/>
          <w:lang w:val="en-US"/>
        </w:rPr>
      </w:pPr>
      <w:r w:rsidRPr="00D8478F">
        <w:rPr>
          <w:noProof/>
          <w:sz w:val="28"/>
          <w:szCs w:val="28"/>
          <w:lang w:val="en-US"/>
        </w:rPr>
        <w:drawing>
          <wp:inline distT="0" distB="0" distL="0" distR="0" wp14:anchorId="180A0C61" wp14:editId="42123C21">
            <wp:extent cx="5940425" cy="2049780"/>
            <wp:effectExtent l="0" t="0" r="3175" b="7620"/>
            <wp:docPr id="103033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78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360" w14:textId="77777777" w:rsidR="006C5A68" w:rsidRPr="006C5A68" w:rsidRDefault="006C5A68" w:rsidP="00A65029">
      <w:pPr>
        <w:jc w:val="both"/>
        <w:rPr>
          <w:sz w:val="28"/>
          <w:szCs w:val="28"/>
          <w:lang w:val="en-US"/>
        </w:rPr>
      </w:pPr>
    </w:p>
    <w:p w14:paraId="0A7B33D4" w14:textId="58181BFB" w:rsidR="00A65029" w:rsidRDefault="00A65029" w:rsidP="00A65029">
      <w:pPr>
        <w:jc w:val="both"/>
        <w:rPr>
          <w:sz w:val="28"/>
          <w:szCs w:val="28"/>
        </w:rPr>
      </w:pPr>
      <w:r>
        <w:rPr>
          <w:sz w:val="28"/>
          <w:szCs w:val="28"/>
        </w:rPr>
        <w:t>Т1 = 2</w:t>
      </w:r>
    </w:p>
    <w:p w14:paraId="337FEF75" w14:textId="73568BFC" w:rsidR="00A65029" w:rsidRDefault="00A04799" w:rsidP="00A65029">
      <w:pPr>
        <w:jc w:val="both"/>
        <w:rPr>
          <w:sz w:val="28"/>
          <w:szCs w:val="28"/>
          <w:lang w:val="en-US"/>
        </w:rPr>
      </w:pPr>
      <w:r w:rsidRPr="00A04799">
        <w:rPr>
          <w:noProof/>
          <w:sz w:val="28"/>
          <w:szCs w:val="28"/>
          <w:lang w:val="en-US"/>
        </w:rPr>
        <w:drawing>
          <wp:inline distT="0" distB="0" distL="0" distR="0" wp14:anchorId="5A453DBA" wp14:editId="783C3E05">
            <wp:extent cx="5940425" cy="1874520"/>
            <wp:effectExtent l="0" t="0" r="3175" b="0"/>
            <wp:docPr id="153326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62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CBC6" w14:textId="77777777" w:rsidR="00035C3D" w:rsidRPr="00035C3D" w:rsidRDefault="00035C3D" w:rsidP="00A65029">
      <w:pPr>
        <w:jc w:val="both"/>
        <w:rPr>
          <w:sz w:val="28"/>
          <w:szCs w:val="28"/>
          <w:lang w:val="en-US"/>
        </w:rPr>
      </w:pPr>
    </w:p>
    <w:p w14:paraId="4E12321F" w14:textId="2F611454" w:rsidR="00A65029" w:rsidRDefault="00A65029" w:rsidP="00A65029">
      <w:pPr>
        <w:jc w:val="both"/>
        <w:rPr>
          <w:sz w:val="28"/>
          <w:szCs w:val="28"/>
        </w:rPr>
      </w:pPr>
      <w:r>
        <w:rPr>
          <w:sz w:val="28"/>
          <w:szCs w:val="28"/>
        </w:rPr>
        <w:t>Т1 = 10</w:t>
      </w:r>
    </w:p>
    <w:p w14:paraId="1F60F75A" w14:textId="6543ABFC" w:rsidR="00CB1CE1" w:rsidRDefault="00374026" w:rsidP="00804E2B">
      <w:pPr>
        <w:jc w:val="both"/>
        <w:rPr>
          <w:sz w:val="28"/>
          <w:szCs w:val="28"/>
        </w:rPr>
      </w:pPr>
      <w:r w:rsidRPr="00374026">
        <w:rPr>
          <w:noProof/>
          <w:sz w:val="28"/>
          <w:szCs w:val="28"/>
        </w:rPr>
        <w:drawing>
          <wp:inline distT="0" distB="0" distL="0" distR="0" wp14:anchorId="7029C094" wp14:editId="659953D2">
            <wp:extent cx="5940425" cy="2055495"/>
            <wp:effectExtent l="0" t="0" r="3175" b="1905"/>
            <wp:docPr id="185777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12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9A7" w14:textId="14307E1C" w:rsidR="00192CAD" w:rsidRDefault="00192CAD" w:rsidP="00804E2B">
      <w:pPr>
        <w:jc w:val="both"/>
        <w:rPr>
          <w:sz w:val="28"/>
          <w:szCs w:val="28"/>
          <w:lang w:val="en-US"/>
        </w:rPr>
      </w:pPr>
    </w:p>
    <w:p w14:paraId="1E018AEE" w14:textId="4A6D2F95" w:rsidR="00035C3D" w:rsidRDefault="00100305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Второй вариант</w:t>
      </w:r>
    </w:p>
    <w:p w14:paraId="511E5ACF" w14:textId="77777777" w:rsidR="00100305" w:rsidRDefault="00100305" w:rsidP="00100305">
      <w:pPr>
        <w:jc w:val="both"/>
        <w:rPr>
          <w:sz w:val="28"/>
          <w:szCs w:val="28"/>
        </w:rPr>
      </w:pPr>
      <w:r>
        <w:rPr>
          <w:sz w:val="28"/>
          <w:szCs w:val="28"/>
        </w:rPr>
        <w:t>Т1 = 1</w:t>
      </w:r>
    </w:p>
    <w:p w14:paraId="148E9310" w14:textId="33409058" w:rsidR="00100305" w:rsidRDefault="00B763FD" w:rsidP="00100305">
      <w:pPr>
        <w:jc w:val="both"/>
        <w:rPr>
          <w:sz w:val="28"/>
          <w:szCs w:val="28"/>
          <w:lang w:val="en-US"/>
        </w:rPr>
      </w:pPr>
      <w:r w:rsidRPr="00B763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EE46ED" wp14:editId="4F014138">
            <wp:extent cx="5940425" cy="2055495"/>
            <wp:effectExtent l="0" t="0" r="3175" b="1905"/>
            <wp:docPr id="10275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12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AD0" w14:textId="77777777" w:rsidR="00100305" w:rsidRPr="006C5A68" w:rsidRDefault="00100305" w:rsidP="00100305">
      <w:pPr>
        <w:jc w:val="both"/>
        <w:rPr>
          <w:sz w:val="28"/>
          <w:szCs w:val="28"/>
          <w:lang w:val="en-US"/>
        </w:rPr>
      </w:pPr>
    </w:p>
    <w:p w14:paraId="44BBFAC6" w14:textId="77777777" w:rsidR="00100305" w:rsidRDefault="00100305" w:rsidP="00100305">
      <w:pPr>
        <w:jc w:val="both"/>
        <w:rPr>
          <w:sz w:val="28"/>
          <w:szCs w:val="28"/>
        </w:rPr>
      </w:pPr>
      <w:r>
        <w:rPr>
          <w:sz w:val="28"/>
          <w:szCs w:val="28"/>
        </w:rPr>
        <w:t>Т1 = 2</w:t>
      </w:r>
    </w:p>
    <w:p w14:paraId="7A905644" w14:textId="02011983" w:rsidR="00100305" w:rsidRDefault="00381AD0" w:rsidP="00100305">
      <w:pPr>
        <w:jc w:val="both"/>
        <w:rPr>
          <w:sz w:val="28"/>
          <w:szCs w:val="28"/>
          <w:lang w:val="en-US"/>
        </w:rPr>
      </w:pPr>
      <w:r w:rsidRPr="00381AD0">
        <w:rPr>
          <w:noProof/>
          <w:sz w:val="28"/>
          <w:szCs w:val="28"/>
          <w:lang w:val="en-US"/>
        </w:rPr>
        <w:drawing>
          <wp:inline distT="0" distB="0" distL="0" distR="0" wp14:anchorId="7F3C791F" wp14:editId="3B8B5930">
            <wp:extent cx="5940425" cy="2068830"/>
            <wp:effectExtent l="0" t="0" r="3175" b="7620"/>
            <wp:docPr id="136798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805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74D4" w14:textId="77777777" w:rsidR="00100305" w:rsidRPr="00035C3D" w:rsidRDefault="00100305" w:rsidP="00100305">
      <w:pPr>
        <w:jc w:val="both"/>
        <w:rPr>
          <w:sz w:val="28"/>
          <w:szCs w:val="28"/>
          <w:lang w:val="en-US"/>
        </w:rPr>
      </w:pPr>
    </w:p>
    <w:p w14:paraId="5970A1E3" w14:textId="77777777" w:rsidR="00100305" w:rsidRDefault="00100305" w:rsidP="00100305">
      <w:pPr>
        <w:jc w:val="both"/>
        <w:rPr>
          <w:sz w:val="28"/>
          <w:szCs w:val="28"/>
        </w:rPr>
      </w:pPr>
      <w:r>
        <w:rPr>
          <w:sz w:val="28"/>
          <w:szCs w:val="28"/>
        </w:rPr>
        <w:t>Т1 = 10</w:t>
      </w:r>
    </w:p>
    <w:p w14:paraId="50FF5622" w14:textId="77777777" w:rsidR="00100305" w:rsidRDefault="00100305" w:rsidP="00100305">
      <w:pPr>
        <w:jc w:val="both"/>
        <w:rPr>
          <w:sz w:val="28"/>
          <w:szCs w:val="28"/>
        </w:rPr>
      </w:pPr>
      <w:r w:rsidRPr="00CB1CE1">
        <w:rPr>
          <w:noProof/>
          <w:sz w:val="28"/>
          <w:szCs w:val="28"/>
        </w:rPr>
        <w:drawing>
          <wp:inline distT="0" distB="0" distL="0" distR="0" wp14:anchorId="15F02EEB" wp14:editId="3A44BBD2">
            <wp:extent cx="5940425" cy="1772920"/>
            <wp:effectExtent l="0" t="0" r="3175" b="0"/>
            <wp:docPr id="133195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30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39EE" w14:textId="77777777" w:rsidR="00100305" w:rsidRDefault="00100305" w:rsidP="00100305">
      <w:pPr>
        <w:jc w:val="both"/>
        <w:rPr>
          <w:sz w:val="28"/>
          <w:szCs w:val="28"/>
          <w:lang w:val="en-US"/>
        </w:rPr>
      </w:pPr>
    </w:p>
    <w:p w14:paraId="264C8C94" w14:textId="7973CD86" w:rsidR="007204EC" w:rsidRDefault="007204EC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Лучшим вариантом является:  </w:t>
      </w:r>
      <w:r w:rsidR="00D737EA">
        <w:rPr>
          <w:sz w:val="28"/>
          <w:szCs w:val="28"/>
        </w:rPr>
        <w:t>метод интегрального критерия качетсва, при Т1 = 0</w:t>
      </w:r>
    </w:p>
    <w:p w14:paraId="2DC5F989" w14:textId="18D05C82" w:rsidR="00D737EA" w:rsidRPr="00100305" w:rsidRDefault="00D737EA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заметить, что интегральный критерий справился лучше всех, метод Никольса-Циглера </w:t>
      </w:r>
      <w:r w:rsidR="00A978E4">
        <w:rPr>
          <w:sz w:val="28"/>
          <w:szCs w:val="28"/>
        </w:rPr>
        <w:t xml:space="preserve">показал приличные результаты, а по параметрам </w:t>
      </w:r>
      <w:r w:rsidR="00A978E4">
        <w:rPr>
          <w:sz w:val="28"/>
          <w:szCs w:val="28"/>
        </w:rPr>
        <w:lastRenderedPageBreak/>
        <w:t>переходной характеристики объекта иногда вообще не сходится и площадь бесконечная, либо сходится, но очень медленно и площадь очень болшая, хоть и конечная.</w:t>
      </w:r>
    </w:p>
    <w:sectPr w:rsidR="00D737EA" w:rsidRPr="0010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18"/>
    <w:rsid w:val="00025720"/>
    <w:rsid w:val="00035C3D"/>
    <w:rsid w:val="00044F70"/>
    <w:rsid w:val="0007149F"/>
    <w:rsid w:val="000810CA"/>
    <w:rsid w:val="000D3382"/>
    <w:rsid w:val="000F5F52"/>
    <w:rsid w:val="00100305"/>
    <w:rsid w:val="00100E3C"/>
    <w:rsid w:val="001035AF"/>
    <w:rsid w:val="001321DF"/>
    <w:rsid w:val="00133477"/>
    <w:rsid w:val="00170BC8"/>
    <w:rsid w:val="001868B4"/>
    <w:rsid w:val="00192CAD"/>
    <w:rsid w:val="001A7E2D"/>
    <w:rsid w:val="001B712C"/>
    <w:rsid w:val="001C0E76"/>
    <w:rsid w:val="001D1D0F"/>
    <w:rsid w:val="001D43C6"/>
    <w:rsid w:val="001D7DBB"/>
    <w:rsid w:val="001E12FB"/>
    <w:rsid w:val="001F7D2B"/>
    <w:rsid w:val="00200017"/>
    <w:rsid w:val="00211698"/>
    <w:rsid w:val="00215A86"/>
    <w:rsid w:val="00223EA1"/>
    <w:rsid w:val="00243618"/>
    <w:rsid w:val="0025701E"/>
    <w:rsid w:val="002671B9"/>
    <w:rsid w:val="002C686F"/>
    <w:rsid w:val="002E7F59"/>
    <w:rsid w:val="002F5182"/>
    <w:rsid w:val="00310DDD"/>
    <w:rsid w:val="00312870"/>
    <w:rsid w:val="003700AF"/>
    <w:rsid w:val="00374026"/>
    <w:rsid w:val="003755FE"/>
    <w:rsid w:val="00381AD0"/>
    <w:rsid w:val="00383A16"/>
    <w:rsid w:val="003A58B8"/>
    <w:rsid w:val="003C2F11"/>
    <w:rsid w:val="003F2C26"/>
    <w:rsid w:val="003F4DCF"/>
    <w:rsid w:val="004215BC"/>
    <w:rsid w:val="00422A41"/>
    <w:rsid w:val="00433C4F"/>
    <w:rsid w:val="00443E4F"/>
    <w:rsid w:val="00454E9A"/>
    <w:rsid w:val="004608AB"/>
    <w:rsid w:val="004735A5"/>
    <w:rsid w:val="004922F1"/>
    <w:rsid w:val="00496440"/>
    <w:rsid w:val="004C01DA"/>
    <w:rsid w:val="004D5583"/>
    <w:rsid w:val="004F07B0"/>
    <w:rsid w:val="004F577C"/>
    <w:rsid w:val="005412F8"/>
    <w:rsid w:val="005462AA"/>
    <w:rsid w:val="00567D7F"/>
    <w:rsid w:val="00592379"/>
    <w:rsid w:val="005C3CF7"/>
    <w:rsid w:val="005C5A2D"/>
    <w:rsid w:val="005F2DA8"/>
    <w:rsid w:val="00622FA6"/>
    <w:rsid w:val="00624533"/>
    <w:rsid w:val="006B4D2C"/>
    <w:rsid w:val="006C5A68"/>
    <w:rsid w:val="006D5B3A"/>
    <w:rsid w:val="006E1160"/>
    <w:rsid w:val="006F6B6A"/>
    <w:rsid w:val="007077E0"/>
    <w:rsid w:val="00711DBE"/>
    <w:rsid w:val="00711F30"/>
    <w:rsid w:val="007204EC"/>
    <w:rsid w:val="00725D36"/>
    <w:rsid w:val="007269E9"/>
    <w:rsid w:val="00792DA0"/>
    <w:rsid w:val="007F37FB"/>
    <w:rsid w:val="00804B4C"/>
    <w:rsid w:val="00804E2B"/>
    <w:rsid w:val="00811610"/>
    <w:rsid w:val="00834919"/>
    <w:rsid w:val="00842D33"/>
    <w:rsid w:val="00850937"/>
    <w:rsid w:val="00852A25"/>
    <w:rsid w:val="0086328F"/>
    <w:rsid w:val="00890B54"/>
    <w:rsid w:val="008A7F7D"/>
    <w:rsid w:val="008D6C75"/>
    <w:rsid w:val="008D705E"/>
    <w:rsid w:val="009014F8"/>
    <w:rsid w:val="00913715"/>
    <w:rsid w:val="009145A2"/>
    <w:rsid w:val="00914A5A"/>
    <w:rsid w:val="00915712"/>
    <w:rsid w:val="00932D9C"/>
    <w:rsid w:val="00935623"/>
    <w:rsid w:val="00943B87"/>
    <w:rsid w:val="009533F0"/>
    <w:rsid w:val="00957121"/>
    <w:rsid w:val="00962ECD"/>
    <w:rsid w:val="00997E16"/>
    <w:rsid w:val="009A1742"/>
    <w:rsid w:val="009B4172"/>
    <w:rsid w:val="009D34FA"/>
    <w:rsid w:val="009F2755"/>
    <w:rsid w:val="00A04799"/>
    <w:rsid w:val="00A16EC4"/>
    <w:rsid w:val="00A26928"/>
    <w:rsid w:val="00A3026D"/>
    <w:rsid w:val="00A6134A"/>
    <w:rsid w:val="00A64B04"/>
    <w:rsid w:val="00A65029"/>
    <w:rsid w:val="00A83F99"/>
    <w:rsid w:val="00A978E4"/>
    <w:rsid w:val="00AB0BCD"/>
    <w:rsid w:val="00AD06F5"/>
    <w:rsid w:val="00AE7A4C"/>
    <w:rsid w:val="00B21F3D"/>
    <w:rsid w:val="00B32C90"/>
    <w:rsid w:val="00B5276D"/>
    <w:rsid w:val="00B53B9E"/>
    <w:rsid w:val="00B545CB"/>
    <w:rsid w:val="00B763FD"/>
    <w:rsid w:val="00BA1CB8"/>
    <w:rsid w:val="00BB3AF0"/>
    <w:rsid w:val="00BC3AA5"/>
    <w:rsid w:val="00BD5B51"/>
    <w:rsid w:val="00BE35A9"/>
    <w:rsid w:val="00BE55A9"/>
    <w:rsid w:val="00BE669E"/>
    <w:rsid w:val="00BF1299"/>
    <w:rsid w:val="00C31F72"/>
    <w:rsid w:val="00C62D5B"/>
    <w:rsid w:val="00C75605"/>
    <w:rsid w:val="00C920DE"/>
    <w:rsid w:val="00C97901"/>
    <w:rsid w:val="00CB1CE1"/>
    <w:rsid w:val="00CB2762"/>
    <w:rsid w:val="00CB6FC1"/>
    <w:rsid w:val="00CE0CBC"/>
    <w:rsid w:val="00D04699"/>
    <w:rsid w:val="00D2563C"/>
    <w:rsid w:val="00D53B48"/>
    <w:rsid w:val="00D62C3A"/>
    <w:rsid w:val="00D70229"/>
    <w:rsid w:val="00D737EA"/>
    <w:rsid w:val="00D745F2"/>
    <w:rsid w:val="00D8478F"/>
    <w:rsid w:val="00D93C44"/>
    <w:rsid w:val="00DB363D"/>
    <w:rsid w:val="00DD14CD"/>
    <w:rsid w:val="00E12814"/>
    <w:rsid w:val="00E47983"/>
    <w:rsid w:val="00E609CB"/>
    <w:rsid w:val="00E6283E"/>
    <w:rsid w:val="00E70F20"/>
    <w:rsid w:val="00E85872"/>
    <w:rsid w:val="00E86715"/>
    <w:rsid w:val="00EA425E"/>
    <w:rsid w:val="00EA5522"/>
    <w:rsid w:val="00EB7076"/>
    <w:rsid w:val="00EC3631"/>
    <w:rsid w:val="00EC39A0"/>
    <w:rsid w:val="00EC5B3B"/>
    <w:rsid w:val="00EC70D5"/>
    <w:rsid w:val="00ED0308"/>
    <w:rsid w:val="00EE122D"/>
    <w:rsid w:val="00EF5ACD"/>
    <w:rsid w:val="00F76BD9"/>
    <w:rsid w:val="00FA56EE"/>
    <w:rsid w:val="00FB3B9B"/>
    <w:rsid w:val="00FD1B1B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2222"/>
  <w15:chartTrackingRefBased/>
  <w15:docId w15:val="{EFBB2413-DC11-47B5-983B-B9EEBE54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stolyarov</dc:creator>
  <cp:keywords/>
  <dc:description/>
  <cp:lastModifiedBy>anton stolyarov</cp:lastModifiedBy>
  <cp:revision>171</cp:revision>
  <dcterms:created xsi:type="dcterms:W3CDTF">2025-03-15T02:42:00Z</dcterms:created>
  <dcterms:modified xsi:type="dcterms:W3CDTF">2025-03-29T03:55:00Z</dcterms:modified>
</cp:coreProperties>
</file>