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C7C0" w14:textId="3DCFE6D7" w:rsidR="00767FD1" w:rsidRDefault="001D64D6" w:rsidP="001D64D6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7B7DEC" wp14:editId="340C9A19">
            <wp:simplePos x="0" y="0"/>
            <wp:positionH relativeFrom="column">
              <wp:posOffset>0</wp:posOffset>
            </wp:positionH>
            <wp:positionV relativeFrom="paragraph">
              <wp:posOffset>325120</wp:posOffset>
            </wp:positionV>
            <wp:extent cx="5731510" cy="3225800"/>
            <wp:effectExtent l="0" t="0" r="0" b="0"/>
            <wp:wrapTopAndBottom/>
            <wp:docPr id="32757611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76113" name="Gambar 327576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F87">
        <w:rPr>
          <w:b/>
          <w:bCs/>
        </w:rPr>
        <w:t>Hasil uji validitas</w:t>
      </w:r>
    </w:p>
    <w:p w14:paraId="49C99C77" w14:textId="77777777" w:rsidR="00072F87" w:rsidRDefault="00072F87" w:rsidP="00072F87">
      <w:pPr>
        <w:rPr>
          <w:b/>
          <w:bCs/>
        </w:rPr>
      </w:pPr>
    </w:p>
    <w:p w14:paraId="54A266BB" w14:textId="0D617F68" w:rsidR="00DB0EBF" w:rsidRPr="00DB0EBF" w:rsidRDefault="00072F87" w:rsidP="00DB0EBF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Hasil uji reabilitas</w:t>
      </w:r>
    </w:p>
    <w:p w14:paraId="77039D0D" w14:textId="3BA42F63" w:rsidR="00072F87" w:rsidRDefault="00072F87" w:rsidP="00072F87">
      <w:pPr>
        <w:pStyle w:val="DaftarParagraf"/>
        <w:rPr>
          <w:b/>
          <w:bCs/>
        </w:rPr>
      </w:pPr>
    </w:p>
    <w:p w14:paraId="53247E8B" w14:textId="24BAC8CD" w:rsidR="007838D0" w:rsidRDefault="007838D0" w:rsidP="00072F87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67FF2BD" wp14:editId="75F8EF90">
            <wp:simplePos x="0" y="0"/>
            <wp:positionH relativeFrom="column">
              <wp:posOffset>-163830</wp:posOffset>
            </wp:positionH>
            <wp:positionV relativeFrom="paragraph">
              <wp:posOffset>95250</wp:posOffset>
            </wp:positionV>
            <wp:extent cx="5731510" cy="3225800"/>
            <wp:effectExtent l="0" t="0" r="0" b="0"/>
            <wp:wrapTopAndBottom/>
            <wp:docPr id="805534562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4562" name="Gambar 805534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28D53" w14:textId="77777777" w:rsidR="006637CA" w:rsidRDefault="006637CA" w:rsidP="00072F87">
      <w:pPr>
        <w:pStyle w:val="DaftarParagraf"/>
        <w:rPr>
          <w:b/>
          <w:bCs/>
        </w:rPr>
      </w:pPr>
    </w:p>
    <w:p w14:paraId="74B84782" w14:textId="77777777" w:rsidR="006637CA" w:rsidRDefault="006637CA" w:rsidP="00072F87">
      <w:pPr>
        <w:pStyle w:val="DaftarParagraf"/>
        <w:rPr>
          <w:b/>
          <w:bCs/>
        </w:rPr>
      </w:pPr>
    </w:p>
    <w:p w14:paraId="725DBAAC" w14:textId="77777777" w:rsidR="006637CA" w:rsidRDefault="006637CA" w:rsidP="00072F87">
      <w:pPr>
        <w:pStyle w:val="DaftarParagraf"/>
        <w:rPr>
          <w:b/>
          <w:bCs/>
        </w:rPr>
      </w:pPr>
    </w:p>
    <w:p w14:paraId="79937742" w14:textId="77777777" w:rsidR="006637CA" w:rsidRDefault="006637CA" w:rsidP="00072F87">
      <w:pPr>
        <w:pStyle w:val="DaftarParagraf"/>
        <w:rPr>
          <w:b/>
          <w:bCs/>
        </w:rPr>
      </w:pPr>
    </w:p>
    <w:p w14:paraId="7458DF75" w14:textId="61F5AE09" w:rsidR="006637CA" w:rsidRDefault="006637CA" w:rsidP="00072F87">
      <w:pPr>
        <w:pStyle w:val="DaftarParagraf"/>
        <w:rPr>
          <w:b/>
          <w:bCs/>
        </w:rPr>
      </w:pPr>
    </w:p>
    <w:p w14:paraId="68AC0884" w14:textId="4811B00E" w:rsidR="006637CA" w:rsidRPr="00967D61" w:rsidRDefault="007838D0" w:rsidP="00967D61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Hasil Uji deskriptif </w:t>
      </w:r>
    </w:p>
    <w:p w14:paraId="01523FC3" w14:textId="77777777" w:rsidR="006637CA" w:rsidRDefault="006637CA" w:rsidP="007838D0">
      <w:pPr>
        <w:pStyle w:val="DaftarParagraf"/>
        <w:rPr>
          <w:b/>
          <w:bCs/>
        </w:rPr>
      </w:pPr>
    </w:p>
    <w:p w14:paraId="774F52A1" w14:textId="479D49F5" w:rsidR="006637CA" w:rsidRDefault="006637CA" w:rsidP="007838D0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294C70D" wp14:editId="2573ADDA">
            <wp:simplePos x="0" y="0"/>
            <wp:positionH relativeFrom="column">
              <wp:posOffset>-203200</wp:posOffset>
            </wp:positionH>
            <wp:positionV relativeFrom="paragraph">
              <wp:posOffset>205740</wp:posOffset>
            </wp:positionV>
            <wp:extent cx="5731510" cy="3225800"/>
            <wp:effectExtent l="0" t="0" r="0" b="0"/>
            <wp:wrapTopAndBottom/>
            <wp:docPr id="118833497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4972" name="Gambar 1188334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35E0E" w14:textId="77777777" w:rsidR="006637CA" w:rsidRDefault="006637CA" w:rsidP="007838D0">
      <w:pPr>
        <w:pStyle w:val="DaftarParagraf"/>
        <w:rPr>
          <w:b/>
          <w:bCs/>
        </w:rPr>
      </w:pPr>
    </w:p>
    <w:p w14:paraId="26BA3451" w14:textId="77777777" w:rsidR="006637CA" w:rsidRDefault="006637CA" w:rsidP="007838D0">
      <w:pPr>
        <w:pStyle w:val="DaftarParagraf"/>
        <w:rPr>
          <w:b/>
          <w:bCs/>
        </w:rPr>
      </w:pPr>
    </w:p>
    <w:p w14:paraId="73F94597" w14:textId="77777777" w:rsidR="000A5343" w:rsidRDefault="000A5343" w:rsidP="007838D0">
      <w:pPr>
        <w:pStyle w:val="DaftarParagraf"/>
        <w:rPr>
          <w:b/>
          <w:bCs/>
        </w:rPr>
      </w:pPr>
    </w:p>
    <w:p w14:paraId="504FD50F" w14:textId="6DFA70B4" w:rsidR="000A5343" w:rsidRDefault="000A5343" w:rsidP="000A5343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Tabel frekuensi </w:t>
      </w:r>
    </w:p>
    <w:p w14:paraId="5B71C3A5" w14:textId="53B4DB73" w:rsidR="00B82338" w:rsidRDefault="00B82338" w:rsidP="00B82338">
      <w:pPr>
        <w:pStyle w:val="DaftarParagraf"/>
        <w:rPr>
          <w:b/>
          <w:bCs/>
        </w:rPr>
      </w:pPr>
    </w:p>
    <w:p w14:paraId="129C592D" w14:textId="77777777" w:rsidR="00E25CB7" w:rsidRDefault="00E25CB7" w:rsidP="00B82338">
      <w:pPr>
        <w:pStyle w:val="DaftarParagraf"/>
        <w:rPr>
          <w:b/>
          <w:bCs/>
        </w:rPr>
      </w:pPr>
    </w:p>
    <w:p w14:paraId="47288AED" w14:textId="782B0535" w:rsidR="00E25CB7" w:rsidRDefault="00E25CB7" w:rsidP="00B82338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CD2EF0F" wp14:editId="1CEFDBCF">
            <wp:simplePos x="0" y="0"/>
            <wp:positionH relativeFrom="column">
              <wp:posOffset>386080</wp:posOffset>
            </wp:positionH>
            <wp:positionV relativeFrom="paragraph">
              <wp:posOffset>263525</wp:posOffset>
            </wp:positionV>
            <wp:extent cx="5731510" cy="3225800"/>
            <wp:effectExtent l="0" t="0" r="0" b="0"/>
            <wp:wrapTopAndBottom/>
            <wp:docPr id="125108116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1165" name="Gambar 12510811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EF422" w14:textId="140D52E1" w:rsidR="00E25CB7" w:rsidRDefault="00E25CB7" w:rsidP="00B82338">
      <w:pPr>
        <w:pStyle w:val="DaftarParagraf"/>
        <w:rPr>
          <w:b/>
          <w:bCs/>
        </w:rPr>
      </w:pPr>
    </w:p>
    <w:p w14:paraId="28DD2E63" w14:textId="77777777" w:rsidR="00E25CB7" w:rsidRDefault="00E25CB7" w:rsidP="00B82338">
      <w:pPr>
        <w:pStyle w:val="DaftarParagraf"/>
        <w:rPr>
          <w:b/>
          <w:bCs/>
        </w:rPr>
      </w:pPr>
    </w:p>
    <w:p w14:paraId="410A5612" w14:textId="5E315069" w:rsidR="00E25CB7" w:rsidRDefault="00E37C26" w:rsidP="00B82338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6A748E6" wp14:editId="3C40F747">
            <wp:simplePos x="0" y="0"/>
            <wp:positionH relativeFrom="column">
              <wp:posOffset>231775</wp:posOffset>
            </wp:positionH>
            <wp:positionV relativeFrom="paragraph">
              <wp:posOffset>142875</wp:posOffset>
            </wp:positionV>
            <wp:extent cx="5731510" cy="3225800"/>
            <wp:effectExtent l="0" t="0" r="0" b="0"/>
            <wp:wrapTopAndBottom/>
            <wp:docPr id="5194298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29841" name="Gambar 519429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95863" w14:textId="5CFF9850" w:rsidR="00E25CB7" w:rsidRDefault="00E25CB7" w:rsidP="00B82338">
      <w:pPr>
        <w:pStyle w:val="DaftarParagraf"/>
        <w:rPr>
          <w:b/>
          <w:bCs/>
        </w:rPr>
      </w:pPr>
    </w:p>
    <w:p w14:paraId="22E23651" w14:textId="3AE39342" w:rsidR="00E25CB7" w:rsidRDefault="00365B42" w:rsidP="00B82338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7952A36" wp14:editId="5322F6F3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731510" cy="3225800"/>
            <wp:effectExtent l="0" t="0" r="0" b="0"/>
            <wp:wrapTopAndBottom/>
            <wp:docPr id="170580931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9316" name="Gambar 17058093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1C479" w14:textId="77777777" w:rsidR="00E25CB7" w:rsidRDefault="00E25CB7" w:rsidP="00B82338">
      <w:pPr>
        <w:pStyle w:val="DaftarParagraf"/>
        <w:rPr>
          <w:b/>
          <w:bCs/>
        </w:rPr>
      </w:pPr>
    </w:p>
    <w:p w14:paraId="55B2E7C7" w14:textId="77777777" w:rsidR="00E25CB7" w:rsidRDefault="00E25CB7" w:rsidP="00B82338">
      <w:pPr>
        <w:pStyle w:val="DaftarParagraf"/>
        <w:rPr>
          <w:b/>
          <w:bCs/>
        </w:rPr>
      </w:pPr>
    </w:p>
    <w:p w14:paraId="296BC8BF" w14:textId="77777777" w:rsidR="00E25CB7" w:rsidRDefault="00E25CB7" w:rsidP="00B82338">
      <w:pPr>
        <w:pStyle w:val="DaftarParagraf"/>
        <w:rPr>
          <w:b/>
          <w:bCs/>
        </w:rPr>
      </w:pPr>
    </w:p>
    <w:p w14:paraId="6D9EAB31" w14:textId="77777777" w:rsidR="00E25CB7" w:rsidRDefault="00E25CB7" w:rsidP="00B82338">
      <w:pPr>
        <w:pStyle w:val="DaftarParagraf"/>
        <w:rPr>
          <w:b/>
          <w:bCs/>
        </w:rPr>
      </w:pPr>
    </w:p>
    <w:p w14:paraId="464CF596" w14:textId="1D4957C2" w:rsidR="00E25CB7" w:rsidRPr="00365B42" w:rsidRDefault="00E25CB7" w:rsidP="00365B42">
      <w:pPr>
        <w:rPr>
          <w:b/>
          <w:bCs/>
        </w:rPr>
      </w:pPr>
    </w:p>
    <w:p w14:paraId="0227C167" w14:textId="77777777" w:rsidR="00E25CB7" w:rsidRDefault="00E25CB7" w:rsidP="00B82338">
      <w:pPr>
        <w:pStyle w:val="DaftarParagraf"/>
        <w:rPr>
          <w:b/>
          <w:bCs/>
        </w:rPr>
      </w:pPr>
    </w:p>
    <w:p w14:paraId="34FCA8E2" w14:textId="0D2059B9" w:rsidR="000A5343" w:rsidRDefault="008F5C69" w:rsidP="000A5343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Bar carth</w:t>
      </w:r>
    </w:p>
    <w:p w14:paraId="1BE8F59B" w14:textId="40E9C308" w:rsidR="00365B42" w:rsidRPr="00072F87" w:rsidRDefault="008B2B53" w:rsidP="00365B42">
      <w:pPr>
        <w:pStyle w:val="DaftarParagraf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2EBD655" wp14:editId="68747F94">
            <wp:simplePos x="0" y="0"/>
            <wp:positionH relativeFrom="column">
              <wp:posOffset>0</wp:posOffset>
            </wp:positionH>
            <wp:positionV relativeFrom="paragraph">
              <wp:posOffset>503555</wp:posOffset>
            </wp:positionV>
            <wp:extent cx="5731510" cy="3225800"/>
            <wp:effectExtent l="0" t="0" r="0" b="0"/>
            <wp:wrapTopAndBottom/>
            <wp:docPr id="102114443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44432" name="Gambar 10211444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5B42" w:rsidRPr="00072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14CA"/>
    <w:multiLevelType w:val="hybridMultilevel"/>
    <w:tmpl w:val="1D466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21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D1"/>
    <w:rsid w:val="00072F87"/>
    <w:rsid w:val="000A5343"/>
    <w:rsid w:val="00103C45"/>
    <w:rsid w:val="001D64D6"/>
    <w:rsid w:val="00365B42"/>
    <w:rsid w:val="004D2058"/>
    <w:rsid w:val="00612D22"/>
    <w:rsid w:val="006637CA"/>
    <w:rsid w:val="00767FD1"/>
    <w:rsid w:val="007838D0"/>
    <w:rsid w:val="008B2B53"/>
    <w:rsid w:val="008F5C69"/>
    <w:rsid w:val="00967D61"/>
    <w:rsid w:val="00B82338"/>
    <w:rsid w:val="00DB0EBF"/>
    <w:rsid w:val="00E25CB7"/>
    <w:rsid w:val="00E37C26"/>
    <w:rsid w:val="00F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F7784"/>
  <w15:chartTrackingRefBased/>
  <w15:docId w15:val="{0B564D1E-D942-5640-B22F-E6CC2770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6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6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67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6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67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6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6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6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6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67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67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67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67FD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67FD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67FD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67FD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67FD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67FD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6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6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6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6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6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67FD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67FD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67FD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67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67FD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67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helwadea851@gmail.com</dc:creator>
  <cp:keywords/>
  <dc:description/>
  <cp:lastModifiedBy>helwadea851@gmail.com</cp:lastModifiedBy>
  <cp:revision>2</cp:revision>
  <dcterms:created xsi:type="dcterms:W3CDTF">2026-05-15T14:47:00Z</dcterms:created>
  <dcterms:modified xsi:type="dcterms:W3CDTF">2026-05-15T14:47:00Z</dcterms:modified>
</cp:coreProperties>
</file>