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A6" w:rsidRDefault="007C2E36">
      <w:r>
        <w:t>Hello world, helly is a good programmer.</w:t>
      </w:r>
      <w:bookmarkStart w:id="0" w:name="_GoBack"/>
      <w:bookmarkEnd w:id="0"/>
    </w:p>
    <w:sectPr w:rsidR="0080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88"/>
    <w:rsid w:val="00585888"/>
    <w:rsid w:val="007C2E36"/>
    <w:rsid w:val="0080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7E709-9268-490A-9B48-8FE13D0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2022-12-31T12:49:00Z</dcterms:created>
  <dcterms:modified xsi:type="dcterms:W3CDTF">2022-12-31T12:49:00Z</dcterms:modified>
</cp:coreProperties>
</file>