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EB2470" wp14:paraId="4B91DC9E" wp14:textId="2528EB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SANCTUM – BEARER TOKEN AUTENTIKÁCIÓ – PUSKA</w:t>
      </w:r>
    </w:p>
    <w:p xmlns:wp14="http://schemas.microsoft.com/office/word/2010/wordml" w:rsidP="60EB2470" wp14:paraId="5EF8A0F2" wp14:textId="14EF1CE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=========================================</w:t>
      </w:r>
    </w:p>
    <w:p xmlns:wp14="http://schemas.microsoft.com/office/word/2010/wordml" w:rsidP="60EB2470" wp14:paraId="25D5564C" wp14:textId="56BA61C2">
      <w:pPr>
        <w:pStyle w:val="Heading1"/>
        <w:numPr>
          <w:ilvl w:val="0"/>
          <w:numId w:val="1"/>
        </w:numPr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hu-HU"/>
        </w:rPr>
      </w:pPr>
      <w:r w:rsidRPr="60EB2470" w:rsidR="057FD11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hu-HU"/>
        </w:rPr>
        <w:t>Sanctum telepítése</w:t>
      </w:r>
    </w:p>
    <w:p xmlns:wp14="http://schemas.microsoft.com/office/word/2010/wordml" w:rsidP="60EB2470" wp14:paraId="675AF9EC" wp14:textId="69A8C0D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composer require laravel/sanctum php artisan vendor:publish --provider="Laravel\Sanctum\SanctumServiceProvider" php artisan migrate</w:t>
      </w:r>
    </w:p>
    <w:p xmlns:wp14="http://schemas.microsoft.com/office/word/2010/wordml" w:rsidP="60EB2470" wp14:paraId="63CA1D38" wp14:textId="7A48786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60EB2470" w:rsidR="057FD11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User.php:</w:t>
      </w:r>
    </w:p>
    <w:p xmlns:wp14="http://schemas.microsoft.com/office/word/2010/wordml" w:rsidP="60EB2470" wp14:paraId="378FC060" wp14:textId="1C8B3D4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use Laravel\Sanctum\HasApiTokens;</w:t>
      </w:r>
    </w:p>
    <w:p xmlns:wp14="http://schemas.microsoft.com/office/word/2010/wordml" w:rsidP="60EB2470" wp14:paraId="5E69F4C5" wp14:textId="09C41CA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class User extends Authenticatable { use HasApiTokens, HasFactory, Notifiable;</w:t>
      </w:r>
    </w:p>
    <w:p xmlns:wp14="http://schemas.microsoft.com/office/word/2010/wordml" w:rsidP="60EB2470" wp14:paraId="562FAE5D" wp14:textId="2636620F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protected $fillable = [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   'name','email','password','is_admin'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];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</w:t>
      </w:r>
    </w:p>
    <w:p xmlns:wp14="http://schemas.microsoft.com/office/word/2010/wordml" w:rsidP="60EB2470" wp14:paraId="3A5DDBB9" wp14:textId="5B3C1BA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}</w:t>
      </w:r>
    </w:p>
    <w:p xmlns:wp14="http://schemas.microsoft.com/office/word/2010/wordml" w:rsidP="60EB2470" wp14:paraId="0DF520B5" wp14:textId="6D91E4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========================================= </w:t>
      </w:r>
    </w:p>
    <w:p xmlns:wp14="http://schemas.microsoft.com/office/word/2010/wordml" w:rsidP="60EB2470" wp14:paraId="70ACDE31" wp14:textId="472E47D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2. AuthController (register, login, logout) ========================================= </w:t>
      </w:r>
    </w:p>
    <w:p xmlns:wp14="http://schemas.microsoft.com/office/word/2010/wordml" w:rsidP="60EB2470" wp14:paraId="00EBE5B8" wp14:textId="5AEBD8B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register():</w:t>
      </w:r>
    </w:p>
    <w:p xmlns:wp14="http://schemas.microsoft.com/office/word/2010/wordml" w:rsidP="60EB2470" wp14:paraId="35E3A94E" wp14:textId="64ED8544">
      <w:pPr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60EB2470" wp14:paraId="7979A151" wp14:textId="2F9737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public function register(Request $r){ $r-&gt;validate([ 'name'=&gt;'required', 'email'=&gt;'required|email|unique:users', 'password'=&gt;'required|min:6' ]);</w:t>
      </w:r>
    </w:p>
    <w:p xmlns:wp14="http://schemas.microsoft.com/office/word/2010/wordml" w:rsidP="60EB2470" wp14:paraId="77C61BF9" wp14:textId="04555ED5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return User::create([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   'name'=&gt;$r-&gt;name,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   'email'=&gt;$r-&gt;email,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   'password'=&gt;Hash::make($r-&gt;password),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   'is_admin'=&gt;false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]);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</w:t>
      </w:r>
    </w:p>
    <w:p xmlns:wp14="http://schemas.microsoft.com/office/word/2010/wordml" w:rsidP="60EB2470" wp14:paraId="12FA3F71" wp14:textId="0724100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}</w:t>
      </w:r>
    </w:p>
    <w:p xmlns:wp14="http://schemas.microsoft.com/office/word/2010/wordml" w:rsidP="60EB2470" wp14:paraId="4D23294A" wp14:textId="05BA86B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60EB2470" w:rsidR="057FD11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login():</w:t>
      </w:r>
    </w:p>
    <w:p xmlns:wp14="http://schemas.microsoft.com/office/word/2010/wordml" w:rsidP="60EB2470" wp14:paraId="5A795777" wp14:textId="33977F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public function login(Request $r){ $user = User::where('email',$r-&gt;email)-&gt;first();</w:t>
      </w:r>
    </w:p>
    <w:p xmlns:wp14="http://schemas.microsoft.com/office/word/2010/wordml" w:rsidP="60EB2470" wp14:paraId="13E92F9F" wp14:textId="3D1218EF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if(!$user || !Hash::check($r-&gt;password,$user-&gt;password)){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   return response()-&gt;json(['msg'=&gt;'Invalid'],401);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}</w:t>
      </w:r>
      <w:r>
        <w:br/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return [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   'access_token'=&gt;$user-&gt;createToken('auth')-&gt;plainTextToken,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   'token_type'=&gt;'Bearer'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];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</w:t>
      </w:r>
    </w:p>
    <w:p xmlns:wp14="http://schemas.microsoft.com/office/word/2010/wordml" w:rsidP="60EB2470" wp14:paraId="1D1D8898" wp14:textId="7F547FB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}</w:t>
      </w:r>
    </w:p>
    <w:p xmlns:wp14="http://schemas.microsoft.com/office/word/2010/wordml" w:rsidP="60EB2470" wp14:paraId="1479FC0C" wp14:textId="46D2239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60EB2470" w:rsidR="057FD11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logout():</w:t>
      </w:r>
    </w:p>
    <w:p xmlns:wp14="http://schemas.microsoft.com/office/word/2010/wordml" w:rsidP="60EB2470" wp14:paraId="4AD046CA" wp14:textId="1308FB3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public function logout(Request $r){ $r-&gt;user()-&gt;tokens()-&gt;delete(); return ['message'=&gt;'Logout OK']; }</w:t>
      </w:r>
    </w:p>
    <w:p xmlns:wp14="http://schemas.microsoft.com/office/word/2010/wordml" w:rsidP="60EB2470" wp14:paraId="550F2726" wp14:textId="1DE11D5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========================================= </w:t>
      </w:r>
    </w:p>
    <w:p xmlns:wp14="http://schemas.microsoft.com/office/word/2010/wordml" w:rsidP="60EB2470" wp14:paraId="3D63CA59" wp14:textId="74F2C35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3. api.php útvonalak </w:t>
      </w:r>
    </w:p>
    <w:p xmlns:wp14="http://schemas.microsoft.com/office/word/2010/wordml" w:rsidP="60EB2470" wp14:paraId="442FA0F7" wp14:textId="685F3D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========================================= </w:t>
      </w:r>
    </w:p>
    <w:p xmlns:wp14="http://schemas.microsoft.com/office/word/2010/wordml" w:rsidP="60EB2470" wp14:paraId="33F34CE6" wp14:textId="3D16AD4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Route::post('/register', [AuthController::class, 'register']); Route::post('/login', [AuthController::class, 'login']);</w:t>
      </w:r>
    </w:p>
    <w:p xmlns:wp14="http://schemas.microsoft.com/office/word/2010/wordml" w:rsidP="60EB2470" wp14:paraId="2977A7C4" wp14:textId="2FC27A6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Route::middleware('auth:sanctum')-&gt;group(function () { Route::post('/logout', [AuthController::class, 'logout']); Route::apiResource('reservations', ReservationController::class); });</w:t>
      </w:r>
    </w:p>
    <w:p xmlns:wp14="http://schemas.microsoft.com/office/word/2010/wordml" w:rsidP="60EB2470" wp14:paraId="7DFCC6AF" wp14:textId="56D862A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========================================= </w:t>
      </w:r>
    </w:p>
    <w:p xmlns:wp14="http://schemas.microsoft.com/office/word/2010/wordml" w:rsidP="60EB2470" wp14:paraId="0DA0FFE7" wp14:textId="12FB2F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4. Reservation migráció </w:t>
      </w:r>
    </w:p>
    <w:p xmlns:wp14="http://schemas.microsoft.com/office/word/2010/wordml" w:rsidP="60EB2470" wp14:paraId="3EF545E0" wp14:textId="2680AFC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========================================= </w:t>
      </w:r>
    </w:p>
    <w:p xmlns:wp14="http://schemas.microsoft.com/office/word/2010/wordml" w:rsidP="60EB2470" wp14:paraId="2772D4E6" wp14:textId="78AA327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Schema::create('reservations', function (Blueprint $table) { $table-&gt;id(); $table-&gt;unsignedBigInteger('user_id'); $table-&gt;dateTime('reservation_time'); $table-&gt;integer('guests'); $table-&gt;string('note')-&gt;nullable(); $table-&gt;foreign('user_id')-&gt;references('id')-&gt;on('users')-&gt;onDelete('cascade'); });</w:t>
      </w:r>
    </w:p>
    <w:p xmlns:wp14="http://schemas.microsoft.com/office/word/2010/wordml" w:rsidP="60EB2470" wp14:paraId="7E8225A7" wp14:textId="5E118D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========================================= </w:t>
      </w:r>
    </w:p>
    <w:p xmlns:wp14="http://schemas.microsoft.com/office/word/2010/wordml" w:rsidP="60EB2470" wp14:paraId="3FB36B4C" wp14:textId="774DFC7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5. ReservationController jogosultságok ========================================= </w:t>
      </w:r>
    </w:p>
    <w:p xmlns:wp14="http://schemas.microsoft.com/office/word/2010/wordml" w:rsidP="60EB2470" wp14:paraId="17E4C7B8" wp14:textId="72D6D07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index():</w:t>
      </w:r>
    </w:p>
    <w:p xmlns:wp14="http://schemas.microsoft.com/office/word/2010/wordml" w:rsidP="60EB2470" wp14:paraId="2942BDC5" wp14:textId="0654BCB7">
      <w:pPr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60EB2470" wp14:paraId="6AE6FD70" wp14:textId="7946482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if ($user-&gt;is_admin) return Reservation::all(); return Reservation::where('user_id',$user-&gt;id)-&gt;get();</w:t>
      </w:r>
    </w:p>
    <w:p xmlns:wp14="http://schemas.microsoft.com/office/word/2010/wordml" w:rsidP="60EB2470" wp14:paraId="0C09716B" wp14:textId="63C32DF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60EB2470" w:rsidR="057FD11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show():</w:t>
      </w:r>
    </w:p>
    <w:p xmlns:wp14="http://schemas.microsoft.com/office/word/2010/wordml" w:rsidP="60EB2470" wp14:paraId="57CEFEBB" wp14:textId="4473A2D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if(!$user-&gt;is_admin &amp;&amp; $reservation-&gt;user_id !== $user-&gt;id) return response()-&gt;json(['Unauthorized'],403);</w:t>
      </w:r>
    </w:p>
    <w:p xmlns:wp14="http://schemas.microsoft.com/office/word/2010/wordml" w:rsidP="60EB2470" wp14:paraId="569FD1E5" wp14:textId="7163A58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60EB2470" w:rsidR="057FD11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update():</w:t>
      </w:r>
    </w:p>
    <w:p xmlns:wp14="http://schemas.microsoft.com/office/word/2010/wordml" w:rsidP="60EB2470" wp14:paraId="2D60601F" wp14:textId="0C71FBA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$r-&gt;validate([ 'reservation_time'=&gt;'sometimes|date', 'guests'=&gt;'sometimes|integer|min:1', 'note'=&gt;'nullable|string' ]);</w:t>
      </w:r>
    </w:p>
    <w:p xmlns:wp14="http://schemas.microsoft.com/office/word/2010/wordml" w:rsidP="60EB2470" wp14:paraId="7601983E" wp14:textId="14693B5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</w:pPr>
      <w:r w:rsidRPr="60EB2470" w:rsidR="057FD11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hu-HU"/>
        </w:rPr>
        <w:t>destroy():</w:t>
      </w:r>
    </w:p>
    <w:p xmlns:wp14="http://schemas.microsoft.com/office/word/2010/wordml" w:rsidP="60EB2470" wp14:paraId="011C29BC" wp14:textId="5F921B7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if (!$user-&gt;is_admin &amp;&amp; $res-&gt;user_id != $user-&gt;id) return response()-&gt;json(['Unauthorized'],403);</w:t>
      </w:r>
    </w:p>
    <w:p xmlns:wp14="http://schemas.microsoft.com/office/word/2010/wordml" w:rsidP="60EB2470" wp14:paraId="54537E86" wp14:textId="2B3D34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$res-&gt;delete();</w:t>
      </w:r>
    </w:p>
    <w:p xmlns:wp14="http://schemas.microsoft.com/office/word/2010/wordml" w:rsidP="60EB2470" wp14:paraId="38B890AD" wp14:textId="34C22DA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========================================= </w:t>
      </w:r>
    </w:p>
    <w:p xmlns:wp14="http://schemas.microsoft.com/office/word/2010/wordml" w:rsidP="60EB2470" wp14:paraId="786E99E8" wp14:textId="2E1E407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RÖVID LÉNYEG </w:t>
      </w:r>
    </w:p>
    <w:p xmlns:wp14="http://schemas.microsoft.com/office/word/2010/wordml" w:rsidP="60EB2470" wp14:paraId="0E1E97E8" wp14:textId="694B48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========================================= </w:t>
      </w:r>
    </w:p>
    <w:p xmlns:wp14="http://schemas.microsoft.com/office/word/2010/wordml" w:rsidP="60EB2470" wp14:paraId="29B63463" wp14:textId="5C361DA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</w:pP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✔ 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Sanctum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Bearer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token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: 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createToken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() 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✔ 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auth:sanctum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middleware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→ csak bejelentkezve érhető el 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✔ 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Admin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= minden foglalást lát 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✔ 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User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 = csak a sajátját </w:t>
      </w:r>
      <w:r>
        <w:br/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 xml:space="preserve">✔ 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ReservationController</w:t>
      </w:r>
      <w:r w:rsidRPr="60EB2470" w:rsidR="057FD11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hu-HU"/>
        </w:rPr>
        <w:t>-ben minden művelet előtt jogosultság-ellenőrzés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7ced8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DCF1E2"/>
    <w:rsid w:val="057FD111"/>
    <w:rsid w:val="09DCF1E2"/>
    <w:rsid w:val="0D3BC1A3"/>
    <w:rsid w:val="26172601"/>
    <w:rsid w:val="54881C76"/>
    <w:rsid w:val="60EB2470"/>
    <w:rsid w:val="795E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F1E2"/>
  <w15:chartTrackingRefBased/>
  <w15:docId w15:val="{AAD79C4C-A4CC-4163-9767-A7688EBAAC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EB24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EB247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5b0c4af2c34f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2025-11-19T20:25:09.7728808Z</dcterms:created>
  <dcterms:modified xsi:type="dcterms:W3CDTF">2025-11-19T20:29:54.6342336Z</dcterms:modified>
  <dc:creator>morzsa milan</dc:creator>
  <lastModifiedBy>morzsa milan</lastModifiedBy>
</coreProperties>
</file>