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2E7" w:rsidRPr="004452E7" w:rsidRDefault="004452E7" w:rsidP="004452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package</w:t>
      </w:r>
      <w:proofErr w:type="gram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ONE;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java.awt.EventQueue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javax.swing.JFrame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javax.swing.JPanel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java.awt.BorderLayout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java.awt.Color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javax.swing.border.LineBorder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org.eclipse.wb.swing.FocusTraversalOnArray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java.awt.Component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java.awt.Font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import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java.awt.FlowLayout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public class ANVIL8 { private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JFrame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/** * Launch the application. */ public static void main(String[]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args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){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EventQueue.invokeLater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Runnable() { public void run() { try { ANVIL window = new ANVIL();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window.frmHelyxzionAnvil.setVisible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(true); } catch (Exception e) {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e.printStackTrace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(); } } }); } /** * Create the application. */ public </w:t>
      </w:r>
      <w:proofErr w:type="gram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ANVIL(</w:t>
      </w:r>
      <w:proofErr w:type="gram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{ initialize(); } /** * Initialize the contents of the frame. */ private void initialize() {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new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JFrame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("HELP");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frmHelyxzionAnvil.setTitle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("HELYXZION ANVIL 4.0");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frmHelyxzionAnvil.getContentPane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().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setFont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Font("Times New Roman",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Font.BOLD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14));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frmHelyxzionAnvil.getContentPane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().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setForeground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Color(0, 0, 0));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frmHelyxzionAnvil.setBounds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(100, 100, 900, 600); frmHelyxzionAnvil.setDefaultCloseOperation(JFrame.EXIT_ON_CLOSE);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JPanel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panel = new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JPanel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panel.setBorder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LineBorder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Color.RED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3));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panel.setBackground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Color.WHITE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frmHelyxzionAnvil.getContentPane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().add(panel,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BorderLayout.NORTH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panel.setLayout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FlowLayout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FlowLayout.CENTER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5, 5));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frmHelyxzionAnvil.getContentPane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().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setFocusTraversalPolicy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FocusTraversalOnArray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(new Component[]{panel}));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System.loadLibrary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(arg0); } use CGI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qw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/:standard/; use DBI; $q = new CGI; $CGI =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prodemo.cgi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"; $VCGI =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prodemoview.cgi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"; $USER_IDENT = 1; $SWF =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betaviewer.swf?dataSource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=".$VCGI."&amp;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selectorSource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=".$VCGI; $UIFILE = "hlxuif.html"; $multi = ""; #$multi = " ENCTYPE=\"multipart/form-data\" "; $HEADER = 0; $COOKIENAME =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charles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"; $THISDOMAIN = "helyxzion.net";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 || ""; #print STDERR "\n\n\n\n\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getOrg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getOrg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 || "";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findlocus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findlocus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 || ""; $show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('show') || ""; $view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('view') || ""; if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"logout") { &amp;logout; exit; } #print $q-&gt;header(); ##### REGISTRATION ##### # registered and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check_login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will print cookie header if successful if (!®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istered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(0)) { if (!&amp;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check_login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(1)) { print STDERR "Did not pass Check Login - printing Login Page\n";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printLoginPage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} } else { print STDERR "Registered returned ![".®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istered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(0)."]\n"</w:t>
      </w:r>
      <w:proofErr w:type="gram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}</w:t>
      </w:r>
      <w:proofErr w:type="gram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#$today =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ParseDate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("today"); #my @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parms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#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foreach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(@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parms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{ #print STDERR "q-&gt;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 = ".$q-&gt;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)."</w:t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#} #print "</w:t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########################################################################### ##### ACTION HANDLER ##### if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"" ||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getOrgs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getCustomData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userlogin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getCustomData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addrecord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getNewGene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delrecord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printDeleteRecs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addDBRec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addDBRec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delDBRec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delDBRec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myaction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"logout") { &amp;logout; exit; } else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printLoginPage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} print STDERR "\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nGot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main exit.\n\n"; exit; ##### SUBROUTINES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my $locus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('locus') || 1; my $organism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('organism'); my $PHASE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('phase') || 0; my $page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('page') || 1; my $direction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('direction') || 0; my $dba =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dbconnect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my $sqlStr0 = "SELECT Locus, Origin from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userorigin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where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'$locus' AND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'$USER_IDENT'";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$dba-&gt;prepare($sqlStr0) or die "Couldn't prepare statement: ".$dba-&gt;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errstr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-&gt;execute </w:t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or die "Couldn't execute statement: ".$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errstr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@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originrecord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fetchrow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();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originrecord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[0]; my $org =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originrecord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[1]; if ($PHASE == 1) { $org = "..".$org</w:t>
      </w:r>
      <w:proofErr w:type="gram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}</w:t>
      </w:r>
      <w:proofErr w:type="gram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elsif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($PHASE == 2) { $org = ".".$org; } #print STDERR "Translating:\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n$org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=~ s/([&amp;=])//g;#\\$1/;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=~ s/\|/-/g;#\\$1/; $org =~ s/([&amp;=])//g;#\\$1/; print STDERR "\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nSending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name =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\n\n"; #$TRANS = "NAME=".$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loc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$TRANS = "NAME=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ForFranz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"; #$TRANS .= "&amp;MAXDP=".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sprintf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("%d",(length($org)/3)); $TRANS .= "&amp;TRANS=".&amp;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translateHelyxzion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($org); print $q-&gt;header('application/x-www-form-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urlencoded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'); print $TRANS; print STDERR "Sending:\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n$TRANS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\n"; exit;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translateHelyxzion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$codons = shift(); my @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helx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transstring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""; while ($codons =~ s/^(...)//) { my $codon = $1; #print "Converting $codon </w:t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# !"#$c{~()*a,-./0123456789:;&lt;}&gt;?@ABCDEFGHIJKLMNOPQRSTUVWXYZ[|]^_b push @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helx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convertLetter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($codon); } #print STDERR "[$codons] of length(".length($codons).") is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leftover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from the translation.\n"; if (length($codons) &gt; 0) { for (my $l=0; $l &lt; (3-length($codons)); $l++) { $codons .= "."; } push @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helx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convertLetter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($codons); } for (my $k=0; $k &lt;= $#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helx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$k++) {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paramstring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.=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helx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[$k]; } return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paramstring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convertLetter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my $codon = shift(); $codon =~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/a-z/A-Z/; for ($codon) { # !"#$c{~()*a,-./0123456789:;&lt;}&gt;?@ABCDEFGHIJKLMNOPQRSTUVWXYZ[|]^_b /AAA/ &amp;&amp; do { return '!'; }; /AAC/ &amp;&amp; do { return '"'; }; /ACA/ &amp;&amp; do { return '#'; }; /CAA/ &amp;&amp; do { return '$'; }; /AAG/ &amp;&amp; do { return 'c'; }; /AGA/ &amp;&amp; do { return '{'; }; /GAA/ &amp;&amp; do { return '~'; }; /CCA/ &amp;&amp; do { return '('; }; /CAC/ &amp;&amp; do { return ')'; }; /ACC/ &amp;&amp; do { return '*'; }; /AAT/ &amp;&amp; do { return 'a'; }; /ATA/ &amp;&amp; do { return ','; }; /TAA/ &amp;&amp; do { return '-'; }; /CCC/ &amp;&amp; do { return '.'; }; /CAG/ &amp;&amp; do { return '/'; }; /ACG/ &amp;&amp; do { return '0'; }; /AGC/ &amp;&amp; do { return '1'; }; /GAC/ &amp;&amp; do { return '2'; }; /GCA/ &amp;&amp; do { return '3'; }; /CGA/ &amp;&amp; do { return '4'; }; /GGA/ &amp;&amp; do { return '5'; }; /GAG/ &amp;&amp; do { return '6'; }; /AGG/ &amp;&amp; do { return '7'; }; /CCG/ &amp;&amp; do { return '8'; }; /CAT/ &amp;&amp; do { return '9'; }; /ACT/ &amp;&amp; do { return ':'; }; /TCA/ &amp;&amp; do { return ';'; }; /CTA/ &amp;&amp; do { return '&lt;'; }; /CGC/ &amp;&amp; do { return '}'; }; /GCC/ &amp;&amp; do { return '&gt;'; }; /TAC/ &amp;&amp; do { return '?'; }; /ATC/ &amp;&amp; do { return '@'; }; /TTT/ &amp;&amp; do { return 'A'; }; /TTG/ &amp;&amp; do { return 'B'; }; /TGT/ &amp;&amp; do { return 'C'; }; /GTT/ &amp;&amp; do { return 'D'; }; /TTC/ &amp;&amp; do { return 'E'; }; /TCT/ &amp;&amp; do { return 'F'; }; /CTT/ &amp;&amp; do { return 'G'; }; /GGT/ &amp;&amp; do { return 'H'; }; /GTG/ &amp;&amp; do { return 'I'; }; /TGG/ &amp;&amp; do { return 'J'; }; /TTA/ &amp;&amp; do { return 'K'; }; /TAT/ &amp;&amp; do { return 'L'; }; /ATT/ &amp;&amp; do { return 'M'; }; /GGG/ &amp;&amp; do { return 'N'; }; /GTC/ &amp;&amp; do { return 'O'; }; /TGC/ &amp;&amp; do { return 'P'; }; /TCG/ &amp;&amp; do { return 'Q'; }; /CTG/ &amp;&amp; do { return 'R'; }; /CGT/ &amp;&amp; do { return 'S'; }; /GCT/ &amp;&amp; do { return 'T'; }; /CCT/ &amp;&amp; do { return 'U'; }; /CTC/ &amp;&amp; do { return 'V'; }; /TCC/ &amp;&amp; do { return 'W'; }; /GGC/ &amp;&amp; do { return 'X'; }; /GTA/ &amp;&amp; do { return 'Y'; }; /TGA/ &amp;&amp; do { return 'Z'; }; /AGT/ &amp;&amp; do { return '['; }; /GAT/ &amp;&amp; do { return '|'; }; /GCG/ &amp;&amp; do { return ']'; }; /CGG/ &amp;&amp; do { return '^'; }; /ATG/ &amp;&amp; do { return '_'; }; /TAG/ &amp;&amp; do { return 'b'; }; /\.+/ &amp;&amp; do { print STDERR "[$codon] is hanger.\n"; return 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y'.$codon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}; /[^ACTG]/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&amp;&amp; do { print STDERR "[$codon] is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ambig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.\n"; return 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x'.$codon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}; }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url_encode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shift();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=~ s/([^\$])/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sprintf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("%%%02x",ord($1))/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=~ s/([^a-zA-Z0-9_\-.])/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sprintf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("%%%02x",ord($1))/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return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url_decode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shift();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=~ s/%([a-fA-F0-9][a-fA-F0-9])/pack("C", hex($1))/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eg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return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delDBRec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my $dba =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dbconnect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my $ORGNID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') || ""; if ($ORGNID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printError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("No Origin ID given"); } $ORGNID =~ s/[^0-9]//g; my $sqlStr0 = "DELETE FROM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userorigin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WHERE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='$ORGNID'";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$dba-&gt;prepare($sqlStr0);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-&gt;execute or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printError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("Couldn't execute statement: ".$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errstr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-&gt;finish; $dba-&gt;disconnect;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getCustomData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#my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"</w:t>
      </w:r>
      <w:hyperlink r:id="rId5" w:history="1">
        <w:r w:rsidRPr="004452E7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Add a new gene</w:t>
        </w:r>
      </w:hyperlink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\n"; #$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.= "</w:t>
      </w:r>
      <w:hyperlink r:id="rId6" w:history="1">
        <w:r w:rsidRPr="004452E7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</w:rPr>
          <w:t>Delete gene</w:t>
        </w:r>
      </w:hyperlink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#&amp;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printHlxHeader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("Custom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Data","Custom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Data","",$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 #print "Record Deleted.</w:t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\n"; #&amp;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printLogoutButton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#&amp;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printHlxFooter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addDBRec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my $dba =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dbconnect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; my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 || 5; # Default beta tester = 5 my $NAME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geneName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') || "Unknown"; my $ORGN = $q-&gt;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param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('codons') || ""; if ($ORGN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eq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"")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printError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("No codons given"); } $ORGN =~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/A-Z/a-z/; $ORGN =~ s/[^a-z]//g; $NAME =~ s/'/\\'/g; $NAME =~ s/\|/-/g; my $sqlStr0 = "INSERT INTO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userorigin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VALUES ('','$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uid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','$NAME','$ORGN')";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$dba-&gt;prepare($sqlStr0);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-&gt;execute or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printError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("Couldn't execute statement: ".$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errstr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); $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-&gt;finish; $dba-&gt;disconnect;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getCustomData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getNewGene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{ &amp;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printHlxHeader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("Enter Custom </w:t>
      </w:r>
      <w:proofErr w:type="spellStart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Data","Enter</w:t>
      </w:r>
      <w:proofErr w:type="spellEnd"/>
      <w:r w:rsidRPr="004452E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Custom Data","",""); print &lt;</w:t>
      </w:r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4452E7" w:rsidRPr="004452E7" w:rsidRDefault="004452E7" w:rsidP="004452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52E7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jc w:val="center"/>
        <w:tblCellSpacing w:w="15" w:type="dxa"/>
        <w:shd w:val="clear" w:color="auto" w:fill="CCCCCC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5254"/>
        <w:gridCol w:w="461"/>
      </w:tblGrid>
      <w:tr w:rsidR="004452E7" w:rsidRPr="004452E7" w:rsidTr="004452E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666666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Enter new gene for custom data</w:t>
            </w:r>
          </w:p>
        </w:tc>
      </w:tr>
      <w:tr w:rsidR="004452E7" w:rsidRPr="004452E7" w:rsidTr="004452E7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CCCCCC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You may cut and paste [ACTG] for translation.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https://www.ncbi.nlm.nih.gov/genome/gdv/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Locus: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61.25pt;height:18pt" o:ole="">
                  <v:imagedata r:id="rId7" o:title=""/>
                </v:shape>
                <w:control r:id="rId8" w:name="DefaultOcxName" w:shapeid="_x0000_i1039"/>
              </w:objec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Nucleic Acid String: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38" type="#_x0000_t75" style="width:267.75pt;height:238.5pt" o:ole="">
                  <v:imagedata r:id="rId9" o:title=""/>
                </v:shape>
                <w:control r:id="rId10" w:name="DefaultOcxName1" w:shapeid="_x0000_i1038"/>
              </w:objec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452E7" w:rsidRPr="004452E7" w:rsidTr="004452E7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Visible by: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\n"; } print &lt; 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0" type="#_x0000_t75" style="width:75pt;height:18pt" o:ole="">
                  <v:imagedata r:id="rId11" o:title=""/>
                </v:shape>
                <w:control r:id="rId12" w:name="DefaultOcxName2" w:shapeid="_x0000_i1040"/>
              </w:objec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52E7" w:rsidRPr="004452E7" w:rsidTr="004452E7">
        <w:trPr>
          <w:tblCellSpacing w:w="15" w:type="dxa"/>
          <w:jc w:val="center"/>
        </w:trPr>
        <w:tc>
          <w:tcPr>
            <w:tcW w:w="0" w:type="auto"/>
            <w:shd w:val="clear" w:color="auto" w:fill="CCCCCC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41" type="#_x0000_t75" style="width:65.25pt;height:22.5pt" o:ole="">
                  <v:imagedata r:id="rId13" o:title=""/>
                </v:shape>
                <w:control r:id="rId14" w:name="DefaultOcxName3" w:shapeid="_x0000_i1041"/>
              </w:objec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" w:history="1">
              <w:r w:rsidRPr="004452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Cancel</w:t>
              </w:r>
            </w:hyperlink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CCCCCC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452E7" w:rsidRPr="004452E7" w:rsidRDefault="004452E7" w:rsidP="004452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52E7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4452E7" w:rsidRPr="004452E7" w:rsidRDefault="004452E7" w:rsidP="00445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endOfFormPage2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printLogoutButton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printHlxFooter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printDeleteRecs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{ my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$organism; print STDERR "ORGANISM =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\n";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url_decode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orgNameEnc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url_encode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my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numCols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3; my $dba =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dbconnect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my ($sta,$stb,$numOfLocs,$numOfPages,$rowsPerCol,$sqlStr0,$numRows,$instruct);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0; my $start = ($page - 1) *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ataTime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my $sqlStr0 = "SELECT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, Locus from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userorigin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'".$USER_IDENT."' ORDER BY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";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$dba-&gt;prepare($sqlStr0);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-&gt;execute or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printError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("Couldn't execute statement: ".$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errstr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-&gt;rows; my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""; #$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hyperlink r:id="rId16" w:history="1">
        <w:r w:rsidRPr="00445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 new gene</w:t>
        </w:r>
      </w:hyperlink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#$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.= "</w:t>
      </w:r>
      <w:hyperlink r:id="rId17" w:history="1">
        <w:r w:rsidRPr="00445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Delete gene</w:t>
        </w:r>
      </w:hyperlink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.= "</w:t>
      </w:r>
      <w:hyperlink r:id="rId18" w:history="1">
        <w:r w:rsidRPr="00445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 gene</w:t>
        </w:r>
      </w:hyperlink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printHlxHeader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("Custom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Data","Custom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Data","",$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print "</w:t>
      </w:r>
      <w:r w:rsidRPr="004452E7">
        <w:rPr>
          <w:rFonts w:ascii="Times New Roman" w:eastAsia="Times New Roman" w:hAnsi="Times New Roman" w:cs="Times New Roman"/>
          <w:b/>
          <w:bCs/>
          <w:sz w:val="24"/>
          <w:szCs w:val="24"/>
        </w:rPr>
        <w:t>Please choose a record number to delete:</w:t>
      </w:r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print "</w:t>
      </w:r>
    </w:p>
    <w:p w:rsidR="004452E7" w:rsidRPr="004452E7" w:rsidRDefault="004452E7" w:rsidP="004452E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52E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452E7" w:rsidRPr="004452E7" w:rsidRDefault="004452E7" w:rsidP="00445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\n"; print "\n"; print "\n"; print </w:t>
      </w:r>
      <w:proofErr w:type="gramStart"/>
      <w:r w:rsidRPr="004452E7">
        <w:rPr>
          <w:rFonts w:ascii="Times New Roman" w:eastAsia="Times New Roman" w:hAnsi="Times New Roman" w:cs="Times New Roman"/>
          <w:sz w:val="24"/>
          <w:szCs w:val="24"/>
        </w:rPr>
        <w:t>" \</w:t>
      </w:r>
      <w:proofErr w:type="gramEnd"/>
      <w:r w:rsidRPr="004452E7">
        <w:rPr>
          <w:rFonts w:ascii="Times New Roman" w:eastAsia="Times New Roman" w:hAnsi="Times New Roman" w:cs="Times New Roman"/>
          <w:sz w:val="24"/>
          <w:szCs w:val="24"/>
        </w:rPr>
        <w:t>n"; print " \n"; } print " \n"; print " \n"; print "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30"/>
        <w:gridCol w:w="1720"/>
      </w:tblGrid>
      <w:tr w:rsidR="004452E7" w:rsidRPr="004452E7" w:rsidTr="004452E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\n"; if ($</w:t>
            </w:r>
            <w:proofErr w:type="spellStart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numRows</w:t>
            </w:r>
            <w:proofErr w:type="spellEnd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0) { while (@found = $</w:t>
            </w:r>
            <w:proofErr w:type="spellStart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stb</w:t>
            </w:r>
            <w:proofErr w:type="spellEnd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fetchrow</w:t>
            </w:r>
            <w:proofErr w:type="spellEnd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()) { print " $found[1]</w:t>
            </w: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\n"; } } else { print " </w:t>
            </w:r>
          </w:p>
        </w:tc>
        <w:tc>
          <w:tcPr>
            <w:tcW w:w="0" w:type="auto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Found no results.</w:t>
            </w:r>
          </w:p>
        </w:tc>
      </w:tr>
    </w:tbl>
    <w:p w:rsidR="004452E7" w:rsidRPr="004452E7" w:rsidRDefault="004452E7" w:rsidP="00445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\n"; </w:t>
      </w:r>
      <w:proofErr w:type="gramStart"/>
      <w:r w:rsidRPr="004452E7">
        <w:rPr>
          <w:rFonts w:ascii="Times New Roman" w:eastAsia="Times New Roman" w:hAnsi="Times New Roman" w:cs="Times New Roman"/>
          <w:sz w:val="24"/>
          <w:szCs w:val="24"/>
        </w:rPr>
        <w:t>print "</w:t>
      </w:r>
      <w:proofErr w:type="gramEnd"/>
    </w:p>
    <w:p w:rsidR="004452E7" w:rsidRPr="004452E7" w:rsidRDefault="004452E7" w:rsidP="004452E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452E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452E7" w:rsidRPr="004452E7" w:rsidRDefault="004452E7" w:rsidP="004452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452E7">
        <w:rPr>
          <w:rFonts w:ascii="Times New Roman" w:eastAsia="Times New Roman" w:hAnsi="Times New Roman" w:cs="Times New Roman"/>
          <w:sz w:val="24"/>
          <w:szCs w:val="24"/>
        </w:rPr>
        <w:t>\n"; print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pageText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-&gt;finish; $dba-&gt;disconnect;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printLogoutButton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printHlxFooter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getCustomData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{ my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$organism; print STDERR "ORGANISM =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\n";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url_decode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orgNameEnc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url_encode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orgName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my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numCols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3; my $dba =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dbconnect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my ($sta,$stb,$numOfLocs,$numOfPages,$rowsPerCol,$sqlStr0,$numRows,$instruct);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0; my $start = ($page - 1) *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ataTime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my $sqlStr0 = "SELECT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, Locus from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userorigin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UserId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'".$USER_IDENT."' ORDER BY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OriginID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";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$dba-&gt;prepare($sqlStr0);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-&gt;execute or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printError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("Couldn't execute statement: ".$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errstr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numRows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-&gt;rows; my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""; #if ($USER_IDENT == 3 || $USER_IDENT == 1) { #if ($USER_IDENT == 3 || $USER_IDENT == 1 || $USER_IDENT == 5) {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"</w:t>
      </w:r>
      <w:hyperlink r:id="rId19" w:history="1">
        <w:r w:rsidRPr="00445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a new gene</w:t>
        </w:r>
      </w:hyperlink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.= "</w:t>
      </w:r>
      <w:hyperlink r:id="rId20" w:history="1">
        <w:r w:rsidRPr="00445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Delete gene</w:t>
        </w:r>
      </w:hyperlink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#}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.= "</w:t>
      </w:r>
      <w:hyperlink r:id="rId21" w:history="1">
        <w:r w:rsidRPr="004452E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a gene</w:t>
        </w:r>
      </w:hyperlink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printHlxHeader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("Custom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Data","Custom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Data","",$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linktext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); print "</w:t>
      </w:r>
      <w:r w:rsidRPr="004452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Please note this current version will not automatically load sequence. </w:t>
      </w:r>
      <w:proofErr w:type="gramStart"/>
      <w:r w:rsidRPr="004452E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When Pro Viewer loads, select 'Load new data set' from one of the Graph Control </w:t>
      </w:r>
      <w:proofErr w:type="spellStart"/>
      <w:r w:rsidRPr="004452E7">
        <w:rPr>
          <w:rFonts w:ascii="Times New Roman" w:eastAsia="Times New Roman" w:hAnsi="Times New Roman" w:cs="Times New Roman"/>
          <w:b/>
          <w:bCs/>
          <w:sz w:val="20"/>
          <w:szCs w:val="20"/>
        </w:rPr>
        <w:t>panes</w:t>
      </w:r>
      <w:proofErr w:type="spellEnd"/>
      <w:r w:rsidRPr="004452E7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  <w:proofErr w:type="gramEnd"/>
      <w:r w:rsidRPr="004452E7">
        <w:rPr>
          <w:rFonts w:ascii="Times New Roman" w:eastAsia="Times New Roman" w:hAnsi="Times New Roman" w:cs="Times New Roman"/>
          <w:sz w:val="20"/>
          <w:szCs w:val="20"/>
        </w:rPr>
        <w:br/>
      </w:r>
      <w:r w:rsidRPr="004452E7">
        <w:rPr>
          <w:rFonts w:ascii="Times New Roman" w:eastAsia="Times New Roman" w:hAnsi="Times New Roman" w:cs="Times New Roman"/>
          <w:sz w:val="20"/>
          <w:szCs w:val="20"/>
        </w:rPr>
        <w:br/>
      </w:r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"; print "\n"; print </w:t>
      </w:r>
      <w:proofErr w:type="gramStart"/>
      <w:r w:rsidRPr="004452E7">
        <w:rPr>
          <w:rFonts w:ascii="Times New Roman" w:eastAsia="Times New Roman" w:hAnsi="Times New Roman" w:cs="Times New Roman"/>
          <w:sz w:val="24"/>
          <w:szCs w:val="24"/>
        </w:rPr>
        <w:t>" \</w:t>
      </w:r>
      <w:proofErr w:type="gramEnd"/>
      <w:r w:rsidRPr="004452E7">
        <w:rPr>
          <w:rFonts w:ascii="Times New Roman" w:eastAsia="Times New Roman" w:hAnsi="Times New Roman" w:cs="Times New Roman"/>
          <w:sz w:val="24"/>
          <w:szCs w:val="24"/>
        </w:rPr>
        <w:t>n"; print " \n"; } print " \n"; print " \n"; print "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1727"/>
      </w:tblGrid>
      <w:tr w:rsidR="004452E7" w:rsidRPr="004452E7" w:rsidTr="004452E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\n"; if ($</w:t>
            </w:r>
            <w:proofErr w:type="spellStart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numRows</w:t>
            </w:r>
            <w:proofErr w:type="spellEnd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 0) { while (@found = $</w:t>
            </w:r>
            <w:proofErr w:type="spellStart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stb</w:t>
            </w:r>
            <w:proofErr w:type="spellEnd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-&gt;</w:t>
            </w:r>
            <w:proofErr w:type="spellStart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fetchrow</w:t>
            </w:r>
            <w:proofErr w:type="spellEnd"/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()) { print "</w:t>
            </w:r>
            <w:hyperlink r:id="rId22" w:history="1">
              <w:r w:rsidRPr="004452E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$found[1]</w:t>
              </w:r>
            </w:hyperlink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\n"; } } else { print " </w:t>
            </w:r>
          </w:p>
        </w:tc>
        <w:tc>
          <w:tcPr>
            <w:tcW w:w="0" w:type="auto"/>
            <w:vAlign w:val="center"/>
            <w:hideMark/>
          </w:tcPr>
          <w:p w:rsidR="004452E7" w:rsidRPr="004452E7" w:rsidRDefault="004452E7" w:rsidP="004452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52E7">
              <w:rPr>
                <w:rFonts w:ascii="Times New Roman" w:eastAsia="Times New Roman" w:hAnsi="Times New Roman" w:cs="Times New Roman"/>
                <w:sz w:val="24"/>
                <w:szCs w:val="24"/>
              </w:rPr>
              <w:t>Found no results.</w:t>
            </w:r>
          </w:p>
        </w:tc>
      </w:tr>
    </w:tbl>
    <w:p w:rsidR="00A825AB" w:rsidRDefault="004452E7">
      <w:r w:rsidRPr="004452E7">
        <w:rPr>
          <w:rFonts w:ascii="Times New Roman" w:eastAsia="Times New Roman" w:hAnsi="Times New Roman" w:cs="Times New Roman"/>
          <w:sz w:val="24"/>
          <w:szCs w:val="24"/>
        </w:rPr>
        <w:t>\n"; print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pageText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;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stb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-&gt;finish; $dba-&gt;disconnect;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printLogoutButton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>; &amp;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printHlxFooter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; } sub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printHlxHeader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{ my $str1 = shift() || ""; # Title my $str2 = shift() || ""; # Page Header my $str3 = shift() || ""; # Scripts my $str4 = shift() || ""; # 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LeftBar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if (!$HEADER) { print $q-&gt;header(); print STDERR "Manually printed header without cookie.</w:t>
      </w:r>
      <w:r w:rsidRPr="004452E7">
        <w:rPr>
          <w:rFonts w:ascii="Times New Roman" w:eastAsia="Times New Roman" w:hAnsi="Times New Roman" w:cs="Times New Roman"/>
          <w:sz w:val="24"/>
          <w:szCs w:val="24"/>
        </w:rPr>
        <w:br/>
        <w:t>\n"</w:t>
      </w:r>
      <w:proofErr w:type="gramStart"/>
      <w:r w:rsidRPr="004452E7">
        <w:rPr>
          <w:rFonts w:ascii="Times New Roman" w:eastAsia="Times New Roman" w:hAnsi="Times New Roman" w:cs="Times New Roman"/>
          <w:sz w:val="24"/>
          <w:szCs w:val="24"/>
        </w:rPr>
        <w:t>; }</w:t>
      </w:r>
      <w:proofErr w:type="gram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$</w:t>
      </w:r>
      <w:proofErr w:type="spellStart"/>
      <w:r w:rsidRPr="004452E7">
        <w:rPr>
          <w:rFonts w:ascii="Times New Roman" w:eastAsia="Times New Roman" w:hAnsi="Times New Roman" w:cs="Times New Roman"/>
          <w:sz w:val="24"/>
          <w:szCs w:val="24"/>
        </w:rPr>
        <w:t>thescript</w:t>
      </w:r>
      <w:proofErr w:type="spellEnd"/>
      <w:r w:rsidRPr="004452E7">
        <w:rPr>
          <w:rFonts w:ascii="Times New Roman" w:eastAsia="Times New Roman" w:hAnsi="Times New Roman" w:cs="Times New Roman"/>
          <w:sz w:val="24"/>
          <w:szCs w:val="24"/>
        </w:rPr>
        <w:t xml:space="preserve"> = &lt;</w:t>
      </w:r>
    </w:p>
    <w:sectPr w:rsidR="00A8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2E7"/>
    <w:rsid w:val="004452E7"/>
    <w:rsid w:val="00A8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52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52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52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52E7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452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452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452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452E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hyperlink" Target="file:///C:\%22$CGI\%22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%22$CGI\%22" TargetMode="Externa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hyperlink" Target="file:///C:\%22$CGI?myaction=delrecord\%2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file:///C:\%22$CGI?myaction=addrecord\%22" TargetMode="External"/><Relationship Id="rId20" Type="http://schemas.openxmlformats.org/officeDocument/2006/relationships/hyperlink" Target="file:///C:\%22$CGI?myaction=delrecord\%22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%22$CGI?myaction=delrecord\%22" TargetMode="Externa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hyperlink" Target="file:///C:\%22$CGI?myaction=addrecord\%22" TargetMode="External"/><Relationship Id="rId15" Type="http://schemas.openxmlformats.org/officeDocument/2006/relationships/hyperlink" Target="file:///C:\Users\Dr.%20Charles%20Stevens\Desktop\$CGI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2.xml"/><Relationship Id="rId19" Type="http://schemas.openxmlformats.org/officeDocument/2006/relationships/hyperlink" Target="file:///C:\%22$CGI?myaction=addrecord\%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hyperlink" Target="file:///C:\%22$SWF\%22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1826</Words>
  <Characters>10410</Characters>
  <Application>Microsoft Office Word</Application>
  <DocSecurity>0</DocSecurity>
  <Lines>86</Lines>
  <Paragraphs>24</Paragraphs>
  <ScaleCrop>false</ScaleCrop>
  <Company/>
  <LinksUpToDate>false</LinksUpToDate>
  <CharactersWithSpaces>12212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Charles Stevens</dc:creator>
  <cp:lastModifiedBy>Dr. Charles Stevens</cp:lastModifiedBy>
  <cp:revision>1</cp:revision>
  <dcterms:created xsi:type="dcterms:W3CDTF">2019-12-19T19:37:00Z</dcterms:created>
  <dcterms:modified xsi:type="dcterms:W3CDTF">2019-12-19T19:40:00Z</dcterms:modified>
</cp:coreProperties>
</file>