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C2" w:rsidRDefault="000C27C2" w:rsidP="000C27C2">
      <w:pPr>
        <w:jc w:val="center"/>
        <w:rPr>
          <w:rFonts w:ascii="Times New Roman" w:hAnsi="Times New Roman" w:cs="Times New Roman"/>
          <w:sz w:val="28"/>
        </w:rPr>
      </w:pPr>
      <w:r w:rsidRPr="00DE5F2A">
        <w:rPr>
          <w:rFonts w:ascii="Times New Roman" w:hAnsi="Times New Roman" w:cs="Times New Roman"/>
          <w:sz w:val="28"/>
        </w:rPr>
        <w:t>Розклад захистів для студентів</w:t>
      </w:r>
    </w:p>
    <w:p w:rsidR="00DE5F2A" w:rsidRPr="00DE5F2A" w:rsidRDefault="00DE5F2A" w:rsidP="000C27C2">
      <w:pPr>
        <w:jc w:val="center"/>
        <w:rPr>
          <w:rFonts w:ascii="Times New Roman" w:hAnsi="Times New Roman" w:cs="Times New Roman"/>
          <w:sz w:val="28"/>
        </w:rPr>
      </w:pPr>
    </w:p>
    <w:sdt>
      <w:sdtPr>
        <w:rPr>
          <w:sz w:val="28"/>
        </w:rPr>
        <w:alias w:val="schedule_table"/>
        <w:tag w:val="schedule_table"/>
        <w:id w:val="1489748034"/>
        <w:placeholder>
          <w:docPart w:val="10191F44288E47239A7F718FB93454DE"/>
        </w:placeholder>
      </w:sdtPr>
      <w:sdtContent>
        <w:p w:rsidR="000C27C2" w:rsidRPr="0009080B" w:rsidRDefault="000C27C2" w:rsidP="000C27C2">
          <w:pPr>
            <w:jc w:val="both"/>
            <w:rPr>
              <w:sz w:val="28"/>
            </w:rPr>
          </w:pPr>
          <w:r w:rsidRPr="0009080B">
            <w:rPr>
              <w:sz w:val="28"/>
            </w:rPr>
            <w:t>Schedule</w:t>
          </w:r>
          <w:r>
            <w:rPr>
              <w:sz w:val="28"/>
              <w:lang w:val="en-US"/>
            </w:rPr>
            <w:t>_table</w:t>
          </w:r>
        </w:p>
      </w:sdtContent>
    </w:sdt>
    <w:tbl>
      <w:tblPr>
        <w:tblStyle w:val="a3"/>
        <w:tblW w:w="10091" w:type="dxa"/>
        <w:jc w:val="center"/>
        <w:tblLook w:val="04A0" w:firstRow="1" w:lastRow="0" w:firstColumn="1" w:lastColumn="0" w:noHBand="0" w:noVBand="1"/>
      </w:tblPr>
      <w:tblGrid>
        <w:gridCol w:w="627"/>
        <w:gridCol w:w="1013"/>
        <w:gridCol w:w="1388"/>
        <w:gridCol w:w="1658"/>
        <w:gridCol w:w="1636"/>
        <w:gridCol w:w="3769"/>
      </w:tblGrid>
      <w:tr w:rsidR="00BC178A" w:rsidRPr="00087475" w:rsidTr="002B6121">
        <w:trPr>
          <w:jc w:val="center"/>
        </w:trPr>
        <w:tc>
          <w:tcPr>
            <w:tcW w:w="627" w:type="dxa"/>
          </w:tcPr>
          <w:p w:rsidR="00BC178A" w:rsidRPr="00B45492" w:rsidRDefault="00BC178A" w:rsidP="000B67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013" w:type="dxa"/>
          </w:tcPr>
          <w:p w:rsidR="00BC178A" w:rsidRPr="00087475" w:rsidRDefault="00BC178A" w:rsidP="000B6740">
            <w:pPr>
              <w:jc w:val="center"/>
              <w:rPr>
                <w:sz w:val="28"/>
              </w:rPr>
            </w:pPr>
            <w:r w:rsidRPr="00087475">
              <w:rPr>
                <w:sz w:val="28"/>
              </w:rPr>
              <w:t>Дата</w:t>
            </w:r>
          </w:p>
        </w:tc>
        <w:tc>
          <w:tcPr>
            <w:tcW w:w="1388" w:type="dxa"/>
          </w:tcPr>
          <w:p w:rsidR="00BC178A" w:rsidRPr="00087475" w:rsidRDefault="00BC178A" w:rsidP="000B67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Кількість студентів</w:t>
            </w:r>
          </w:p>
        </w:tc>
        <w:tc>
          <w:tcPr>
            <w:tcW w:w="1658" w:type="dxa"/>
          </w:tcPr>
          <w:p w:rsidR="00BC178A" w:rsidRPr="00087475" w:rsidRDefault="00BC178A" w:rsidP="000B67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Час проведення</w:t>
            </w:r>
          </w:p>
          <w:p w:rsidR="00BC178A" w:rsidRPr="00087475" w:rsidRDefault="00BC178A" w:rsidP="000B6740">
            <w:pPr>
              <w:jc w:val="center"/>
              <w:rPr>
                <w:sz w:val="28"/>
              </w:rPr>
            </w:pPr>
          </w:p>
        </w:tc>
        <w:tc>
          <w:tcPr>
            <w:tcW w:w="1636" w:type="dxa"/>
          </w:tcPr>
          <w:p w:rsidR="00BC178A" w:rsidRPr="00087475" w:rsidRDefault="00BC178A" w:rsidP="000B6740">
            <w:pPr>
              <w:jc w:val="center"/>
              <w:rPr>
                <w:sz w:val="28"/>
              </w:rPr>
            </w:pPr>
            <w:r w:rsidRPr="00087475">
              <w:rPr>
                <w:sz w:val="28"/>
              </w:rPr>
              <w:t>Аудиторія</w:t>
            </w:r>
          </w:p>
        </w:tc>
        <w:tc>
          <w:tcPr>
            <w:tcW w:w="3769" w:type="dxa"/>
          </w:tcPr>
          <w:p w:rsidR="00BC178A" w:rsidRPr="00087475" w:rsidRDefault="00BC178A" w:rsidP="000B67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Студенти</w:t>
            </w:r>
          </w:p>
        </w:tc>
      </w:tr>
    </w:tbl>
    <w:p w:rsidR="002A7E17" w:rsidRDefault="002A7E17">
      <w:bookmarkStart w:id="0" w:name="_GoBack"/>
      <w:bookmarkEnd w:id="0"/>
    </w:p>
    <w:sectPr w:rsidR="002A7E17" w:rsidSect="002779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B1"/>
    <w:rsid w:val="000C27C2"/>
    <w:rsid w:val="002A7E17"/>
    <w:rsid w:val="002B6121"/>
    <w:rsid w:val="00BC178A"/>
    <w:rsid w:val="00CA38B1"/>
    <w:rsid w:val="00DE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7C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27C2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C2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27C2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7C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27C2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C2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27C2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0191F44288E47239A7F718FB93454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2649B2-A71B-4644-B503-9C3AADD23699}"/>
      </w:docPartPr>
      <w:docPartBody>
        <w:p w:rsidR="00000000" w:rsidRDefault="0027350B" w:rsidP="0027350B">
          <w:pPr>
            <w:pStyle w:val="10191F44288E47239A7F718FB93454DE"/>
          </w:pPr>
          <w:r w:rsidRPr="0029782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0B"/>
    <w:rsid w:val="00172B55"/>
    <w:rsid w:val="0027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350B"/>
    <w:rPr>
      <w:color w:val="808080"/>
    </w:rPr>
  </w:style>
  <w:style w:type="paragraph" w:customStyle="1" w:styleId="10191F44288E47239A7F718FB93454DE">
    <w:name w:val="10191F44288E47239A7F718FB93454DE"/>
    <w:rsid w:val="002735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350B"/>
    <w:rPr>
      <w:color w:val="808080"/>
    </w:rPr>
  </w:style>
  <w:style w:type="paragraph" w:customStyle="1" w:styleId="10191F44288E47239A7F718FB93454DE">
    <w:name w:val="10191F44288E47239A7F718FB93454DE"/>
    <w:rsid w:val="00273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>diakov.net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2015-06-06T12:57:00Z</dcterms:created>
  <dcterms:modified xsi:type="dcterms:W3CDTF">2015-06-06T12:59:00Z</dcterms:modified>
</cp:coreProperties>
</file>