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05B" w:rsidRPr="005C6AEF" w:rsidRDefault="00716E1F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zzzzzz</w:t>
      </w:r>
      <w:r w:rsidRPr="00716E1F">
        <w:rPr>
          <w:rFonts w:ascii="Times New Roman" w:hAnsi="Times New Roman" w:cs="Times New Roman"/>
          <w:sz w:val="28"/>
          <w:szCs w:val="28"/>
          <w:lang w:val="en-US"/>
        </w:rPr>
        <w:t>zz</w:t>
      </w:r>
      <w:r>
        <w:rPr>
          <w:rFonts w:ascii="Times New Roman" w:hAnsi="Times New Roman" w:cs="Times New Roman"/>
          <w:sz w:val="24"/>
          <w:szCs w:val="24"/>
          <w:lang w:val="en-US"/>
        </w:rPr>
        <w:t>zzzzzz</w:t>
      </w:r>
      <w:r w:rsidRPr="00B12CC9">
        <w:rPr>
          <w:rFonts w:ascii="Andalus" w:hAnsi="Andalus" w:cs="Andalus"/>
          <w:sz w:val="24"/>
          <w:szCs w:val="24"/>
          <w:lang w:val="en-US"/>
        </w:rPr>
        <w:t>zzz</w:t>
      </w:r>
      <w:r>
        <w:rPr>
          <w:rFonts w:ascii="Times New Roman" w:hAnsi="Times New Roman" w:cs="Times New Roman"/>
          <w:sz w:val="24"/>
          <w:szCs w:val="24"/>
          <w:lang w:val="en-US"/>
        </w:rPr>
        <w:t>zzzzz</w:t>
      </w:r>
      <w:proofErr w:type="spellEnd"/>
      <w:proofErr w:type="gramEnd"/>
    </w:p>
    <w:p w:rsidR="005C6AEF" w:rsidRPr="005C6AEF" w:rsidRDefault="005C6AEF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6AEF">
        <w:rPr>
          <w:rFonts w:ascii="Times New Roman" w:hAnsi="Times New Roman" w:cs="Times New Roman"/>
          <w:sz w:val="24"/>
          <w:szCs w:val="24"/>
          <w:lang w:val="en-US"/>
        </w:rPr>
        <w:t>fg</w:t>
      </w:r>
      <w:proofErr w:type="spellEnd"/>
      <w:proofErr w:type="gramEnd"/>
      <w:r w:rsidRPr="005C6A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AE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920B4">
        <w:rPr>
          <w:rFonts w:ascii="Times New Roman" w:hAnsi="Times New Roman" w:cs="Times New Roman"/>
          <w:sz w:val="24"/>
          <w:szCs w:val="24"/>
          <w:lang w:val="en-US"/>
        </w:rPr>
        <w:t>aaaaaaaaa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2"/>
          <w:tag w:val="2"/>
          <w:id w:val="26890817"/>
          <w:placeholder>
            <w:docPart w:val="DefaultPlaceholder_22675703"/>
          </w:placeholder>
        </w:sdtPr>
        <w:sdtEndPr/>
        <w:sdtContent>
          <w:r w:rsidR="009920B4" w:rsidRPr="001E324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asa</w:t>
          </w:r>
        </w:sdtContent>
      </w:sdt>
      <w:r w:rsidR="009920B4">
        <w:rPr>
          <w:rFonts w:ascii="Times New Roman" w:hAnsi="Times New Roman" w:cs="Times New Roman"/>
          <w:sz w:val="24"/>
          <w:szCs w:val="24"/>
          <w:lang w:val="en-US"/>
        </w:rPr>
        <w:t>sssss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1"/>
          <w:tag w:val="1"/>
          <w:id w:val="26890818"/>
          <w:placeholder>
            <w:docPart w:val="DefaultPlaceholder_22675703"/>
          </w:placeholder>
          <w:text/>
        </w:sdtPr>
        <w:sdtEndPr/>
        <w:sdtContent>
          <w:r w:rsidR="009920B4">
            <w:rPr>
              <w:rFonts w:ascii="Times New Roman" w:hAnsi="Times New Roman" w:cs="Times New Roman"/>
              <w:sz w:val="24"/>
              <w:szCs w:val="24"/>
              <w:lang w:val="en-US"/>
            </w:rPr>
            <w:t>ss</w:t>
          </w:r>
        </w:sdtContent>
      </w:sdt>
      <w:r w:rsidR="009920B4">
        <w:rPr>
          <w:rFonts w:ascii="Times New Roman" w:hAnsi="Times New Roman" w:cs="Times New Roman"/>
          <w:sz w:val="24"/>
          <w:szCs w:val="24"/>
          <w:lang w:val="en-US"/>
        </w:rPr>
        <w:t>sssssssssssssss</w:t>
      </w:r>
      <w:proofErr w:type="spellEnd"/>
    </w:p>
    <w:p w:rsidR="005C6AEF" w:rsidRPr="005C6AEF" w:rsidRDefault="00C27014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vfg</w:t>
      </w:r>
      <w:proofErr w:type="spellEnd"/>
      <w:proofErr w:type="gramEnd"/>
    </w:p>
    <w:p w:rsidR="005C6AEF" w:rsidRPr="005C6AEF" w:rsidRDefault="003E40E5" w:rsidP="006F2FE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zZ</w:t>
      </w:r>
      <w:proofErr w:type="spellEnd"/>
      <w:proofErr w:type="gramEnd"/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ccc"/>
          <w:tag w:val="ccc"/>
          <w:id w:val="26890730"/>
          <w:placeholder>
            <w:docPart w:val="EB35613223C348EC9B346D34965EA2C3"/>
          </w:placeholder>
          <w:showingPlcHdr/>
        </w:sdtPr>
        <w:sdtEndPr/>
        <w:sdtContent>
          <w:r w:rsidRPr="003E40E5">
            <w:rPr>
              <w:rStyle w:val="a5"/>
              <w:rFonts w:ascii="Times New Roman" w:hAnsi="Times New Roman" w:cs="Times New Roman"/>
              <w:color w:val="1D1B11" w:themeColor="background2" w:themeShade="1A"/>
              <w:sz w:val="32"/>
              <w:szCs w:val="32"/>
              <w:lang w:val="en-US"/>
            </w:rPr>
            <w:t>aaasdasd</w:t>
          </w:r>
        </w:sdtContent>
      </w:sdt>
    </w:p>
    <w:p w:rsidR="005C6AEF" w:rsidRDefault="007C5A5E" w:rsidP="0029539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dsfgserg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7014">
        <w:rPr>
          <w:rFonts w:ascii="Times New Roman" w:hAnsi="Times New Roman" w:cs="Times New Roman"/>
          <w:sz w:val="24"/>
          <w:szCs w:val="24"/>
          <w:lang w:val="en-US"/>
        </w:rPr>
        <w:t>rsd</w:t>
      </w:r>
      <w:proofErr w:type="spellEnd"/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dd"/>
        <w:tag w:val="dd"/>
        <w:id w:val="26890848"/>
        <w:placeholder>
          <w:docPart w:val="DefaultPlaceholder_22675703"/>
        </w:placeholder>
      </w:sdtPr>
      <w:sdtEndPr/>
      <w:sdtContent>
        <w:p w:rsidR="00F04BCE" w:rsidRPr="00915256" w:rsidRDefault="00F04BCE" w:rsidP="00C8244E">
          <w:pPr>
            <w:pStyle w:val="a3"/>
            <w:spacing w:line="360" w:lineRule="auto"/>
            <w:ind w:left="567"/>
            <w:rPr>
              <w:rFonts w:ascii="Times New Roman" w:hAnsi="Times New Roman" w:cs="Times New Roman"/>
              <w:sz w:val="24"/>
              <w:szCs w:val="24"/>
              <w:lang w:val="uk-UA"/>
            </w:rPr>
          </w:pPr>
          <w:proofErr w:type="gramStart"/>
          <w:r w:rsidRPr="00C8244E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t>ds</w:t>
          </w:r>
          <w:proofErr w:type="gramEnd"/>
          <w:r w:rsidR="00D527F6">
            <w:rPr>
              <w:rFonts w:ascii="Times New Roman" w:hAnsi="Times New Roman" w:cs="Times New Roman"/>
              <w:sz w:val="24"/>
              <w:szCs w:val="24"/>
              <w:lang w:val="uk-UA"/>
            </w:rPr>
            <w:t xml:space="preserve"> </w:t>
          </w:r>
          <w:proofErr w:type="spellStart"/>
          <w:r w:rsidR="00D527F6" w:rsidRPr="00C46107">
            <w:rPr>
              <w:rFonts w:ascii="Times New Roman" w:hAnsi="Times New Roman" w:cs="Times New Roman"/>
              <w:i/>
              <w:sz w:val="32"/>
              <w:szCs w:val="32"/>
              <w:lang w:val="uk-UA"/>
            </w:rPr>
            <w:t>ваіпв</w:t>
          </w:r>
          <w:proofErr w:type="spellEnd"/>
        </w:p>
      </w:sdtContent>
    </w:sdt>
    <w:p w:rsidR="00E50164" w:rsidRDefault="00E50164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50164" w:rsidRDefault="00E50164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dddddddddddddddddddddddddddd</w:t>
      </w:r>
      <w:bookmarkStart w:id="0" w:name="_GoBack"/>
      <w:bookmarkEnd w:id="0"/>
      <w:proofErr w:type="spellEnd"/>
      <w:proofErr w:type="gramEnd"/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creating_tabl_starategy"/>
        <w:tag w:val="creating_tabl_starategy"/>
        <w:id w:val="1836029403"/>
        <w:placeholder>
          <w:docPart w:val="DefaultPlaceholder_1082065158"/>
        </w:placeholder>
      </w:sdtPr>
      <w:sdtContent>
        <w:p w:rsidR="00F04BCE" w:rsidRDefault="00697BF7" w:rsidP="0029539C">
          <w:pPr>
            <w:pStyle w:val="a3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Tab1</w:t>
          </w:r>
        </w:p>
      </w:sdtContent>
    </w:sdt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90"/>
        <w:gridCol w:w="1890"/>
        <w:gridCol w:w="1891"/>
        <w:gridCol w:w="1891"/>
        <w:gridCol w:w="1891"/>
      </w:tblGrid>
      <w:tr w:rsidR="0026515F" w:rsidTr="0026515F">
        <w:tc>
          <w:tcPr>
            <w:tcW w:w="1890" w:type="dxa"/>
          </w:tcPr>
          <w:p w:rsidR="0026515F" w:rsidRPr="002F4EB8" w:rsidRDefault="0026515F" w:rsidP="0029539C">
            <w:pPr>
              <w:pStyle w:val="a3"/>
              <w:rPr>
                <w:rFonts w:ascii="Times New Roman" w:hAnsi="Times New Roman" w:cs="Times New Roman"/>
                <w:b/>
                <w:sz w:val="32"/>
                <w:szCs w:val="32"/>
                <w:u w:val="single"/>
                <w:lang w:val="en-US"/>
              </w:rPr>
            </w:pPr>
            <w:r w:rsidRPr="002F4EB8">
              <w:rPr>
                <w:rFonts w:ascii="Times New Roman" w:hAnsi="Times New Roman" w:cs="Times New Roman"/>
                <w:b/>
                <w:sz w:val="32"/>
                <w:szCs w:val="32"/>
                <w:u w:val="single"/>
                <w:lang w:val="en-US"/>
              </w:rPr>
              <w:t>1</w:t>
            </w:r>
          </w:p>
        </w:tc>
        <w:tc>
          <w:tcPr>
            <w:tcW w:w="1890" w:type="dxa"/>
          </w:tcPr>
          <w:p w:rsidR="0026515F" w:rsidRPr="002F4EB8" w:rsidRDefault="0026515F" w:rsidP="0029539C">
            <w:pPr>
              <w:pStyle w:val="a3"/>
              <w:rPr>
                <w:rFonts w:ascii="Andalus" w:hAnsi="Andalus" w:cs="Andalus"/>
                <w:i/>
                <w:sz w:val="24"/>
                <w:szCs w:val="24"/>
                <w:lang w:val="en-US"/>
              </w:rPr>
            </w:pPr>
            <w:r w:rsidRPr="002F4EB8">
              <w:rPr>
                <w:rFonts w:ascii="Andalus" w:hAnsi="Andalus" w:cs="Andalus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891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qq"/>
              <w:tag w:val="qq"/>
              <w:id w:val="-814403542"/>
              <w:placeholder>
                <w:docPart w:val="DefaultPlaceholder_1082065158"/>
              </w:placeholder>
            </w:sdtPr>
            <w:sdtContent>
              <w:p w:rsidR="0026515F" w:rsidRDefault="0026515F" w:rsidP="0029539C">
                <w:pPr>
                  <w:pStyle w:val="a3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</w:t>
                </w:r>
              </w:p>
            </w:sdtContent>
          </w:sdt>
        </w:tc>
        <w:tc>
          <w:tcPr>
            <w:tcW w:w="1891" w:type="dxa"/>
          </w:tcPr>
          <w:p w:rsidR="0026515F" w:rsidRDefault="0026515F" w:rsidP="002953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91" w:type="dxa"/>
          </w:tcPr>
          <w:p w:rsidR="0026515F" w:rsidRDefault="0026515F" w:rsidP="002953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26515F" w:rsidRDefault="0026515F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6515F" w:rsidRPr="0026515F" w:rsidRDefault="0026515F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90"/>
        <w:gridCol w:w="1890"/>
        <w:gridCol w:w="1891"/>
        <w:gridCol w:w="1891"/>
        <w:gridCol w:w="1891"/>
      </w:tblGrid>
      <w:tr w:rsidR="002F01DD" w:rsidTr="002F01DD">
        <w:tc>
          <w:tcPr>
            <w:tcW w:w="1890" w:type="dxa"/>
          </w:tcPr>
          <w:p w:rsidR="002F01DD" w:rsidRDefault="002F01DD" w:rsidP="002953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</w:t>
            </w:r>
            <w:proofErr w:type="spellEnd"/>
          </w:p>
        </w:tc>
        <w:tc>
          <w:tcPr>
            <w:tcW w:w="1890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12"/>
              <w:tag w:val="12"/>
              <w:id w:val="-231930819"/>
              <w:placeholder>
                <w:docPart w:val="DefaultPlaceholder_1082065158"/>
              </w:placeholder>
              <w:text/>
            </w:sdtPr>
            <w:sdtEndPr/>
            <w:sdtContent>
              <w:p w:rsidR="002F01DD" w:rsidRDefault="00FC1A65" w:rsidP="006253CB">
                <w:pPr>
                  <w:pStyle w:val="a3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fcf</w:t>
                </w:r>
                <w:proofErr w:type="spellEnd"/>
              </w:p>
            </w:sdtContent>
          </w:sdt>
        </w:tc>
        <w:tc>
          <w:tcPr>
            <w:tcW w:w="1891" w:type="dxa"/>
          </w:tcPr>
          <w:p w:rsidR="002F01DD" w:rsidRDefault="002F01DD" w:rsidP="00C75BA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1" w:type="dxa"/>
          </w:tcPr>
          <w:p w:rsidR="002F01DD" w:rsidRDefault="006D116D" w:rsidP="002953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gj</w:t>
            </w:r>
            <w:proofErr w:type="spellEnd"/>
          </w:p>
        </w:tc>
        <w:tc>
          <w:tcPr>
            <w:tcW w:w="1891" w:type="dxa"/>
          </w:tcPr>
          <w:p w:rsidR="002F01DD" w:rsidRDefault="002F01DD" w:rsidP="002953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01DD" w:rsidTr="002F01DD">
        <w:tc>
          <w:tcPr>
            <w:tcW w:w="1890" w:type="dxa"/>
          </w:tcPr>
          <w:p w:rsidR="002F01DD" w:rsidRDefault="002F01DD" w:rsidP="002953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2F01DD" w:rsidRDefault="000859DE" w:rsidP="00C475E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zzz"/>
                <w:tag w:val="zzz"/>
                <w:id w:val="26890811"/>
                <w:placeholder>
                  <w:docPart w:val="DefaultPlaceholder_22675703"/>
                </w:placeholder>
              </w:sdtPr>
              <w:sdtEndPr/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fg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gdf</w:t>
            </w:r>
            <w:proofErr w:type="spellEnd"/>
          </w:p>
        </w:tc>
        <w:tc>
          <w:tcPr>
            <w:tcW w:w="1891" w:type="dxa"/>
          </w:tcPr>
          <w:p w:rsidR="002F01DD" w:rsidRDefault="002F01DD" w:rsidP="002953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1" w:type="dxa"/>
          </w:tcPr>
          <w:p w:rsidR="002F01DD" w:rsidRDefault="002F01DD" w:rsidP="002953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1" w:type="dxa"/>
          </w:tcPr>
          <w:p w:rsidR="002F01DD" w:rsidRDefault="002F01DD" w:rsidP="002953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01DD" w:rsidTr="002F01DD">
        <w:tc>
          <w:tcPr>
            <w:tcW w:w="1890" w:type="dxa"/>
          </w:tcPr>
          <w:p w:rsidR="002F01DD" w:rsidRDefault="002F01DD" w:rsidP="002953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2F01DD" w:rsidRDefault="002F01DD" w:rsidP="002953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1" w:type="dxa"/>
          </w:tcPr>
          <w:p w:rsidR="002F01DD" w:rsidRPr="00F04BCE" w:rsidRDefault="00F04BCE" w:rsidP="00F04BC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</w:t>
            </w:r>
            <w:proofErr w:type="spellEnd"/>
          </w:p>
        </w:tc>
        <w:tc>
          <w:tcPr>
            <w:tcW w:w="1891" w:type="dxa"/>
          </w:tcPr>
          <w:p w:rsidR="002F01DD" w:rsidRDefault="002F01DD" w:rsidP="002953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1" w:type="dxa"/>
          </w:tcPr>
          <w:p w:rsidR="002F01DD" w:rsidRDefault="002F01DD" w:rsidP="002953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01DD" w:rsidTr="002F01DD">
        <w:tc>
          <w:tcPr>
            <w:tcW w:w="1890" w:type="dxa"/>
          </w:tcPr>
          <w:p w:rsidR="002F01DD" w:rsidRDefault="002F01DD" w:rsidP="002953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2F01DD" w:rsidRDefault="002F01DD" w:rsidP="002953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1" w:type="dxa"/>
          </w:tcPr>
          <w:p w:rsidR="002F01DD" w:rsidRDefault="002F01DD" w:rsidP="002953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1" w:type="dxa"/>
          </w:tcPr>
          <w:p w:rsidR="002F01DD" w:rsidRDefault="002F01DD" w:rsidP="002953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rtyd</w:t>
            </w:r>
            <w:proofErr w:type="spellEnd"/>
          </w:p>
        </w:tc>
        <w:tc>
          <w:tcPr>
            <w:tcW w:w="1891" w:type="dxa"/>
          </w:tcPr>
          <w:p w:rsidR="002F01DD" w:rsidRDefault="002F01DD" w:rsidP="002953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F01DD" w:rsidRDefault="002F01DD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gdgfdfg</w:t>
      </w:r>
      <w:proofErr w:type="spellEnd"/>
      <w:proofErr w:type="gramEnd"/>
    </w:p>
    <w:p w:rsidR="002F01DD" w:rsidRDefault="002F01DD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B07A7" w:rsidRPr="00FA7E85" w:rsidRDefault="00EB07A7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dfsdf</w:t>
      </w:r>
      <w:proofErr w:type="spellEnd"/>
      <w:proofErr w:type="gramEnd"/>
    </w:p>
    <w:p w:rsidR="002F01DD" w:rsidRPr="00FA7E85" w:rsidRDefault="002F01DD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6AEF" w:rsidRDefault="005C6AEF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6AEF">
        <w:rPr>
          <w:rFonts w:ascii="Times New Roman" w:hAnsi="Times New Roman" w:cs="Times New Roman"/>
          <w:sz w:val="24"/>
          <w:szCs w:val="24"/>
          <w:lang w:val="en-US"/>
        </w:rPr>
        <w:t>fg</w:t>
      </w:r>
      <w:proofErr w:type="spellEnd"/>
      <w:proofErr w:type="gramEnd"/>
    </w:p>
    <w:p w:rsidR="002F01DD" w:rsidRPr="005C6AEF" w:rsidRDefault="002F01DD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dfggdf</w:t>
      </w:r>
      <w:proofErr w:type="spellEnd"/>
      <w:proofErr w:type="gramEnd"/>
    </w:p>
    <w:p w:rsidR="00DD0D7F" w:rsidRDefault="005C6AEF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6AEF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End"/>
      <w:r w:rsidRPr="005C6A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AEF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="006D246B">
        <w:rPr>
          <w:rFonts w:ascii="Times New Roman" w:hAnsi="Times New Roman" w:cs="Times New Roman"/>
          <w:sz w:val="24"/>
          <w:szCs w:val="24"/>
          <w:lang w:val="en-US"/>
        </w:rPr>
        <w:t xml:space="preserve"> ------------------------------------</w:t>
      </w:r>
    </w:p>
    <w:p w:rsidR="00F9537E" w:rsidRDefault="00DD0D7F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sdds</w:t>
      </w:r>
      <w:proofErr w:type="gramEnd"/>
      <w:sdt>
        <w:sdtPr>
          <w:rPr>
            <w:rFonts w:ascii="Times New Roman" w:hAnsi="Times New Roman" w:cs="Times New Roman"/>
            <w:color w:val="1D1B11" w:themeColor="background2" w:themeShade="1A"/>
            <w:sz w:val="24"/>
            <w:szCs w:val="24"/>
            <w:lang w:val="en-US"/>
          </w:rPr>
          <w:alias w:val="1111"/>
          <w:tag w:val="1111"/>
          <w:id w:val="29160785"/>
          <w:placeholder>
            <w:docPart w:val="DefaultPlaceholder_22675703"/>
          </w:placeholder>
          <w:text/>
        </w:sdtPr>
        <w:sdtEndPr/>
        <w:sdtContent>
          <w:r w:rsidR="005C6AEF" w:rsidRPr="00A03B7D">
            <w:rPr>
              <w:rFonts w:ascii="Times New Roman" w:hAnsi="Times New Roman" w:cs="Times New Roman"/>
              <w:color w:val="1D1B11" w:themeColor="background2" w:themeShade="1A"/>
              <w:sz w:val="24"/>
              <w:szCs w:val="24"/>
              <w:lang w:val="en-US"/>
            </w:rPr>
            <w:t>th</w:t>
          </w:r>
          <w:r w:rsidR="006C4977" w:rsidRPr="00A03B7D">
            <w:rPr>
              <w:rFonts w:ascii="Times New Roman" w:hAnsi="Times New Roman" w:cs="Times New Roman"/>
              <w:color w:val="1D1B11" w:themeColor="background2" w:themeShade="1A"/>
              <w:sz w:val="24"/>
              <w:szCs w:val="24"/>
              <w:lang w:val="en-US"/>
            </w:rPr>
            <w:t>aaaaaaa</w:t>
          </w:r>
          <w:r w:rsidR="006D116D" w:rsidRPr="00A03B7D">
            <w:rPr>
              <w:rFonts w:ascii="Times New Roman" w:hAnsi="Times New Roman" w:cs="Times New Roman"/>
              <w:color w:val="1D1B11" w:themeColor="background2" w:themeShade="1A"/>
              <w:sz w:val="24"/>
              <w:szCs w:val="24"/>
              <w:lang w:val="en-US"/>
            </w:rPr>
            <w:t>a</w:t>
          </w:r>
          <w:r w:rsidR="006C4977" w:rsidRPr="00A03B7D">
            <w:rPr>
              <w:rFonts w:ascii="Times New Roman" w:hAnsi="Times New Roman" w:cs="Times New Roman"/>
              <w:color w:val="1D1B11" w:themeColor="background2" w:themeShade="1A"/>
              <w:sz w:val="24"/>
              <w:szCs w:val="24"/>
              <w:lang w:val="en-US"/>
            </w:rPr>
            <w:t>aaaaaaaa</w:t>
          </w:r>
          <w:proofErr w:type="spellEnd"/>
        </w:sdtContent>
      </w:sdt>
      <w:r w:rsidR="005C6AEF" w:rsidRPr="005C6A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222"/>
          <w:tag w:val="222"/>
          <w:id w:val="29160784"/>
          <w:placeholder>
            <w:docPart w:val="DefaultPlaceholder_22675703"/>
          </w:placeholder>
          <w:text/>
        </w:sdtPr>
        <w:sdtEndPr/>
        <w:sdtContent>
          <w:proofErr w:type="spellStart"/>
          <w:r w:rsidR="005C6AEF" w:rsidRPr="005C6AEF">
            <w:rPr>
              <w:rFonts w:ascii="Times New Roman" w:hAnsi="Times New Roman" w:cs="Times New Roman"/>
              <w:sz w:val="24"/>
              <w:szCs w:val="24"/>
              <w:lang w:val="en-US"/>
            </w:rPr>
            <w:t>dfg</w:t>
          </w:r>
          <w:r w:rsidR="006C4977">
            <w:rPr>
              <w:rFonts w:ascii="Times New Roman" w:hAnsi="Times New Roman" w:cs="Times New Roman"/>
              <w:sz w:val="24"/>
              <w:szCs w:val="24"/>
              <w:lang w:val="en-US"/>
            </w:rPr>
            <w:t>sssssssssssssssss</w:t>
          </w:r>
          <w:r w:rsidR="005C6AEF" w:rsidRPr="005C6AEF">
            <w:rPr>
              <w:rFonts w:ascii="Times New Roman" w:hAnsi="Times New Roman" w:cs="Times New Roman"/>
              <w:sz w:val="24"/>
              <w:szCs w:val="24"/>
              <w:lang w:val="en-US"/>
            </w:rPr>
            <w:t>h</w:t>
          </w:r>
        </w:sdtContent>
      </w:sdt>
      <w:r w:rsidR="00F953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D756C">
        <w:rPr>
          <w:rFonts w:ascii="Times New Roman" w:hAnsi="Times New Roman" w:cs="Times New Roman"/>
          <w:sz w:val="24"/>
          <w:szCs w:val="24"/>
          <w:lang w:val="en-US"/>
        </w:rPr>
        <w:t>asd</w:t>
      </w:r>
      <w:proofErr w:type="spellEnd"/>
      <w:r w:rsidR="007D75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756C">
        <w:rPr>
          <w:rFonts w:ascii="Times New Roman" w:hAnsi="Times New Roman" w:cs="Times New Roman"/>
          <w:sz w:val="24"/>
          <w:szCs w:val="24"/>
          <w:lang w:val="en-US"/>
        </w:rPr>
        <w:t>dsf</w:t>
      </w:r>
      <w:proofErr w:type="spellEnd"/>
    </w:p>
    <w:p w:rsidR="005C6AEF" w:rsidRDefault="006D246B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</w:t>
      </w:r>
    </w:p>
    <w:p w:rsidR="00C660A1" w:rsidRDefault="005C06F3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aaa</w:t>
      </w:r>
      <w:proofErr w:type="spellEnd"/>
      <w:proofErr w:type="gramEnd"/>
    </w:p>
    <w:p w:rsidR="00C660A1" w:rsidRDefault="00C660A1" w:rsidP="00C660A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6AEF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End"/>
      <w:r w:rsidRPr="005C6A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AEF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-------------------------------++++</w:t>
      </w:r>
    </w:p>
    <w:p w:rsidR="00F06746" w:rsidRPr="005C6AEF" w:rsidRDefault="002F4EB8" w:rsidP="00F067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333"/>
          <w:tag w:val="3333"/>
          <w:id w:val="31791447"/>
          <w:placeholder>
            <w:docPart w:val="DefaultPlaceholder_22675703"/>
          </w:placeholder>
        </w:sdtPr>
        <w:sdtEndPr/>
        <w:sdtContent>
          <w:proofErr w:type="spellStart"/>
          <w:proofErr w:type="gramStart"/>
          <w:r w:rsidR="00C660A1">
            <w:rPr>
              <w:rFonts w:ascii="Times New Roman" w:hAnsi="Times New Roman" w:cs="Times New Roman"/>
              <w:sz w:val="24"/>
              <w:szCs w:val="24"/>
              <w:lang w:val="en-US"/>
            </w:rPr>
            <w:t>ddddddd</w:t>
          </w:r>
          <w:r w:rsidR="00C660A1" w:rsidRPr="000F195A">
            <w:rPr>
              <w:rFonts w:ascii="Times New Roman" w:hAnsi="Times New Roman" w:cs="Times New Roman"/>
              <w:sz w:val="44"/>
              <w:szCs w:val="44"/>
              <w:lang w:val="en-US"/>
            </w:rPr>
            <w:t>dd</w:t>
          </w:r>
          <w:r w:rsidR="00C660A1">
            <w:rPr>
              <w:rFonts w:ascii="Times New Roman" w:hAnsi="Times New Roman" w:cs="Times New Roman"/>
              <w:sz w:val="24"/>
              <w:szCs w:val="24"/>
              <w:lang w:val="en-US"/>
            </w:rPr>
            <w:t>ddddddddd</w:t>
          </w:r>
          <w:proofErr w:type="spellEnd"/>
          <w:proofErr w:type="gramEnd"/>
          <w:r w:rsidR="00EB5BDB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 </w:t>
          </w:r>
          <w:r w:rsidR="00EB5BDB" w:rsidRPr="00EB5BDB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sdtContent>
      </w:sdt>
      <w:r w:rsidR="00F06746" w:rsidRPr="00F06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444"/>
          <w:tag w:val="444"/>
          <w:id w:val="31791448"/>
          <w:placeholder>
            <w:docPart w:val="F53F1A628D5F43019B009503E11568E6"/>
          </w:placeholder>
        </w:sdtPr>
        <w:sdtEndPr/>
        <w:sdtContent>
          <w:proofErr w:type="spellStart"/>
          <w:r w:rsidR="00F06746">
            <w:rPr>
              <w:rFonts w:ascii="Times New Roman" w:hAnsi="Times New Roman" w:cs="Times New Roman"/>
              <w:sz w:val="24"/>
              <w:szCs w:val="24"/>
              <w:lang w:val="en-US"/>
            </w:rPr>
            <w:t>zzzzzzzzzzzzzzzzzz</w:t>
          </w:r>
          <w:proofErr w:type="spellEnd"/>
        </w:sdtContent>
      </w:sdt>
    </w:p>
    <w:p w:rsidR="00C660A1" w:rsidRPr="005C6AEF" w:rsidRDefault="00F06746" w:rsidP="00F067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60A1">
        <w:rPr>
          <w:rFonts w:ascii="Times New Roman" w:hAnsi="Times New Roman" w:cs="Times New Roman"/>
          <w:sz w:val="24"/>
          <w:szCs w:val="24"/>
          <w:lang w:val="en-US"/>
        </w:rPr>
        <w:t>------------------------------------++++</w:t>
      </w:r>
    </w:p>
    <w:p w:rsidR="00C660A1" w:rsidRPr="005C6AEF" w:rsidRDefault="00C660A1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6AEF" w:rsidRPr="005C6AEF" w:rsidRDefault="005C6AEF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6AEF">
        <w:rPr>
          <w:rFonts w:ascii="Times New Roman" w:hAnsi="Times New Roman" w:cs="Times New Roman"/>
          <w:sz w:val="24"/>
          <w:szCs w:val="24"/>
          <w:lang w:val="en-US"/>
        </w:rPr>
        <w:t>dfg</w:t>
      </w:r>
      <w:proofErr w:type="spellEnd"/>
      <w:proofErr w:type="gram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dfhdftghdt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jty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jdty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hrstyh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06F3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="005C06F3">
        <w:rPr>
          <w:rFonts w:ascii="Times New Roman" w:hAnsi="Times New Roman" w:cs="Times New Roman"/>
          <w:sz w:val="24"/>
          <w:szCs w:val="24"/>
          <w:lang w:val="en-US"/>
        </w:rPr>
        <w:t>aaa</w:t>
      </w:r>
      <w:proofErr w:type="spellEnd"/>
      <w:r w:rsidR="005C0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ghjs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lfluiesorghbnsdmkglb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orl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ghkrjesg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liesrgrjeb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grueis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glsru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ghslreibguirgbsrgkjhryugbsrgyusr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brg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usreyu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glesr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gkyurhesyugk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sjrgryh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gryues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gres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06F3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="005C06F3">
        <w:rPr>
          <w:rFonts w:ascii="Times New Roman" w:hAnsi="Times New Roman" w:cs="Times New Roman"/>
          <w:sz w:val="24"/>
          <w:szCs w:val="24"/>
          <w:lang w:val="en-US"/>
        </w:rPr>
        <w:t>aaa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yuesr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greshbgkbrg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jsrgtyhserg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hesrgh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serhg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srtt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hdty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ht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hjyf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jhdth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drt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jrt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D32">
        <w:rPr>
          <w:rFonts w:ascii="Times New Roman" w:hAnsi="Times New Roman" w:cs="Times New Roman"/>
          <w:sz w:val="24"/>
          <w:szCs w:val="24"/>
          <w:lang w:val="en-US"/>
        </w:rPr>
        <w:t>hdrt</w:t>
      </w:r>
      <w:proofErr w:type="spellEnd"/>
      <w:r w:rsidR="006C2D32"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</w:p>
    <w:p w:rsidR="005C6AEF" w:rsidRPr="005C6AEF" w:rsidRDefault="005C6AEF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6AEF">
        <w:rPr>
          <w:rFonts w:ascii="Times New Roman" w:hAnsi="Times New Roman" w:cs="Times New Roman"/>
          <w:sz w:val="24"/>
          <w:szCs w:val="24"/>
          <w:lang w:val="en-US"/>
        </w:rPr>
        <w:t>hdr</w:t>
      </w:r>
      <w:proofErr w:type="spellEnd"/>
      <w:proofErr w:type="gramEnd"/>
    </w:p>
    <w:p w:rsidR="005C6AEF" w:rsidRPr="005C6AEF" w:rsidRDefault="005C6AEF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6AEF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proofErr w:type="gramEnd"/>
    </w:p>
    <w:p w:rsidR="005C6AEF" w:rsidRPr="005C6AEF" w:rsidRDefault="005C6AEF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6AEF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</w:p>
    <w:p w:rsidR="005C6AEF" w:rsidRPr="005C6AEF" w:rsidRDefault="005C6AEF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6AEF">
        <w:rPr>
          <w:rFonts w:ascii="Times New Roman" w:hAnsi="Times New Roman" w:cs="Times New Roman"/>
          <w:sz w:val="24"/>
          <w:szCs w:val="24"/>
          <w:lang w:val="en-US"/>
        </w:rPr>
        <w:t>gn</w:t>
      </w:r>
      <w:r w:rsidR="005C06F3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gramEnd"/>
      <w:r w:rsidR="005C06F3">
        <w:rPr>
          <w:rFonts w:ascii="Times New Roman" w:hAnsi="Times New Roman" w:cs="Times New Roman"/>
          <w:sz w:val="24"/>
          <w:szCs w:val="24"/>
          <w:lang w:val="en-US"/>
        </w:rPr>
        <w:t>aaa</w:t>
      </w:r>
      <w:proofErr w:type="spellEnd"/>
    </w:p>
    <w:p w:rsidR="005C6AEF" w:rsidRPr="005C6AEF" w:rsidRDefault="005C6AEF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C6A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AEF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</w:p>
    <w:p w:rsidR="005C6AEF" w:rsidRDefault="005C6AEF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6AEF">
        <w:rPr>
          <w:rFonts w:ascii="Times New Roman" w:hAnsi="Times New Roman" w:cs="Times New Roman"/>
          <w:sz w:val="24"/>
          <w:szCs w:val="24"/>
          <w:lang w:val="en-US"/>
        </w:rPr>
        <w:t>gh</w:t>
      </w:r>
      <w:proofErr w:type="spellEnd"/>
      <w:proofErr w:type="gramEnd"/>
    </w:p>
    <w:p w:rsidR="007E7FF0" w:rsidRPr="005C6AEF" w:rsidRDefault="007E7FF0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aaasd</w:t>
      </w:r>
      <w:proofErr w:type="spellEnd"/>
    </w:p>
    <w:p w:rsidR="005C6AEF" w:rsidRPr="005C6AEF" w:rsidRDefault="005C6AEF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6AEF" w:rsidRPr="005C6AEF" w:rsidRDefault="005C6AEF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6AEF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</w:p>
    <w:p w:rsidR="005C6AEF" w:rsidRPr="005C6AEF" w:rsidRDefault="005C6AEF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6AEF" w:rsidRPr="005C6AEF" w:rsidRDefault="005C6AEF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6AEF" w:rsidRDefault="005C6AEF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6AEF">
        <w:rPr>
          <w:rFonts w:ascii="Times New Roman" w:hAnsi="Times New Roman" w:cs="Times New Roman"/>
          <w:sz w:val="24"/>
          <w:szCs w:val="24"/>
          <w:lang w:val="en-US"/>
        </w:rPr>
        <w:t>dfh</w:t>
      </w:r>
      <w:proofErr w:type="spellEnd"/>
      <w:proofErr w:type="gramEnd"/>
      <w:r w:rsidRPr="005C6A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AEF">
        <w:rPr>
          <w:rFonts w:ascii="Times New Roman" w:hAnsi="Times New Roman" w:cs="Times New Roman"/>
          <w:sz w:val="24"/>
          <w:szCs w:val="24"/>
          <w:lang w:val="en-US"/>
        </w:rPr>
        <w:t>dfjdtfyj</w:t>
      </w:r>
      <w:proofErr w:type="spellEnd"/>
      <w:r w:rsidRPr="005C6A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AEF">
        <w:rPr>
          <w:rFonts w:ascii="Times New Roman" w:hAnsi="Times New Roman" w:cs="Times New Roman"/>
          <w:sz w:val="24"/>
          <w:szCs w:val="24"/>
          <w:lang w:val="en-US"/>
        </w:rPr>
        <w:t>fh</w:t>
      </w:r>
      <w:proofErr w:type="spellEnd"/>
    </w:p>
    <w:p w:rsidR="00EC4CDE" w:rsidRDefault="00EC4CDE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C4CDE" w:rsidRDefault="00EC4CDE" w:rsidP="002953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C4CDE" w:rsidRDefault="00EC4CDE" w:rsidP="0029539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зчитати можна тільки назву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тега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(вона видима на елементі)</w:t>
      </w:r>
    </w:p>
    <w:p w:rsidR="00EC4CDE" w:rsidRDefault="00EC4CDE" w:rsidP="0029539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формат тексту береться тільки з першого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символа</w:t>
      </w:r>
      <w:proofErr w:type="spellEnd"/>
    </w:p>
    <w:p w:rsidR="00EC4CDE" w:rsidRDefault="00EC4CDE" w:rsidP="0029539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ab/>
        <w:t>у табличках все ОК</w:t>
      </w:r>
    </w:p>
    <w:p w:rsidR="00EC4CDE" w:rsidRDefault="00EC4CDE" w:rsidP="0029539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Може бути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бякий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тег з двох (</w:t>
      </w:r>
      <w:r>
        <w:rPr>
          <w:rFonts w:ascii="Times New Roman" w:hAnsi="Times New Roman" w:cs="Times New Roman"/>
          <w:sz w:val="24"/>
          <w:szCs w:val="24"/>
          <w:lang w:val="en-US"/>
        </w:rPr>
        <w:t>RTF</w:t>
      </w:r>
      <w:r w:rsidRPr="00EC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4CDE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EC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CDE">
        <w:rPr>
          <w:rFonts w:ascii="Times New Roman" w:hAnsi="Times New Roman" w:cs="Times New Roman"/>
          <w:sz w:val="24"/>
          <w:szCs w:val="24"/>
        </w:rPr>
        <w:t>простий</w:t>
      </w:r>
      <w:proofErr w:type="spellEnd"/>
      <w:r w:rsidRPr="00EC4CDE">
        <w:rPr>
          <w:rFonts w:ascii="Times New Roman" w:hAnsi="Times New Roman" w:cs="Times New Roman"/>
          <w:sz w:val="24"/>
          <w:szCs w:val="24"/>
        </w:rPr>
        <w:t xml:space="preserve"> текст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EC4CDE" w:rsidRDefault="00EC4CDE" w:rsidP="0029539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ексепшин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при пустій назві тегу</w:t>
      </w:r>
    </w:p>
    <w:p w:rsidR="00632557" w:rsidRPr="00632557" w:rsidRDefault="00632557" w:rsidP="0029539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8234C">
        <w:rPr>
          <w:rFonts w:ascii="Times New Roman" w:hAnsi="Times New Roman" w:cs="Times New Roman"/>
          <w:sz w:val="24"/>
          <w:szCs w:val="24"/>
        </w:rPr>
        <w:t xml:space="preserve">! не </w:t>
      </w:r>
      <w:proofErr w:type="spellStart"/>
      <w:r w:rsidRPr="0068234C">
        <w:rPr>
          <w:rFonts w:ascii="Times New Roman" w:hAnsi="Times New Roman" w:cs="Times New Roman"/>
          <w:sz w:val="24"/>
          <w:szCs w:val="24"/>
        </w:rPr>
        <w:t>читає</w:t>
      </w:r>
      <w:proofErr w:type="spellEnd"/>
      <w:r w:rsidRPr="00682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4C">
        <w:rPr>
          <w:rFonts w:ascii="Times New Roman" w:hAnsi="Times New Roman" w:cs="Times New Roman"/>
          <w:sz w:val="24"/>
          <w:szCs w:val="24"/>
        </w:rPr>
        <w:t>зображень</w:t>
      </w:r>
      <w:proofErr w:type="spellEnd"/>
    </w:p>
    <w:p w:rsidR="00EC4CDE" w:rsidRPr="008A3C8A" w:rsidRDefault="00EC4CDE" w:rsidP="0029539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зазвичай коли </w:t>
      </w:r>
      <w:r w:rsidR="008A3C8A">
        <w:rPr>
          <w:rFonts w:ascii="Times New Roman" w:hAnsi="Times New Roman" w:cs="Times New Roman"/>
          <w:sz w:val="24"/>
          <w:szCs w:val="24"/>
          <w:lang w:val="uk-UA"/>
        </w:rPr>
        <w:t>тег огортає цілий рядок</w:t>
      </w:r>
      <w:r>
        <w:rPr>
          <w:rFonts w:ascii="Times New Roman" w:hAnsi="Times New Roman" w:cs="Times New Roman"/>
          <w:sz w:val="24"/>
          <w:szCs w:val="24"/>
          <w:lang w:val="uk-UA"/>
        </w:rPr>
        <w:t>, або текст у всій комірці таблиці, то тег(мітка)</w:t>
      </w:r>
      <w:r w:rsidR="001516E9">
        <w:rPr>
          <w:rFonts w:ascii="Times New Roman" w:hAnsi="Times New Roman" w:cs="Times New Roman"/>
          <w:sz w:val="24"/>
          <w:szCs w:val="24"/>
          <w:lang w:val="uk-UA"/>
        </w:rPr>
        <w:t xml:space="preserve"> у режимі конструктора отримує дві стрілочки, </w:t>
      </w:r>
      <w:proofErr w:type="spellStart"/>
      <w:r w:rsidR="001516E9">
        <w:rPr>
          <w:rFonts w:ascii="Times New Roman" w:hAnsi="Times New Roman" w:cs="Times New Roman"/>
          <w:sz w:val="24"/>
          <w:szCs w:val="24"/>
          <w:lang w:val="uk-UA"/>
        </w:rPr>
        <w:t>парсер</w:t>
      </w:r>
      <w:proofErr w:type="spellEnd"/>
      <w:r w:rsidR="001516E9">
        <w:rPr>
          <w:rFonts w:ascii="Times New Roman" w:hAnsi="Times New Roman" w:cs="Times New Roman"/>
          <w:sz w:val="24"/>
          <w:szCs w:val="24"/>
          <w:lang w:val="uk-UA"/>
        </w:rPr>
        <w:t xml:space="preserve"> бачить його як зовсім інший елемент</w:t>
      </w:r>
      <w:r w:rsidR="0068234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="0068234C">
        <w:rPr>
          <w:rFonts w:cs="Consolas"/>
          <w:color w:val="000000"/>
          <w:sz w:val="20"/>
          <w:szCs w:val="20"/>
          <w:highlight w:val="lightGray"/>
          <w:u w:val="single"/>
        </w:rPr>
        <w:t>SdtBlock</w:t>
      </w:r>
      <w:proofErr w:type="spellEnd"/>
      <w:r w:rsidR="0068234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1516E9">
        <w:rPr>
          <w:rFonts w:ascii="Times New Roman" w:hAnsi="Times New Roman" w:cs="Times New Roman"/>
          <w:sz w:val="24"/>
          <w:szCs w:val="24"/>
          <w:lang w:val="uk-UA"/>
        </w:rPr>
        <w:t>!</w:t>
      </w:r>
      <w:r w:rsidR="0068234C">
        <w:rPr>
          <w:rFonts w:ascii="Times New Roman" w:hAnsi="Times New Roman" w:cs="Times New Roman"/>
          <w:sz w:val="24"/>
          <w:szCs w:val="24"/>
          <w:lang w:val="uk-UA"/>
        </w:rPr>
        <w:t xml:space="preserve"> На його місце треба ставити параграф.</w:t>
      </w:r>
      <w:r w:rsidR="008A3C8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756D7">
        <w:rPr>
          <w:rFonts w:ascii="Times New Roman" w:hAnsi="Times New Roman" w:cs="Times New Roman"/>
          <w:sz w:val="24"/>
          <w:szCs w:val="24"/>
          <w:lang w:val="uk-UA"/>
        </w:rPr>
        <w:t>Тег н</w:t>
      </w:r>
      <w:r w:rsidR="008A3C8A">
        <w:rPr>
          <w:rFonts w:ascii="Times New Roman" w:hAnsi="Times New Roman" w:cs="Times New Roman"/>
          <w:sz w:val="24"/>
          <w:szCs w:val="24"/>
          <w:lang w:val="uk-UA"/>
        </w:rPr>
        <w:t xml:space="preserve">ормально </w:t>
      </w:r>
      <w:proofErr w:type="spellStart"/>
      <w:r w:rsidR="008A3C8A">
        <w:rPr>
          <w:rFonts w:ascii="Times New Roman" w:hAnsi="Times New Roman" w:cs="Times New Roman"/>
          <w:sz w:val="24"/>
          <w:szCs w:val="24"/>
          <w:lang w:val="uk-UA"/>
        </w:rPr>
        <w:t>ремувиться</w:t>
      </w:r>
      <w:proofErr w:type="spellEnd"/>
      <w:r w:rsidR="008A3C8A">
        <w:rPr>
          <w:rFonts w:ascii="Times New Roman" w:hAnsi="Times New Roman" w:cs="Times New Roman"/>
          <w:sz w:val="24"/>
          <w:szCs w:val="24"/>
          <w:lang w:val="uk-UA"/>
        </w:rPr>
        <w:t xml:space="preserve"> з списку елементів </w:t>
      </w:r>
      <w:proofErr w:type="spellStart"/>
      <w:r w:rsidR="008A3C8A">
        <w:rPr>
          <w:rFonts w:ascii="Times New Roman" w:hAnsi="Times New Roman" w:cs="Times New Roman"/>
          <w:sz w:val="24"/>
          <w:szCs w:val="24"/>
          <w:lang w:val="en-US"/>
        </w:rPr>
        <w:t>ContentAccessor</w:t>
      </w:r>
      <w:proofErr w:type="spellEnd"/>
      <w:r w:rsidR="008A3C8A" w:rsidRPr="008518A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4756D7">
        <w:rPr>
          <w:rFonts w:ascii="Times New Roman" w:hAnsi="Times New Roman" w:cs="Times New Roman"/>
          <w:sz w:val="24"/>
          <w:szCs w:val="24"/>
          <w:lang w:val="uk-UA"/>
        </w:rPr>
        <w:t xml:space="preserve">добре міняється текст у тезі, </w:t>
      </w:r>
      <w:r w:rsidR="006F2FEA">
        <w:rPr>
          <w:rFonts w:ascii="Times New Roman" w:hAnsi="Times New Roman" w:cs="Times New Roman"/>
          <w:sz w:val="24"/>
          <w:szCs w:val="24"/>
          <w:lang w:val="uk-UA"/>
        </w:rPr>
        <w:t xml:space="preserve">але щоб змінити його на текст, потрібно не просто створити елемент R з </w:t>
      </w:r>
      <w:proofErr w:type="spellStart"/>
      <w:r w:rsidR="006F2FEA">
        <w:rPr>
          <w:rFonts w:ascii="Times New Roman" w:hAnsi="Times New Roman" w:cs="Times New Roman"/>
          <w:sz w:val="24"/>
          <w:szCs w:val="24"/>
          <w:lang w:val="uk-UA"/>
        </w:rPr>
        <w:t>Text</w:t>
      </w:r>
      <w:proofErr w:type="spellEnd"/>
      <w:r w:rsidR="006F2FEA">
        <w:rPr>
          <w:rFonts w:ascii="Times New Roman" w:hAnsi="Times New Roman" w:cs="Times New Roman"/>
          <w:sz w:val="24"/>
          <w:szCs w:val="24"/>
          <w:lang w:val="uk-UA"/>
        </w:rPr>
        <w:t>, а засунути R у P - параграф</w:t>
      </w:r>
      <w:r w:rsidR="008A3C8A" w:rsidRPr="0068234C">
        <w:rPr>
          <w:rFonts w:ascii="Times New Roman" w:hAnsi="Times New Roman" w:cs="Times New Roman"/>
          <w:sz w:val="24"/>
          <w:szCs w:val="24"/>
          <w:lang w:val="uk-UA"/>
        </w:rPr>
        <w:t>!</w:t>
      </w:r>
    </w:p>
    <w:p w:rsidR="0012319D" w:rsidRDefault="0012319D" w:rsidP="0029539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68234C"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тег в тезі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ігнориться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і буде затертий</w:t>
      </w:r>
    </w:p>
    <w:p w:rsidR="0012319D" w:rsidRPr="0012319D" w:rsidRDefault="0012319D" w:rsidP="0029539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12319D" w:rsidRPr="0012319D" w:rsidSect="0029539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448F"/>
    <w:rsid w:val="00052304"/>
    <w:rsid w:val="000859DE"/>
    <w:rsid w:val="00090CBD"/>
    <w:rsid w:val="00090D0B"/>
    <w:rsid w:val="000F195A"/>
    <w:rsid w:val="0012319D"/>
    <w:rsid w:val="001516E9"/>
    <w:rsid w:val="001E3243"/>
    <w:rsid w:val="002157A0"/>
    <w:rsid w:val="0026515F"/>
    <w:rsid w:val="00273055"/>
    <w:rsid w:val="002834FA"/>
    <w:rsid w:val="0029539C"/>
    <w:rsid w:val="002F01DD"/>
    <w:rsid w:val="002F4EB8"/>
    <w:rsid w:val="0032631B"/>
    <w:rsid w:val="003511D2"/>
    <w:rsid w:val="00360672"/>
    <w:rsid w:val="00371EDC"/>
    <w:rsid w:val="0038448F"/>
    <w:rsid w:val="003E40E5"/>
    <w:rsid w:val="004538D3"/>
    <w:rsid w:val="004756D7"/>
    <w:rsid w:val="0047631C"/>
    <w:rsid w:val="0053352B"/>
    <w:rsid w:val="005C06F3"/>
    <w:rsid w:val="005C6AEF"/>
    <w:rsid w:val="0062082D"/>
    <w:rsid w:val="006253CB"/>
    <w:rsid w:val="00632557"/>
    <w:rsid w:val="0068234C"/>
    <w:rsid w:val="00686CFB"/>
    <w:rsid w:val="00697BF7"/>
    <w:rsid w:val="006B6FBF"/>
    <w:rsid w:val="006C2D32"/>
    <w:rsid w:val="006C4977"/>
    <w:rsid w:val="006D116D"/>
    <w:rsid w:val="006D246B"/>
    <w:rsid w:val="006F2FEA"/>
    <w:rsid w:val="00716E1F"/>
    <w:rsid w:val="007B4BBF"/>
    <w:rsid w:val="007C5A5E"/>
    <w:rsid w:val="007C6368"/>
    <w:rsid w:val="007D756C"/>
    <w:rsid w:val="007E7FF0"/>
    <w:rsid w:val="00820C73"/>
    <w:rsid w:val="00844F6E"/>
    <w:rsid w:val="008518AB"/>
    <w:rsid w:val="008A3C8A"/>
    <w:rsid w:val="008B4AA3"/>
    <w:rsid w:val="008B5613"/>
    <w:rsid w:val="008C505B"/>
    <w:rsid w:val="00915256"/>
    <w:rsid w:val="00917E61"/>
    <w:rsid w:val="00921CCB"/>
    <w:rsid w:val="009920B4"/>
    <w:rsid w:val="00A03B7D"/>
    <w:rsid w:val="00A42673"/>
    <w:rsid w:val="00A7653F"/>
    <w:rsid w:val="00AA0D50"/>
    <w:rsid w:val="00B12CC9"/>
    <w:rsid w:val="00C02A64"/>
    <w:rsid w:val="00C15449"/>
    <w:rsid w:val="00C22C26"/>
    <w:rsid w:val="00C27014"/>
    <w:rsid w:val="00C45B30"/>
    <w:rsid w:val="00C46107"/>
    <w:rsid w:val="00C475E6"/>
    <w:rsid w:val="00C660A1"/>
    <w:rsid w:val="00C743C2"/>
    <w:rsid w:val="00C75BA5"/>
    <w:rsid w:val="00C8244E"/>
    <w:rsid w:val="00C94573"/>
    <w:rsid w:val="00CC647B"/>
    <w:rsid w:val="00D46621"/>
    <w:rsid w:val="00D527F6"/>
    <w:rsid w:val="00DB0140"/>
    <w:rsid w:val="00DD0D7F"/>
    <w:rsid w:val="00DE2B81"/>
    <w:rsid w:val="00E50164"/>
    <w:rsid w:val="00EB07A7"/>
    <w:rsid w:val="00EB5BDB"/>
    <w:rsid w:val="00EC4CDE"/>
    <w:rsid w:val="00EF0C0F"/>
    <w:rsid w:val="00F04BCE"/>
    <w:rsid w:val="00F06746"/>
    <w:rsid w:val="00F9537E"/>
    <w:rsid w:val="00FA7E85"/>
    <w:rsid w:val="00FC1A65"/>
    <w:rsid w:val="00FD1934"/>
    <w:rsid w:val="00FE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953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9539C"/>
    <w:rPr>
      <w:rFonts w:ascii="Consolas" w:hAnsi="Consolas"/>
      <w:sz w:val="21"/>
      <w:szCs w:val="21"/>
    </w:rPr>
  </w:style>
  <w:style w:type="character" w:styleId="a5">
    <w:name w:val="Placeholder Text"/>
    <w:basedOn w:val="a0"/>
    <w:uiPriority w:val="99"/>
    <w:semiHidden/>
    <w:rsid w:val="006C497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C4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4977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2F01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B07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EB07A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61D037-FC28-475E-860E-07C46B6D5BCE}"/>
      </w:docPartPr>
      <w:docPartBody>
        <w:p w:rsidR="00C952BE" w:rsidRDefault="00F57E19">
          <w:r w:rsidRPr="00B539E7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3F1A628D5F43019B009503E11568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8EFDC6-E9AB-4D0C-ACA6-A37C7D58FEBF}"/>
      </w:docPartPr>
      <w:docPartBody>
        <w:p w:rsidR="0073004A" w:rsidRDefault="00D23930" w:rsidP="00D23930">
          <w:pPr>
            <w:pStyle w:val="F53F1A628D5F43019B009503E11568E6"/>
          </w:pPr>
          <w:r w:rsidRPr="00B539E7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35613223C348EC9B346D34965EA2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732501-516B-4846-B4AC-2098A3FD1047}"/>
      </w:docPartPr>
      <w:docPartBody>
        <w:p w:rsidR="00AB0F67" w:rsidRDefault="00C16F0B" w:rsidP="00C16F0B">
          <w:pPr>
            <w:pStyle w:val="EB35613223C348EC9B346D34965EA2C33"/>
          </w:pPr>
          <w:r w:rsidRPr="003E40E5">
            <w:rPr>
              <w:rStyle w:val="a3"/>
              <w:rFonts w:ascii="Times New Roman" w:hAnsi="Times New Roman" w:cs="Times New Roman"/>
              <w:color w:val="1D1B11" w:themeColor="background2" w:themeShade="1A"/>
              <w:sz w:val="32"/>
              <w:szCs w:val="32"/>
              <w:lang w:val="en-US"/>
            </w:rPr>
            <w:t>aaasdasd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1404E-3CEC-4C53-84C1-9CD23504CF99}"/>
      </w:docPartPr>
      <w:docPartBody>
        <w:p w:rsidR="00C16F0B" w:rsidRDefault="00AB0F67">
          <w:r w:rsidRPr="00310C6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57E19"/>
    <w:rsid w:val="00202C3D"/>
    <w:rsid w:val="00342C01"/>
    <w:rsid w:val="0073004A"/>
    <w:rsid w:val="00917503"/>
    <w:rsid w:val="00943A14"/>
    <w:rsid w:val="00AB0F67"/>
    <w:rsid w:val="00C16F0B"/>
    <w:rsid w:val="00C952BE"/>
    <w:rsid w:val="00D23930"/>
    <w:rsid w:val="00F3184B"/>
    <w:rsid w:val="00F5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2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6F0B"/>
    <w:rPr>
      <w:color w:val="808080"/>
    </w:rPr>
  </w:style>
  <w:style w:type="paragraph" w:customStyle="1" w:styleId="E5C3EDEF4ED04792B5F5052D033E478C">
    <w:name w:val="E5C3EDEF4ED04792B5F5052D033E478C"/>
    <w:rsid w:val="00C952BE"/>
  </w:style>
  <w:style w:type="paragraph" w:customStyle="1" w:styleId="21A3F81F320C4B459707165F2334C645">
    <w:name w:val="21A3F81F320C4B459707165F2334C645"/>
    <w:rsid w:val="00C952BE"/>
  </w:style>
  <w:style w:type="paragraph" w:customStyle="1" w:styleId="A72D282F2C7A4E57948538E092A6E09F">
    <w:name w:val="A72D282F2C7A4E57948538E092A6E09F"/>
    <w:rsid w:val="00C952BE"/>
  </w:style>
  <w:style w:type="paragraph" w:customStyle="1" w:styleId="F38F60ED72FB4241AA89C80208B7120E">
    <w:name w:val="F38F60ED72FB4241AA89C80208B7120E"/>
    <w:rsid w:val="00C952BE"/>
  </w:style>
  <w:style w:type="paragraph" w:customStyle="1" w:styleId="929111CC48054E91A7019E412817D81C">
    <w:name w:val="929111CC48054E91A7019E412817D81C"/>
    <w:rsid w:val="00D23930"/>
  </w:style>
  <w:style w:type="paragraph" w:customStyle="1" w:styleId="F53F1A628D5F43019B009503E11568E6">
    <w:name w:val="F53F1A628D5F43019B009503E11568E6"/>
    <w:rsid w:val="00D23930"/>
  </w:style>
  <w:style w:type="paragraph" w:customStyle="1" w:styleId="B6DBD7456B0B4BD9A44664B35EF372E4">
    <w:name w:val="B6DBD7456B0B4BD9A44664B35EF372E4"/>
    <w:rsid w:val="0073004A"/>
  </w:style>
  <w:style w:type="paragraph" w:customStyle="1" w:styleId="CD41A5214D1B4FCDA6A18D8450B3ED43">
    <w:name w:val="CD41A5214D1B4FCDA6A18D8450B3ED43"/>
    <w:rsid w:val="0073004A"/>
  </w:style>
  <w:style w:type="paragraph" w:customStyle="1" w:styleId="EB35613223C348EC9B346D34965EA2C3">
    <w:name w:val="EB35613223C348EC9B346D34965EA2C3"/>
    <w:rsid w:val="0073004A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paragraph" w:customStyle="1" w:styleId="86EC030D477D497DA3B5ACC4E0E97126">
    <w:name w:val="86EC030D477D497DA3B5ACC4E0E97126"/>
    <w:rsid w:val="0073004A"/>
  </w:style>
  <w:style w:type="paragraph" w:customStyle="1" w:styleId="74EFA07C017D4B6694FC6F30C00AEC14">
    <w:name w:val="74EFA07C017D4B6694FC6F30C00AEC14"/>
    <w:rsid w:val="0073004A"/>
  </w:style>
  <w:style w:type="paragraph" w:customStyle="1" w:styleId="EB35613223C348EC9B346D34965EA2C31">
    <w:name w:val="EB35613223C348EC9B346D34965EA2C31"/>
    <w:rsid w:val="00AB0F67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paragraph" w:customStyle="1" w:styleId="EB35613223C348EC9B346D34965EA2C32">
    <w:name w:val="EB35613223C348EC9B346D34965EA2C32"/>
    <w:rsid w:val="00AB0F67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paragraph" w:customStyle="1" w:styleId="EB35613223C348EC9B346D34965EA2C33">
    <w:name w:val="EB35613223C348EC9B346D34965EA2C33"/>
    <w:rsid w:val="00C16F0B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Ghost Inc.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89</cp:revision>
  <dcterms:created xsi:type="dcterms:W3CDTF">2014-09-02T14:40:00Z</dcterms:created>
  <dcterms:modified xsi:type="dcterms:W3CDTF">2015-02-22T19:07:00Z</dcterms:modified>
</cp:coreProperties>
</file>