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11" w:rsidRDefault="00210311" w:rsidP="00210311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Assignment Part-1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Q1. Why do we call Python as a general purpose and high-level programming language?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Ans1. Python is called general purpose because it can used to design and develop a wide variety of applications, across multiple domain. High-level programming language means it's more user-friendly. Coding in Python is like writing a story in English.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Q2. Why is Python called a dynamically typed language? 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Ans2. Dynamically typed language means that variables are checked against types only when the program is executing. We don't need to declare the variable type, the interpreter automatically interprets it.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Q3. List some pros and cons of Python programming language?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Ans3. Pros:</w:t>
      </w:r>
    </w:p>
    <w:p w:rsidR="00210311" w:rsidRDefault="00210311" w:rsidP="002103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Easy to use</w:t>
      </w:r>
    </w:p>
    <w:p w:rsidR="00210311" w:rsidRDefault="00210311" w:rsidP="002103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Easy to integrate</w:t>
      </w:r>
    </w:p>
    <w:p w:rsidR="00210311" w:rsidRDefault="00210311" w:rsidP="002103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Multi-paradigm approach</w:t>
      </w:r>
    </w:p>
    <w:p w:rsidR="00210311" w:rsidRDefault="00210311" w:rsidP="002103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High library support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Cons:</w:t>
      </w:r>
    </w:p>
    <w:p w:rsidR="00210311" w:rsidRDefault="00210311" w:rsidP="002103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Slow speed of execution compared to C,C++</w:t>
      </w:r>
    </w:p>
    <w:p w:rsidR="00210311" w:rsidRDefault="00210311" w:rsidP="0021031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Absence from mobile computing and browsers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Q4. In what all domains can we use Python?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Ans4.</w:t>
      </w:r>
    </w:p>
    <w:p w:rsidR="00210311" w:rsidRDefault="00210311" w:rsidP="00210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Graphic design, image processing applications, Games, and Scientific/ computational Applications</w:t>
      </w:r>
    </w:p>
    <w:p w:rsidR="00210311" w:rsidRDefault="00210311" w:rsidP="002103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Web frameworks and applications</w:t>
      </w:r>
    </w:p>
    <w:p w:rsidR="00210311" w:rsidRDefault="00210311" w:rsidP="002103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Database Access</w:t>
      </w:r>
    </w:p>
    <w:p w:rsidR="00210311" w:rsidRDefault="00210311" w:rsidP="002103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Language Development</w:t>
      </w:r>
    </w:p>
    <w:p w:rsidR="00210311" w:rsidRDefault="00210311" w:rsidP="002103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Prototyping</w:t>
      </w:r>
    </w:p>
    <w:p w:rsidR="00210311" w:rsidRDefault="00210311" w:rsidP="002103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Software Development</w:t>
      </w:r>
    </w:p>
    <w:p w:rsidR="00210311" w:rsidRDefault="00210311" w:rsidP="002103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Data Science and Machine Learning</w:t>
      </w:r>
    </w:p>
    <w:p w:rsidR="00210311" w:rsidRDefault="00210311" w:rsidP="002103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Scripting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Q5. What are variable and how can we declare them?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Ans5. A variable is a symbolic name that is a reference or pointer to an object. Once an object is assigned to a variable, you can refer to the object by that name.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var = 17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Q6. How can we take an input from the user in Python?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Ans6. By using input() function.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Q7. What is the default datatype of the value that has been taken as an input using input() function? 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Ans7. string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Q8. What is type casting?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Ans8. Type casting means changing the datatype of the variable. We can only type casting the datatype having higher bit value to the lower bit value.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Q9. Can we take more than one input from the user using single input() function? If yes, how? If no, why?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Ans9. Yes.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x, y, z = input("Enter three values: ").split(",")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print("Total number of students: ", x)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print("Number of boys is : ", y)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print("Number of girls is : ", z)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print()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x = [int(x) for x in input("Enter multiple value: ").split(",")]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print("Number of list is: ", x) 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Q10. What are keywords?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Ans10. Keywords in Python are reserved words that can not be used as a variable name, function name, or any other identifier.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Q11. Can we use keywords as a variable? Support your answer with reason.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Ans11. Yes we can but we shoudn't as it will override the properties of the keyword.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Q12. What is indentation? What's the use of indentaion in Python?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Ans12. Indentation is the whitespace used in Python. Indentation is used to create block of statement.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Q13. How can we throw some output in Python?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Ans13. Using print() function.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Q14. What are operators in Python?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Ans14. Symbols or keywords used to perform certain operations on values or variable are known as operators. There are different types of operators like</w:t>
      </w:r>
    </w:p>
    <w:p w:rsidR="00210311" w:rsidRDefault="00210311" w:rsidP="002103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Arithmetic operators</w:t>
      </w:r>
    </w:p>
    <w:p w:rsidR="00210311" w:rsidRDefault="00210311" w:rsidP="0021031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Comparison Operators</w:t>
      </w:r>
    </w:p>
    <w:p w:rsidR="00210311" w:rsidRDefault="00210311" w:rsidP="0021031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Logical Operators</w:t>
      </w:r>
    </w:p>
    <w:p w:rsidR="00210311" w:rsidRDefault="00210311" w:rsidP="0021031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Bitwise Operators</w:t>
      </w:r>
    </w:p>
    <w:p w:rsidR="00210311" w:rsidRDefault="00210311" w:rsidP="0021031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Assignment Operators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Q15. What is difference between / and // operators?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Ans15. / is used for float division and // is used of floor (integer) division.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Q16. Write a code that gives following as an output.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</w:rPr>
      </w:pPr>
      <w:r>
        <w:rPr>
          <w:rFonts w:ascii="Consolas" w:eastAsia="Times New Roman" w:hAnsi="Consolas" w:cs="Courier New"/>
          <w:color w:val="1F2328"/>
          <w:sz w:val="20"/>
        </w:rPr>
        <w:t>iNeuroniNeuroniNeuroniNeuron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Ans16.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"iNeuron"*3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Q17. Write a code to take a number as an input from the user and check if the number is odd or even.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Ans17.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num = float(input("Enter a number: "))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if num%2 == 0: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print(f"{num} is even")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else: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print(f"{num} is odd")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Q18. What are boolean operator? 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Ans18. True , False , not , and , or are the only built-in Python Boolean operators.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Q19. What will the output of the following?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1 or 0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0 and 0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True and False and True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1 or 0 or 0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Ans.19 Output of the following code will be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1 or 0 -&gt; 1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0 and 0 -&gt; 0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True and False and True -&gt; False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1 or 0 or 0 -&gt; 1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Q20. What are conditional statements in Python?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Ans20. In large projects we have to control the flow of execution of our program and we want to execute some set of statements only if the given condition is satisfied, and a different set of statements when it’s not satisfied.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Q21. What is use of 'if', 'elif' and 'else' keywords?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Ans21. if is the first condition check for the condition.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if "if" is False then elif's condition is checked.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else is checked when all the upper condition fails.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Q22. Write a code to take the age of person as an input and if age &gt;= 18 display "I can vote". If age is &lt; 18 display "I can't vote". 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Ans22.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age = int(input("Enter you age: "))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if age &gt;= 18: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 print("I can vote")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else: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 print("I can't vote") 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Q23. Write a code that displays the sum of all the even numbers from the given list.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numbers = [12, 75, 150, 180, 145, 525, 50]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Ans23.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numbers = [12, 75, 150, 180, 145, 525, 50]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add = 0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for num in numbers: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if num%2 == 0: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 add = add+num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else: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 continue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print(add) 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Q24. Write a code to take 3 numbers as an input from the user and display the greatest no as output.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Ans24.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x, y, z = input("Enter 3 numbers seprated by comma: ").split(",")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if int(x) &gt; int(y) and int(x) &gt; int(z):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print(f"{x} is greatest")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elif int(y) &gt; int(z):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print(f"{y} is greatest")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else: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print(f"{z} is greatest")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Q25. Write a program to display only those numbers from a list that satisfy the following conditions</w:t>
      </w:r>
    </w:p>
    <w:p w:rsidR="00210311" w:rsidRDefault="00210311" w:rsidP="00210311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The number must be divisible by five</w:t>
      </w:r>
    </w:p>
    <w:p w:rsidR="00210311" w:rsidRDefault="00210311" w:rsidP="00210311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If the number is greater than 150, then skip it and move to the next number</w:t>
      </w:r>
    </w:p>
    <w:p w:rsidR="00210311" w:rsidRDefault="00210311" w:rsidP="00210311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If the number is greater than 500, then stop the loop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</w:rPr>
      </w:pPr>
      <w:r>
        <w:rPr>
          <w:rFonts w:ascii="Consolas" w:eastAsia="Times New Roman" w:hAnsi="Consolas" w:cs="Courier New"/>
          <w:color w:val="1F2328"/>
          <w:sz w:val="20"/>
        </w:rPr>
        <w:t>numbers = [12, 75, 150, 180, 145, 525, 50]</w:t>
      </w:r>
    </w:p>
    <w:p w:rsidR="00210311" w:rsidRDefault="00210311" w:rsidP="00210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Ans25.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numbers = [12, 75, 150, 180, 145, 525, 50]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lst = []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for num in numbers: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if num &gt; 150: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 if num &gt; 500: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   break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elif num%5==0: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 lst.append(num) </w:t>
      </w: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210311" w:rsidRDefault="00210311" w:rsidP="0021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print(lst)</w:t>
      </w:r>
    </w:p>
    <w:p w:rsidR="00FA2969" w:rsidRPr="00210311" w:rsidRDefault="00FA2969" w:rsidP="00210311"/>
    <w:sectPr w:rsidR="00FA2969" w:rsidRPr="00210311" w:rsidSect="00967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16841"/>
    <w:multiLevelType w:val="multilevel"/>
    <w:tmpl w:val="B9D6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9D6DCC"/>
    <w:multiLevelType w:val="multilevel"/>
    <w:tmpl w:val="0BA4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E30C37"/>
    <w:multiLevelType w:val="multilevel"/>
    <w:tmpl w:val="FE3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BB2EC1"/>
    <w:multiLevelType w:val="multilevel"/>
    <w:tmpl w:val="B8E0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4E635C"/>
    <w:multiLevelType w:val="multilevel"/>
    <w:tmpl w:val="035C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2F542B"/>
    <w:multiLevelType w:val="multilevel"/>
    <w:tmpl w:val="96F0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5B32"/>
    <w:rsid w:val="00210311"/>
    <w:rsid w:val="007A5B32"/>
    <w:rsid w:val="00967159"/>
    <w:rsid w:val="00FA2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2023-07-09T11:58:00Z</dcterms:created>
  <dcterms:modified xsi:type="dcterms:W3CDTF">2023-07-09T17:23:00Z</dcterms:modified>
</cp:coreProperties>
</file>