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2C45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A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8073"/>
      </w:tblGrid>
      <w:tr w:rsidR="00542274" w:rsidRPr="00542274" w14:paraId="52BC335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48443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 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6DA0B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48F575F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09C7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addusers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3C221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add and list users in a CSV file</w:t>
            </w:r>
          </w:p>
        </w:tc>
      </w:tr>
      <w:tr w:rsidR="00542274" w:rsidRPr="00542274" w14:paraId="71A24CD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B973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admodcmd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A4F6F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for bulk modifying contents in an active directory</w:t>
            </w:r>
          </w:p>
        </w:tc>
      </w:tr>
      <w:tr w:rsidR="00542274" w:rsidRPr="00542274" w14:paraId="7A7F4F8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AFDB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arp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544D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Address Resolution Protocol is used to map IP address to the hardware address</w:t>
            </w:r>
          </w:p>
        </w:tc>
      </w:tr>
      <w:tr w:rsidR="00542274" w:rsidRPr="00542274" w14:paraId="595AA75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1A393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assoc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11F11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associations for file extensions</w:t>
            </w:r>
          </w:p>
        </w:tc>
      </w:tr>
      <w:tr w:rsidR="00542274" w:rsidRPr="00542274" w14:paraId="41B17C0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D3A64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associat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9FBA0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One step file </w:t>
            </w:r>
            <w:bookmarkStart w:id="0" w:name="_GoBack"/>
            <w:bookmarkEnd w:id="0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association</w:t>
            </w:r>
          </w:p>
        </w:tc>
      </w:tr>
      <w:tr w:rsidR="00542274" w:rsidRPr="00542274" w14:paraId="715BB41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EF392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70AAF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 a command at a specific time</w:t>
            </w:r>
          </w:p>
        </w:tc>
      </w:tr>
      <w:tr w:rsidR="00542274" w:rsidRPr="00542274" w14:paraId="06A5410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19124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atmadm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DEF68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connection info of the ATM adapter</w:t>
            </w:r>
          </w:p>
        </w:tc>
      </w:tr>
      <w:tr w:rsidR="00542274" w:rsidRPr="00542274" w14:paraId="0708BB9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BBD62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attrib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13434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file attributes</w:t>
            </w:r>
          </w:p>
        </w:tc>
      </w:tr>
    </w:tbl>
    <w:p w14:paraId="751207B7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B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8083"/>
      </w:tblGrid>
      <w:tr w:rsidR="00542274" w:rsidRPr="00542274" w14:paraId="5B80F79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BEF29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6D4F1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5F01ABA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A6E64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bcdboot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DCC86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and repair a system partition</w:t>
            </w:r>
          </w:p>
        </w:tc>
      </w:tr>
      <w:tr w:rsidR="00542274" w:rsidRPr="00542274" w14:paraId="6CBEFA5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2400E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bcdedit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42D3A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manage boot configuration data</w:t>
            </w:r>
          </w:p>
        </w:tc>
      </w:tr>
      <w:tr w:rsidR="00542274" w:rsidRPr="00542274" w14:paraId="57E897E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7F1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bitsadmin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1E066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manage the Background Intelligent Transfer Service</w:t>
            </w:r>
          </w:p>
        </w:tc>
      </w:tr>
      <w:tr w:rsidR="00542274" w:rsidRPr="00542274" w14:paraId="2C41B84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19384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bootcfg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90420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edit boot configuration in Windows</w:t>
            </w:r>
          </w:p>
        </w:tc>
      </w:tr>
      <w:tr w:rsidR="00542274" w:rsidRPr="00542274" w14:paraId="4F0D912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48067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2CC85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Enable/Disable break capability (CTRL+C) in CMD</w:t>
            </w:r>
          </w:p>
        </w:tc>
      </w:tr>
    </w:tbl>
    <w:p w14:paraId="56879609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C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8233"/>
      </w:tblGrid>
      <w:tr w:rsidR="00542274" w:rsidRPr="00542274" w14:paraId="6215205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93A89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B69F9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6BEC1A7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5DA1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cacls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0D225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permissions of files</w:t>
            </w:r>
          </w:p>
        </w:tc>
      </w:tr>
      <w:tr w:rsidR="00542274" w:rsidRPr="00542274" w14:paraId="3820B4F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C0D29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call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5B2ED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one batch program to call another</w:t>
            </w:r>
          </w:p>
        </w:tc>
      </w:tr>
      <w:tr w:rsidR="00542274" w:rsidRPr="00542274" w14:paraId="6D10F00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C214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certreq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268D8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request a certificate from a certification authority</w:t>
            </w:r>
          </w:p>
        </w:tc>
      </w:tr>
      <w:tr w:rsidR="00542274" w:rsidRPr="00542274" w14:paraId="5EB9078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D510E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certutil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F6A8D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Certification Authority files and services</w:t>
            </w:r>
          </w:p>
        </w:tc>
      </w:tr>
      <w:tr w:rsidR="00542274" w:rsidRPr="00542274" w14:paraId="18C6404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63307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48392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folder (directory) or go to a specific one</w:t>
            </w:r>
          </w:p>
        </w:tc>
      </w:tr>
      <w:tr w:rsidR="00542274" w:rsidRPr="00542274" w14:paraId="65A45AA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D925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04725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terminal services</w:t>
            </w:r>
          </w:p>
        </w:tc>
      </w:tr>
      <w:tr w:rsidR="00542274" w:rsidRPr="00542274" w14:paraId="5DE6778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36EF6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8BB68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Displays the number of active console code page</w:t>
            </w:r>
          </w:p>
        </w:tc>
      </w:tr>
      <w:tr w:rsidR="00542274" w:rsidRPr="00542274" w14:paraId="47082DC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83E36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B71E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Same as cd command</w:t>
            </w:r>
          </w:p>
        </w:tc>
      </w:tr>
      <w:tr w:rsidR="00542274" w:rsidRPr="00542274" w14:paraId="0B947B0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D1753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chkdsk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AF98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check and repair issues in the disk</w:t>
            </w:r>
          </w:p>
        </w:tc>
      </w:tr>
      <w:tr w:rsidR="00542274" w:rsidRPr="00542274" w14:paraId="0655A98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F949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chkntfs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34BD7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check the NTFS file system</w:t>
            </w:r>
          </w:p>
        </w:tc>
      </w:tr>
      <w:tr w:rsidR="00542274" w:rsidRPr="00542274" w14:paraId="1284905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550FA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choice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459C2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Accept user input (via keyboard) to a batch file</w:t>
            </w:r>
          </w:p>
        </w:tc>
      </w:tr>
      <w:tr w:rsidR="00542274" w:rsidRPr="00542274" w14:paraId="582D29E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A2ED7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cipher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7DCCF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encrypt/decrypt files and folder</w:t>
            </w:r>
          </w:p>
        </w:tc>
      </w:tr>
      <w:tr w:rsidR="00542274" w:rsidRPr="00542274" w14:paraId="4B153AA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AD4B4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cleanmgr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2E8E4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clean temp files and recycle bin automatically</w:t>
            </w:r>
          </w:p>
        </w:tc>
      </w:tr>
      <w:tr w:rsidR="00542274" w:rsidRPr="00542274" w14:paraId="41C2676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89C2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clip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0B121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 result of any command (stdin) to Windows clipboard</w:t>
            </w:r>
          </w:p>
        </w:tc>
      </w:tr>
      <w:tr w:rsidR="00542274" w:rsidRPr="00542274" w14:paraId="693AA38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05D33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4443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Clear CMD screen</w:t>
            </w:r>
          </w:p>
        </w:tc>
      </w:tr>
      <w:tr w:rsidR="00542274" w:rsidRPr="00542274" w14:paraId="78DA3E7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0B4A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E79F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start a new CMD shell</w:t>
            </w:r>
          </w:p>
        </w:tc>
      </w:tr>
      <w:tr w:rsidR="00542274" w:rsidRPr="00542274" w14:paraId="40D2D63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9B428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cmdkey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552E0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manage stored usernames and passwords</w:t>
            </w:r>
          </w:p>
        </w:tc>
      </w:tr>
      <w:tr w:rsidR="00542274" w:rsidRPr="00542274" w14:paraId="55C9313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70235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cmstp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089F0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install or remove a connection manager service profile</w:t>
            </w:r>
          </w:p>
        </w:tc>
      </w:tr>
      <w:tr w:rsidR="00542274" w:rsidRPr="00542274" w14:paraId="1911954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7135B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266C3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the color of the CMD shell using options</w:t>
            </w:r>
          </w:p>
        </w:tc>
      </w:tr>
      <w:tr w:rsidR="00542274" w:rsidRPr="00542274" w14:paraId="500A3B1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9899D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286C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Compare contents of two files or two sets of files</w:t>
            </w:r>
          </w:p>
        </w:tc>
      </w:tr>
      <w:tr w:rsidR="00542274" w:rsidRPr="00542274" w14:paraId="43B10EF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88D7C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CB275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Compress files and folders on an NTFS partition</w:t>
            </w:r>
          </w:p>
        </w:tc>
      </w:tr>
      <w:tr w:rsidR="00542274" w:rsidRPr="00542274" w14:paraId="52F7C53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981C2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compress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7DF39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Compress one or more files</w:t>
            </w:r>
          </w:p>
        </w:tc>
      </w:tr>
      <w:tr w:rsidR="00542274" w:rsidRPr="00542274" w14:paraId="5AA5527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6DB5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convert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29E0E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Convert a FAT partition to NTFS</w:t>
            </w:r>
          </w:p>
        </w:tc>
      </w:tr>
      <w:tr w:rsidR="00542274" w:rsidRPr="00542274" w14:paraId="2D8EA9A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59453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C152B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 one or more files to another location</w:t>
            </w:r>
          </w:p>
        </w:tc>
      </w:tr>
      <w:tr w:rsidR="00542274" w:rsidRPr="00542274" w14:paraId="23E9676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0FDCA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coreinfo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039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Show the mapping between logical and physical processors</w:t>
            </w:r>
          </w:p>
        </w:tc>
      </w:tr>
      <w:tr w:rsidR="00542274" w:rsidRPr="00542274" w14:paraId="019BECA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31101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cprofile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443B1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Cleans specified profiles of wasted space and disabled user-specific file associations</w:t>
            </w:r>
          </w:p>
        </w:tc>
      </w:tr>
      <w:tr w:rsidR="00542274" w:rsidRPr="00542274" w14:paraId="2B6BC4D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D2697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cscmd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2570F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Configure offline files on a client computer</w:t>
            </w:r>
          </w:p>
        </w:tc>
      </w:tr>
      <w:tr w:rsidR="00542274" w:rsidRPr="00542274" w14:paraId="3F36451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6C4C4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csvde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6C1D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Import or Export the data of an active directory</w:t>
            </w:r>
          </w:p>
        </w:tc>
      </w:tr>
    </w:tbl>
    <w:p w14:paraId="20057F37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D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8001"/>
      </w:tblGrid>
      <w:tr w:rsidR="00542274" w:rsidRPr="00542274" w14:paraId="28A359A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E1E2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66D7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354B008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274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1AB2D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the date or change it.</w:t>
            </w:r>
          </w:p>
        </w:tc>
      </w:tr>
      <w:tr w:rsidR="00542274" w:rsidRPr="00542274" w14:paraId="13676C3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0E80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defrag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B2475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defragment system hard drive.</w:t>
            </w:r>
          </w:p>
        </w:tc>
      </w:tr>
      <w:tr w:rsidR="00542274" w:rsidRPr="00542274" w14:paraId="73EDC09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AF0F6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EF07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a file(s).</w:t>
            </w:r>
          </w:p>
        </w:tc>
      </w:tr>
      <w:tr w:rsidR="00542274" w:rsidRPr="00542274" w14:paraId="02B8E50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1FC9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delprof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439B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user profile(s).</w:t>
            </w:r>
          </w:p>
        </w:tc>
      </w:tr>
      <w:tr w:rsidR="00542274" w:rsidRPr="00542274" w14:paraId="2755866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36A3D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deltree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3863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a folder and its sub-folders.</w:t>
            </w:r>
          </w:p>
        </w:tc>
      </w:tr>
      <w:tr w:rsidR="00542274" w:rsidRPr="00542274" w14:paraId="4D7AA14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2444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devcon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D26BB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Access the command line device manager utility.</w:t>
            </w:r>
          </w:p>
        </w:tc>
      </w:tr>
      <w:tr w:rsidR="00542274" w:rsidRPr="00542274" w14:paraId="7613010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8AB05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9B90E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files and folders list.</w:t>
            </w:r>
          </w:p>
        </w:tc>
      </w:tr>
      <w:tr w:rsidR="00542274" w:rsidRPr="00542274" w14:paraId="6545CD0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1A4C5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dirquota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EFA2C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File Server Resource Manager quotas.</w:t>
            </w:r>
          </w:p>
        </w:tc>
      </w:tr>
      <w:tr w:rsidR="00542274" w:rsidRPr="00542274" w14:paraId="34EF4EE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D803C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diruse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5A88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disk usage.</w:t>
            </w:r>
          </w:p>
        </w:tc>
      </w:tr>
      <w:tr w:rsidR="00542274" w:rsidRPr="00542274" w14:paraId="2ED0A37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4056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diskcomp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F634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Compare contents of two floppy disks.</w:t>
            </w:r>
          </w:p>
        </w:tc>
      </w:tr>
      <w:tr w:rsidR="00542274" w:rsidRPr="00542274" w14:paraId="6233E17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BCBB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diskcopy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623FB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 data of one floppy disk to another.</w:t>
            </w:r>
          </w:p>
        </w:tc>
      </w:tr>
      <w:tr w:rsidR="00542274" w:rsidRPr="00542274" w14:paraId="4AC52CA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5E829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diskpart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C43F8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Make changes to partitions of storage, both internal and connected.</w:t>
            </w:r>
          </w:p>
        </w:tc>
      </w:tr>
      <w:tr w:rsidR="00542274" w:rsidRPr="00542274" w14:paraId="5ACE670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FC99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diskshadow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F51FB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Access the Disk Shadow Copy Service.</w:t>
            </w:r>
          </w:p>
        </w:tc>
      </w:tr>
      <w:tr w:rsidR="00542274" w:rsidRPr="00542274" w14:paraId="178C7D5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525BB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diskuse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94765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View used space in folder(s).</w:t>
            </w:r>
          </w:p>
        </w:tc>
      </w:tr>
      <w:tr w:rsidR="00542274" w:rsidRPr="00542274" w14:paraId="560B4A8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B119A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doskey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19AC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edit command line, recall commands, and create macros.</w:t>
            </w:r>
          </w:p>
        </w:tc>
      </w:tr>
      <w:tr w:rsidR="00542274" w:rsidRPr="00542274" w14:paraId="254A3FF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36605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driverquery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1B319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 list of installed device drivers.</w:t>
            </w:r>
          </w:p>
        </w:tc>
      </w:tr>
      <w:tr w:rsidR="00542274" w:rsidRPr="00542274" w14:paraId="34A56D3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536A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dsacls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8EA6E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View and edit access control entries for objects in active directory.</w:t>
            </w:r>
          </w:p>
        </w:tc>
      </w:tr>
      <w:tr w:rsidR="00542274" w:rsidRPr="00542274" w14:paraId="3C7558B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5ACE0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dsadd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9E216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add objects to active directory.</w:t>
            </w:r>
          </w:p>
        </w:tc>
      </w:tr>
      <w:tr w:rsidR="00542274" w:rsidRPr="00542274" w14:paraId="0CABC1A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D969E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dsget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C1963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View objects in active directory.</w:t>
            </w:r>
          </w:p>
        </w:tc>
      </w:tr>
      <w:tr w:rsidR="00542274" w:rsidRPr="00542274" w14:paraId="4276FA7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FD93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dsquery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ACCE6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Find objects in an active directory.</w:t>
            </w:r>
          </w:p>
        </w:tc>
      </w:tr>
      <w:tr w:rsidR="00542274" w:rsidRPr="00542274" w14:paraId="3AF4945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73982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dsmod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A0B96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modify objects in an active directory.</w:t>
            </w:r>
          </w:p>
        </w:tc>
      </w:tr>
      <w:tr w:rsidR="00542274" w:rsidRPr="00542274" w14:paraId="375829D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EB4F6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dsmove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520A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Rename or move an active directory object.</w:t>
            </w:r>
          </w:p>
        </w:tc>
      </w:tr>
      <w:tr w:rsidR="00542274" w:rsidRPr="00542274" w14:paraId="119C9A7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4A729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1A5E3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Remove objects from an active directory.</w:t>
            </w:r>
          </w:p>
        </w:tc>
      </w:tr>
      <w:tr w:rsidR="00542274" w:rsidRPr="00542274" w14:paraId="3CC686A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DF0CE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dsmgmt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FE671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Active Directory Lightweight Directory Services</w:t>
            </w:r>
          </w:p>
        </w:tc>
      </w:tr>
    </w:tbl>
    <w:p w14:paraId="272944BC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E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857"/>
      </w:tblGrid>
      <w:tr w:rsidR="00542274" w:rsidRPr="00542274" w14:paraId="2B6D815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EA86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CE61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4AD0C4A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7D62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echo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B0419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Turn command-echoing feature on/off, display a message on the screen.</w:t>
            </w:r>
          </w:p>
        </w:tc>
      </w:tr>
      <w:tr w:rsidR="00542274" w:rsidRPr="00542274" w14:paraId="2E770B4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15E8B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endlocal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8D22A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End localization environment changes in a batch file.</w:t>
            </w:r>
          </w:p>
        </w:tc>
      </w:tr>
      <w:tr w:rsidR="00542274" w:rsidRPr="00542274" w14:paraId="178F906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F9706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erase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58DFD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on or more file(s).</w:t>
            </w:r>
          </w:p>
        </w:tc>
      </w:tr>
      <w:tr w:rsidR="00542274" w:rsidRPr="00542274" w14:paraId="2D7A7DA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A35E5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eventcreate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67F04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Add custom event to Windows event log (Admin rights required).</w:t>
            </w:r>
          </w:p>
        </w:tc>
      </w:tr>
      <w:tr w:rsidR="00542274" w:rsidRPr="00542274" w14:paraId="413FE2A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328A8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eventquerry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F8BB8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list of events and their properties from event logs.</w:t>
            </w:r>
          </w:p>
        </w:tc>
      </w:tr>
      <w:tr w:rsidR="00542274" w:rsidRPr="00542274" w14:paraId="6FF649D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6A64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eventtriggers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86304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and configure event triggers on local and remote machines.</w:t>
            </w:r>
          </w:p>
        </w:tc>
      </w:tr>
      <w:tr w:rsidR="00542274" w:rsidRPr="00542274" w14:paraId="3A87948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7B8C3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F861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Exit the command line (Quit current batch script).</w:t>
            </w:r>
          </w:p>
        </w:tc>
      </w:tr>
      <w:tr w:rsidR="00542274" w:rsidRPr="00542274" w14:paraId="49FD0B6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59715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expand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5D9A8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Uncompress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 one or more .CAB file(s)</w:t>
            </w:r>
          </w:p>
        </w:tc>
      </w:tr>
      <w:tr w:rsidR="00542274" w:rsidRPr="00542274" w14:paraId="455E858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C0FC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explorer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6A54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Open Windows Explorer.</w:t>
            </w:r>
          </w:p>
        </w:tc>
      </w:tr>
      <w:tr w:rsidR="00542274" w:rsidRPr="00542274" w14:paraId="729C4DF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3580D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extract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D323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Uncompress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 one or more Windows cabinet file(s)</w:t>
            </w:r>
          </w:p>
        </w:tc>
      </w:tr>
    </w:tbl>
    <w:p w14:paraId="71679202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F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8358"/>
      </w:tblGrid>
      <w:tr w:rsidR="00542274" w:rsidRPr="00542274" w14:paraId="156CB2C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5947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0755A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0A9DA68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3DD2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17FEF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compare two files.</w:t>
            </w:r>
          </w:p>
        </w:tc>
      </w:tr>
      <w:tr w:rsidR="00542274" w:rsidRPr="00542274" w14:paraId="7D729FE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0B07A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314D6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search a specified text string in a file.</w:t>
            </w:r>
          </w:p>
        </w:tc>
      </w:tr>
      <w:tr w:rsidR="00542274" w:rsidRPr="00542274" w14:paraId="1E9F0F5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6CA7E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findstr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71F3B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find string patterns in files.</w:t>
            </w:r>
          </w:p>
        </w:tc>
      </w:tr>
      <w:tr w:rsidR="00542274" w:rsidRPr="00542274" w14:paraId="402E695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1D4DD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40BA0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information about user(s) on a specified remote computer.</w:t>
            </w:r>
          </w:p>
        </w:tc>
      </w:tr>
      <w:tr w:rsidR="00542274" w:rsidRPr="00542274" w14:paraId="5C92B19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8C795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flattemp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18AC3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enable/disable flat temporary folders.</w:t>
            </w:r>
          </w:p>
        </w:tc>
      </w:tr>
      <w:tr w:rsidR="00542274" w:rsidRPr="00542274" w14:paraId="39AB5A8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4976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20E2D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 a command in a loop for a file(s) for defined parameter.</w:t>
            </w:r>
          </w:p>
        </w:tc>
      </w:tr>
      <w:tr w:rsidR="00542274" w:rsidRPr="00542274" w14:paraId="032C020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BDBB2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forfiles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C1782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for batch processing of selected file(s)</w:t>
            </w:r>
          </w:p>
        </w:tc>
      </w:tr>
      <w:tr w:rsidR="00542274" w:rsidRPr="00542274" w14:paraId="61E5308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56C2D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format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7DE5C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format a disk.</w:t>
            </w:r>
          </w:p>
        </w:tc>
      </w:tr>
      <w:tr w:rsidR="00542274" w:rsidRPr="00542274" w14:paraId="3E36CEF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83831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freedisk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48A6E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check free space on a disk.</w:t>
            </w:r>
          </w:p>
        </w:tc>
      </w:tr>
      <w:tr w:rsidR="00542274" w:rsidRPr="00542274" w14:paraId="46B9AC7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ADDF2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fsutil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56885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File system utility to manage file and drive properties.</w:t>
            </w:r>
          </w:p>
        </w:tc>
      </w:tr>
      <w:tr w:rsidR="00542274" w:rsidRPr="00542274" w14:paraId="30BC7B6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1A9E9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ftp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439BC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 FTP service to transfer files from one PC to another.</w:t>
            </w:r>
          </w:p>
        </w:tc>
      </w:tr>
      <w:tr w:rsidR="00542274" w:rsidRPr="00542274" w14:paraId="496A0E6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D73B9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ftype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16F96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 Modify file extension type associations.</w:t>
            </w:r>
          </w:p>
        </w:tc>
      </w:tr>
    </w:tbl>
    <w:p w14:paraId="04B74B2E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G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8273"/>
      </w:tblGrid>
      <w:tr w:rsidR="00542274" w:rsidRPr="00542274" w14:paraId="57AFB18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CBDB5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A936F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5AB1CC4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3B2A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getmac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E1922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the MAC address of your network adapter.</w:t>
            </w:r>
          </w:p>
        </w:tc>
      </w:tr>
      <w:tr w:rsidR="00542274" w:rsidRPr="00542274" w14:paraId="0D72F89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F7546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6ECB1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direct a batch program to a line identified by a label.</w:t>
            </w:r>
          </w:p>
        </w:tc>
      </w:tr>
      <w:tr w:rsidR="00542274" w:rsidRPr="00542274" w14:paraId="14BD05F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6B52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gpresult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4FA6C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Group Policy Settings and Resultant Set of Policy for a user.</w:t>
            </w:r>
          </w:p>
        </w:tc>
      </w:tr>
      <w:tr w:rsidR="00542274" w:rsidRPr="00542274" w14:paraId="6ED2A97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99C17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gpupdate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A101E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Update local and active directory based on group policy settings.</w:t>
            </w:r>
          </w:p>
        </w:tc>
      </w:tr>
      <w:tr w:rsidR="00542274" w:rsidRPr="00542274" w14:paraId="381BDE3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BB72E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graftabl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33BE6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Turn on the ability to display an extended character in graphics mode.</w:t>
            </w:r>
          </w:p>
        </w:tc>
      </w:tr>
    </w:tbl>
    <w:p w14:paraId="2027CBCE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H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8115"/>
      </w:tblGrid>
      <w:tr w:rsidR="00542274" w:rsidRPr="00542274" w14:paraId="7A7F11C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C254A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3795E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70549EC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D96B4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help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F5BCB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 list of commands and see online information for them.</w:t>
            </w:r>
          </w:p>
        </w:tc>
      </w:tr>
      <w:tr w:rsidR="00542274" w:rsidRPr="00542274" w14:paraId="63363E0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5D09D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F888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hostname of the computer.</w:t>
            </w:r>
          </w:p>
        </w:tc>
      </w:tr>
    </w:tbl>
    <w:p w14:paraId="32F72E60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I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8261"/>
      </w:tblGrid>
      <w:tr w:rsidR="00542274" w:rsidRPr="00542274" w14:paraId="094C4FC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BAD9E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46B2F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4AD68A6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C3E0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icacls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059FF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permissions of files and folders.</w:t>
            </w:r>
          </w:p>
        </w:tc>
      </w:tr>
      <w:tr w:rsidR="00542274" w:rsidRPr="00542274" w14:paraId="59E9B26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87F8F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iexpress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67F9D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a self-extracting zip archive.</w:t>
            </w:r>
          </w:p>
        </w:tc>
      </w:tr>
      <w:tr w:rsidR="00542274" w:rsidRPr="00542274" w14:paraId="511B28E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F1EA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F877D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for conditional processing in batch programs.</w:t>
            </w:r>
          </w:p>
        </w:tc>
      </w:tr>
      <w:tr w:rsidR="00542274" w:rsidRPr="00542274" w14:paraId="0E7B9FA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FE35E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ifmember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660FD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the group(s) an active user belongs to.</w:t>
            </w:r>
          </w:p>
        </w:tc>
      </w:tr>
      <w:tr w:rsidR="00542274" w:rsidRPr="00542274" w14:paraId="5D9EF15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A881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inuse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823E5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Replace the files which the OS is currently using (restart required).</w:t>
            </w:r>
          </w:p>
        </w:tc>
      </w:tr>
      <w:tr w:rsidR="00542274" w:rsidRPr="00542274" w14:paraId="0C5CAAA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9E617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ipconfig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0ED7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and change Windows IP configuration.</w:t>
            </w:r>
          </w:p>
        </w:tc>
      </w:tr>
      <w:tr w:rsidR="00542274" w:rsidRPr="00542274" w14:paraId="4B3B8C9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0B5A2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ipseccmd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8D63D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configure IP Security policies.</w:t>
            </w:r>
          </w:p>
        </w:tc>
      </w:tr>
      <w:tr w:rsidR="00542274" w:rsidRPr="00542274" w14:paraId="0BAC33F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8C544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ipxroute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9A5D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and modify routing table information used by IPX protocol.</w:t>
            </w:r>
          </w:p>
        </w:tc>
      </w:tr>
      <w:tr w:rsidR="00542274" w:rsidRPr="00542274" w14:paraId="25413EF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1BB0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irftp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00B6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send files over an infrared link (infrared functionality required).</w:t>
            </w:r>
          </w:p>
        </w:tc>
      </w:tr>
    </w:tbl>
    <w:p w14:paraId="53184797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L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8507"/>
      </w:tblGrid>
      <w:tr w:rsidR="00542274" w:rsidRPr="00542274" w14:paraId="6100DCF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F53D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C0D6E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4FD9981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29DE6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45D3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the name of a disk.</w:t>
            </w:r>
          </w:p>
        </w:tc>
      </w:tr>
      <w:tr w:rsidR="00542274" w:rsidRPr="00542274" w14:paraId="6B5B712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AD53D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lodctr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757D7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Update registry values with latest performance counters.</w:t>
            </w:r>
          </w:p>
        </w:tc>
      </w:tr>
      <w:tr w:rsidR="00542274" w:rsidRPr="00542274" w14:paraId="1A0C24E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11027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logman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78D1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manage performance monitor logs.</w:t>
            </w:r>
          </w:p>
        </w:tc>
      </w:tr>
      <w:tr w:rsidR="00542274" w:rsidRPr="00542274" w14:paraId="32A2510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F0E70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logoff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B85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Log a user off.</w:t>
            </w:r>
          </w:p>
        </w:tc>
      </w:tr>
      <w:tr w:rsidR="00542274" w:rsidRPr="00542274" w14:paraId="1F1623A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0B1D5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logtime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72258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Add the date, time, and a message to a text file.</w:t>
            </w:r>
          </w:p>
        </w:tc>
      </w:tr>
      <w:tr w:rsidR="00542274" w:rsidRPr="00542274" w14:paraId="17ADAF3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628A5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lpq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613EA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Displays print queue status.</w:t>
            </w:r>
          </w:p>
        </w:tc>
      </w:tr>
      <w:tr w:rsidR="00542274" w:rsidRPr="00542274" w14:paraId="473A1AB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269D8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761C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send a file to a computer running the Line Printer Daemon service.</w:t>
            </w:r>
          </w:p>
        </w:tc>
      </w:tr>
    </w:tbl>
    <w:p w14:paraId="1B1FA8F6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M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7913"/>
      </w:tblGrid>
      <w:tr w:rsidR="00542274" w:rsidRPr="00542274" w14:paraId="4545ABA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A1ADF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9C03A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22AAC89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D6510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macfile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EE3D1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files server for Mackintosh.</w:t>
            </w:r>
          </w:p>
        </w:tc>
      </w:tr>
      <w:tr w:rsidR="00542274" w:rsidRPr="00542274" w14:paraId="760F474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DE20E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makecab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A0DB7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.cab files.</w:t>
            </w:r>
          </w:p>
        </w:tc>
      </w:tr>
      <w:tr w:rsidR="00542274" w:rsidRPr="00542274" w14:paraId="65E2860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2D743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mapisend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D00F2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send email from command line.</w:t>
            </w:r>
          </w:p>
        </w:tc>
      </w:tr>
      <w:tr w:rsidR="00542274" w:rsidRPr="00542274" w14:paraId="48313B3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3D07E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mbsacli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65BDD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Microsoft Baseline Security Analyser.</w:t>
            </w:r>
          </w:p>
        </w:tc>
      </w:tr>
      <w:tr w:rsidR="00542274" w:rsidRPr="00542274" w14:paraId="4CFC4D7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B9CA2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mem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8E23B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show memory usage.</w:t>
            </w:r>
          </w:p>
        </w:tc>
      </w:tr>
      <w:tr w:rsidR="00542274" w:rsidRPr="00542274" w14:paraId="62F8F24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3493F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E2ED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directories and sub-directories.</w:t>
            </w:r>
          </w:p>
        </w:tc>
      </w:tr>
      <w:tr w:rsidR="00542274" w:rsidRPr="00542274" w14:paraId="4AB6BAB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749D9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CF4C8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directories and sub-directories.</w:t>
            </w:r>
          </w:p>
        </w:tc>
      </w:tr>
      <w:tr w:rsidR="00542274" w:rsidRPr="00542274" w14:paraId="5DF915E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26E89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mklink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B67D7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create symbolic link to a directory.</w:t>
            </w:r>
          </w:p>
        </w:tc>
      </w:tr>
      <w:tr w:rsidR="00542274" w:rsidRPr="00542274" w14:paraId="41E59CD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CB062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mmc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7027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Access Microsoft Management Console.</w:t>
            </w:r>
          </w:p>
        </w:tc>
      </w:tr>
      <w:tr w:rsidR="00542274" w:rsidRPr="00542274" w14:paraId="786DC88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DC9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1DB1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Configure COM, LPT, CON system 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devies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.</w:t>
            </w:r>
          </w:p>
        </w:tc>
      </w:tr>
      <w:tr w:rsidR="00542274" w:rsidRPr="00542274" w14:paraId="12F80C3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1F8F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A82DF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one screen of output at time.</w:t>
            </w:r>
          </w:p>
        </w:tc>
      </w:tr>
      <w:tr w:rsidR="00542274" w:rsidRPr="00542274" w14:paraId="2A9159E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FA39C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mountvol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877B4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Create, list, or delete a volume mount point.</w:t>
            </w:r>
          </w:p>
        </w:tc>
      </w:tr>
      <w:tr w:rsidR="00542274" w:rsidRPr="00542274" w14:paraId="3F74E53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32466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C4080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move files from one folder to another.</w:t>
            </w:r>
          </w:p>
        </w:tc>
      </w:tr>
      <w:tr w:rsidR="00542274" w:rsidRPr="00542274" w14:paraId="7563615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8B0FD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moveuser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EB1A7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Move user account to a domain or between machines.</w:t>
            </w:r>
          </w:p>
        </w:tc>
      </w:tr>
      <w:tr w:rsidR="00542274" w:rsidRPr="00542274" w14:paraId="79019B3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9AE94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F32C9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send a pop-up message to a user.</w:t>
            </w:r>
          </w:p>
        </w:tc>
      </w:tr>
      <w:tr w:rsidR="00542274" w:rsidRPr="00542274" w14:paraId="78A4042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AD029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msiexec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96B3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Install, modify, 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consfigure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 using Windows Installer.</w:t>
            </w:r>
          </w:p>
        </w:tc>
      </w:tr>
      <w:tr w:rsidR="00542274" w:rsidRPr="00542274" w14:paraId="1BADF29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4177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msinfo32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0724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system information.</w:t>
            </w:r>
          </w:p>
        </w:tc>
      </w:tr>
      <w:tr w:rsidR="00542274" w:rsidRPr="00542274" w14:paraId="5F2A943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40D6B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mstsc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ACD8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Create a remote desktop connection.</w:t>
            </w:r>
          </w:p>
        </w:tc>
      </w:tr>
    </w:tbl>
    <w:p w14:paraId="7F8517AF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N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842"/>
      </w:tblGrid>
      <w:tr w:rsidR="00542274" w:rsidRPr="00542274" w14:paraId="58E0F1B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EA9D1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9979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16A4869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A635C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nbstat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69D88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NetBIOS over TCP/IP information.</w:t>
            </w:r>
          </w:p>
        </w:tc>
      </w:tr>
      <w:tr w:rsidR="00542274" w:rsidRPr="00542274" w14:paraId="76B03AF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CC16A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8D458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manage network resources and services.</w:t>
            </w:r>
          </w:p>
        </w:tc>
      </w:tr>
      <w:tr w:rsidR="00542274" w:rsidRPr="00542274" w14:paraId="7AFA3D3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D3963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netdom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36662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Network Domain Manager utility</w:t>
            </w:r>
          </w:p>
        </w:tc>
      </w:tr>
      <w:tr w:rsidR="00542274" w:rsidRPr="00542274" w14:paraId="3BD7EE6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0B264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netsh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8F7D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or modify network configuration</w:t>
            </w:r>
          </w:p>
        </w:tc>
      </w:tr>
      <w:tr w:rsidR="00542274" w:rsidRPr="00542274" w14:paraId="61A1D21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E1F1A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netstat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01A19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active TCP/IP connections.</w:t>
            </w:r>
          </w:p>
        </w:tc>
      </w:tr>
      <w:tr w:rsidR="00542274" w:rsidRPr="00542274" w14:paraId="0D80612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06605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nlsinfo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B30E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display locale information</w:t>
            </w:r>
          </w:p>
        </w:tc>
      </w:tr>
      <w:tr w:rsidR="00542274" w:rsidRPr="00542274" w14:paraId="028DDAE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1B7DA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nltest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AFD51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 domain controllers, force remote shutdown, etc.</w:t>
            </w:r>
          </w:p>
        </w:tc>
      </w:tr>
      <w:tr w:rsidR="00542274" w:rsidRPr="00542274" w14:paraId="48B85B6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273D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F3600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date and time.</w:t>
            </w:r>
          </w:p>
        </w:tc>
      </w:tr>
      <w:tr w:rsidR="00542274" w:rsidRPr="00542274" w14:paraId="0F71CED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97CE0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C8625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Check IP address on a Name Server.</w:t>
            </w:r>
          </w:p>
        </w:tc>
      </w:tr>
      <w:tr w:rsidR="00542274" w:rsidRPr="00542274" w14:paraId="0817FB0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1803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ntbackup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506A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Backup data to tape using CMD or batch file.</w:t>
            </w:r>
          </w:p>
        </w:tc>
      </w:tr>
      <w:tr w:rsidR="00542274" w:rsidRPr="00542274" w14:paraId="0A16101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06398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ntcmdprompt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D8A3F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Runs cmd.exe instead of command.exe in an MS-DOS application.</w:t>
            </w:r>
          </w:p>
        </w:tc>
      </w:tr>
      <w:tr w:rsidR="00542274" w:rsidRPr="00542274" w14:paraId="14D7B1A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75384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ntdsutil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FBB19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Active Directory Domain Services</w:t>
            </w:r>
          </w:p>
        </w:tc>
      </w:tr>
      <w:tr w:rsidR="00542274" w:rsidRPr="00542274" w14:paraId="3AE3919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C6894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ntrights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8CC16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edit user account privileges.</w:t>
            </w:r>
          </w:p>
        </w:tc>
      </w:tr>
      <w:tr w:rsidR="00542274" w:rsidRPr="00542274" w14:paraId="3CEBAB7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55F2A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ntsd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4BAAF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Only for system developers.</w:t>
            </w:r>
          </w:p>
        </w:tc>
      </w:tr>
      <w:tr w:rsidR="00542274" w:rsidRPr="00542274" w14:paraId="3F766E5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CC75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nvspbind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195F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modify network bindings.</w:t>
            </w:r>
          </w:p>
        </w:tc>
      </w:tr>
    </w:tbl>
    <w:p w14:paraId="3D73EB0E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O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142"/>
      </w:tblGrid>
      <w:tr w:rsidR="00542274" w:rsidRPr="00542274" w14:paraId="23552A7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D3D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04A5B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191648A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4B667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openfiles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A7669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Queries or displays open files.</w:t>
            </w:r>
          </w:p>
        </w:tc>
      </w:tr>
    </w:tbl>
    <w:p w14:paraId="06EEEEB1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P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755"/>
      </w:tblGrid>
      <w:tr w:rsidR="00542274" w:rsidRPr="00542274" w14:paraId="1E61650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47A79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5E51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3C87576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6DFC6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pagefileconfig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782DF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and configure Virtual memory settings.</w:t>
            </w:r>
          </w:p>
        </w:tc>
      </w:tr>
      <w:tr w:rsidR="00542274" w:rsidRPr="00542274" w14:paraId="6411609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211D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E3611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 PATH environment variable for executable files.</w:t>
            </w:r>
          </w:p>
        </w:tc>
      </w:tr>
      <w:tr w:rsidR="00542274" w:rsidRPr="00542274" w14:paraId="2BEDB08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B4410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pathping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2F62C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Latency and Packet loss info for each node in the network path.</w:t>
            </w:r>
          </w:p>
        </w:tc>
      </w:tr>
      <w:tr w:rsidR="00542274" w:rsidRPr="00542274" w14:paraId="41ED0A3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A206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pause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D9145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stop processing of a batch file.</w:t>
            </w:r>
          </w:p>
        </w:tc>
      </w:tr>
      <w:tr w:rsidR="00542274" w:rsidRPr="00542274" w14:paraId="7DBE5CE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ACDE6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pbadmin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DDF9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Starts Phone Book Administrator</w:t>
            </w:r>
          </w:p>
        </w:tc>
      </w:tr>
      <w:tr w:rsidR="00542274" w:rsidRPr="00542274" w14:paraId="18C5F65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FE9B0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pentnt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8D38B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Detect Floating Point Division error in the Pentium chip.</w:t>
            </w:r>
          </w:p>
        </w:tc>
      </w:tr>
      <w:tr w:rsidR="00542274" w:rsidRPr="00542274" w14:paraId="2E93817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89098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perfmon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3E6AC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Access performance monitor in CMD</w:t>
            </w:r>
          </w:p>
        </w:tc>
      </w:tr>
      <w:tr w:rsidR="00542274" w:rsidRPr="00542274" w14:paraId="2C9A13D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DA103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perms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ACD5F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 user\’s ACL permissions for a file.</w:t>
            </w:r>
          </w:p>
        </w:tc>
      </w:tr>
      <w:tr w:rsidR="00542274" w:rsidRPr="00542274" w14:paraId="02C7258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F708A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13AC5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Test network connection to a computer.</w:t>
            </w:r>
          </w:p>
        </w:tc>
      </w:tr>
      <w:tr w:rsidR="00542274" w:rsidRPr="00542274" w14:paraId="10B7E6E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76E3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popd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4BA9A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Go to the latest path/folder stored by PUSHD command</w:t>
            </w:r>
          </w:p>
        </w:tc>
      </w:tr>
      <w:tr w:rsidR="00542274" w:rsidRPr="00542274" w14:paraId="3CBA773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20E13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portqry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6DAE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TCP and UDP port status.</w:t>
            </w:r>
          </w:p>
        </w:tc>
      </w:tr>
      <w:tr w:rsidR="00542274" w:rsidRPr="00542274" w14:paraId="060E0F4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7B908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powercfg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64834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configure power settings and know battery health.</w:t>
            </w:r>
          </w:p>
        </w:tc>
      </w:tr>
      <w:tr w:rsidR="00542274" w:rsidRPr="00542274" w14:paraId="5E37290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6C8BE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40F65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print a text file(s) from CMD.</w:t>
            </w:r>
          </w:p>
        </w:tc>
      </w:tr>
      <w:tr w:rsidR="00542274" w:rsidRPr="00542274" w14:paraId="6E2A70B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2D6E4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printbrm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EB410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For backup/recovery/migration of the print queue.</w:t>
            </w:r>
          </w:p>
        </w:tc>
      </w:tr>
      <w:tr w:rsidR="00542274" w:rsidRPr="00542274" w14:paraId="603539F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33587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prncnfg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D6101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configure/rename a printing device.</w:t>
            </w:r>
          </w:p>
        </w:tc>
      </w:tr>
      <w:tr w:rsidR="00542274" w:rsidRPr="00542274" w14:paraId="2561BE0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FDCE9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prndrvr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EB351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List/add/delete printer drivers.</w:t>
            </w:r>
          </w:p>
        </w:tc>
      </w:tr>
      <w:tr w:rsidR="00542274" w:rsidRPr="00542274" w14:paraId="203F866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C2FAB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prnjobs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19FE5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List/pause/resume/cancel print jobs.</w:t>
            </w:r>
          </w:p>
        </w:tc>
      </w:tr>
      <w:tr w:rsidR="00542274" w:rsidRPr="00542274" w14:paraId="4DB0E67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150B9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prnmngr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6A93B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List/add/delete printers, display/set default printer.</w:t>
            </w:r>
          </w:p>
        </w:tc>
      </w:tr>
      <w:tr w:rsidR="00542274" w:rsidRPr="00542274" w14:paraId="2EEEAC5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860B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prnport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7B797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List/create/delete TCP printer ports, display/change port configuration.</w:t>
            </w:r>
          </w:p>
        </w:tc>
      </w:tr>
      <w:tr w:rsidR="00542274" w:rsidRPr="00542274" w14:paraId="745BC19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5703C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prnqctl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382E7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Clear printer queue, print a test page.</w:t>
            </w:r>
          </w:p>
        </w:tc>
      </w:tr>
      <w:tr w:rsidR="00542274" w:rsidRPr="00542274" w14:paraId="11EC0F5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1F357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procdump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5409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Monitor system for CPU spikes, generate a crash report during a spike.</w:t>
            </w:r>
          </w:p>
        </w:tc>
      </w:tr>
      <w:tr w:rsidR="00542274" w:rsidRPr="00542274" w14:paraId="6287173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1456F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prompt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581E1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the Prompt in CMD.</w:t>
            </w:r>
          </w:p>
        </w:tc>
      </w:tr>
      <w:tr w:rsidR="00542274" w:rsidRPr="00542274" w14:paraId="75ED7DA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92A86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psexec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52F77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 a CMD process on a remote computer.</w:t>
            </w:r>
          </w:p>
        </w:tc>
      </w:tr>
      <w:tr w:rsidR="00542274" w:rsidRPr="00542274" w14:paraId="7DE7A7B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A6A8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psfile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D678D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remotely opened files, close an open file.</w:t>
            </w:r>
          </w:p>
        </w:tc>
      </w:tr>
      <w:tr w:rsidR="00542274" w:rsidRPr="00542274" w14:paraId="0D959BF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A648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90A1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 system information about a local/remote machine.</w:t>
            </w:r>
          </w:p>
        </w:tc>
      </w:tr>
      <w:tr w:rsidR="00542274" w:rsidRPr="00542274" w14:paraId="7653636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8D43F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pskill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74865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Kill a process(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es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) using its name or process ID.</w:t>
            </w:r>
          </w:p>
        </w:tc>
      </w:tr>
      <w:tr w:rsidR="00542274" w:rsidRPr="00542274" w14:paraId="79A6FB0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18E9B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pslist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CAEB0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process status and info about active processes.</w:t>
            </w:r>
          </w:p>
        </w:tc>
      </w:tr>
      <w:tr w:rsidR="00542274" w:rsidRPr="00542274" w14:paraId="52FEA72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FA12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psloggedon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A9ED3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See active users on machine.</w:t>
            </w:r>
          </w:p>
        </w:tc>
      </w:tr>
      <w:tr w:rsidR="00542274" w:rsidRPr="00542274" w14:paraId="7810EFD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5E8D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psloglist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710D1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event log records.</w:t>
            </w:r>
          </w:p>
        </w:tc>
      </w:tr>
      <w:tr w:rsidR="00542274" w:rsidRPr="00542274" w14:paraId="2C6D606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F0BC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pspasswd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040CD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account password.</w:t>
            </w:r>
          </w:p>
        </w:tc>
      </w:tr>
      <w:tr w:rsidR="00542274" w:rsidRPr="00542274" w14:paraId="3043908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7662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psping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B66B6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measure network performance.</w:t>
            </w:r>
          </w:p>
        </w:tc>
      </w:tr>
      <w:tr w:rsidR="00542274" w:rsidRPr="00542274" w14:paraId="744AAF2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0D89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psservice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65AA7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and control services on a machine.</w:t>
            </w:r>
          </w:p>
        </w:tc>
      </w:tr>
      <w:tr w:rsidR="00542274" w:rsidRPr="00542274" w14:paraId="36394DA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2DCC3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psshutdown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007FF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Shutdown/restart/logoff/lock a local or remote machine.</w:t>
            </w:r>
          </w:p>
        </w:tc>
      </w:tr>
      <w:tr w:rsidR="00542274" w:rsidRPr="00542274" w14:paraId="423B2A3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4678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pssuspend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5069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suspend a process on a local or remote computer.</w:t>
            </w:r>
          </w:p>
        </w:tc>
      </w:tr>
      <w:tr w:rsidR="00542274" w:rsidRPr="00542274" w14:paraId="1E3D45D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D086B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pushd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CD979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current folder and store previous folder for use by POPD.</w:t>
            </w:r>
          </w:p>
        </w:tc>
      </w:tr>
    </w:tbl>
    <w:p w14:paraId="2FABFAC1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Q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5647"/>
      </w:tblGrid>
      <w:tr w:rsidR="00542274" w:rsidRPr="00542274" w14:paraId="3FEF88C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BF8EC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D68D1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746EEF4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5F9AA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qgrep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BBE5E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Search file(s) for a given string pattern.</w:t>
            </w:r>
          </w:p>
        </w:tc>
      </w:tr>
      <w:tr w:rsidR="00542274" w:rsidRPr="00542274" w14:paraId="2550916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DF8C3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query process or 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qprocess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1387E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information about processes.</w:t>
            </w:r>
          </w:p>
        </w:tc>
      </w:tr>
    </w:tbl>
    <w:p w14:paraId="1EE75EB6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R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7837"/>
      </w:tblGrid>
      <w:tr w:rsidR="00542274" w:rsidRPr="00542274" w14:paraId="6706558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291F5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A53C4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17BF0C0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0CA8F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rasdial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BABBA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Remote Access Service Status.</w:t>
            </w:r>
          </w:p>
        </w:tc>
      </w:tr>
      <w:tr w:rsidR="00542274" w:rsidRPr="00542274" w14:paraId="10979B8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3C5DB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rasphone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E385F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RAS connections.</w:t>
            </w:r>
          </w:p>
        </w:tc>
      </w:tr>
      <w:tr w:rsidR="00542274" w:rsidRPr="00542274" w14:paraId="3EBB339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35ECA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C56B8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 files to a computer running remote shell service.</w:t>
            </w:r>
          </w:p>
        </w:tc>
      </w:tr>
      <w:tr w:rsidR="00542274" w:rsidRPr="00542274" w14:paraId="2D04DB5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648D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recover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157A6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Recover readable data from a defective disk.</w:t>
            </w:r>
          </w:p>
        </w:tc>
      </w:tr>
      <w:tr w:rsidR="00542274" w:rsidRPr="00542274" w14:paraId="298C7C9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606FD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AFDBB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Display/add/change registry keys and values in Windows registry.</w:t>
            </w:r>
          </w:p>
        </w:tc>
      </w:tr>
      <w:tr w:rsidR="00542274" w:rsidRPr="00542274" w14:paraId="1638862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95159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regedit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69D5B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Import/export/delete settings from a .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reg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 text file.</w:t>
            </w:r>
          </w:p>
        </w:tc>
      </w:tr>
      <w:tr w:rsidR="00542274" w:rsidRPr="00542274" w14:paraId="1387C66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E5FC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regsvr32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2C38B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register/unregister a DLL file.</w:t>
            </w:r>
          </w:p>
        </w:tc>
      </w:tr>
      <w:tr w:rsidR="00542274" w:rsidRPr="00542274" w14:paraId="27FF7AD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D2362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regini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754C5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change registry permissions.</w:t>
            </w:r>
          </w:p>
        </w:tc>
      </w:tr>
      <w:tr w:rsidR="00542274" w:rsidRPr="00542274" w14:paraId="0DCBE11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17F83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relog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99868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Export performance counters to other formats like TSV, CSV, SQL.</w:t>
            </w:r>
          </w:p>
        </w:tc>
      </w:tr>
      <w:tr w:rsidR="00542274" w:rsidRPr="00542274" w14:paraId="7266609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87BBB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A80A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Add comments in batch file.</w:t>
            </w:r>
          </w:p>
        </w:tc>
      </w:tr>
      <w:tr w:rsidR="00542274" w:rsidRPr="00542274" w14:paraId="3407DE3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40CC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BAB6E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rename a file(s).</w:t>
            </w:r>
          </w:p>
        </w:tc>
      </w:tr>
      <w:tr w:rsidR="00542274" w:rsidRPr="00542274" w14:paraId="437BAC7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E4A81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11587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replace a file with another file of same name.</w:t>
            </w:r>
          </w:p>
        </w:tc>
      </w:tr>
      <w:tr w:rsidR="00542274" w:rsidRPr="00542274" w14:paraId="3B6A1DA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9425E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reset session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7ECC2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reset a remote desktop session.</w:t>
            </w:r>
          </w:p>
        </w:tc>
      </w:tr>
      <w:tr w:rsidR="00542274" w:rsidRPr="00542274" w14:paraId="0021546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FF64D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rexec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CC13D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Run commands on remote machines running </w:t>
            </w: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Rexec</w:t>
            </w:r>
            <w:proofErr w:type="spellEnd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 xml:space="preserve"> service.</w:t>
            </w:r>
          </w:p>
        </w:tc>
      </w:tr>
      <w:tr w:rsidR="00542274" w:rsidRPr="00542274" w14:paraId="1E2A396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AFC99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D554F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a folder(s).</w:t>
            </w:r>
          </w:p>
        </w:tc>
      </w:tr>
      <w:tr w:rsidR="00542274" w:rsidRPr="00542274" w14:paraId="018C6F8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E9A32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25070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delete a folder(s).</w:t>
            </w:r>
          </w:p>
        </w:tc>
      </w:tr>
      <w:tr w:rsidR="00542274" w:rsidRPr="00542274" w14:paraId="0D67BDC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9FD79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rmtshare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1EF9F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file and printer shares local or remote servers.</w:t>
            </w:r>
          </w:p>
        </w:tc>
      </w:tr>
      <w:tr w:rsidR="00542274" w:rsidRPr="00542274" w14:paraId="2ECCE4F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E8FF7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robocopy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9DF50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copy files and folders that have changed.</w:t>
            </w:r>
          </w:p>
        </w:tc>
      </w:tr>
      <w:tr w:rsidR="00542274" w:rsidRPr="00542274" w14:paraId="7B98C52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784A5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route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C7F1E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Display/change the local IP routing table.</w:t>
            </w:r>
          </w:p>
        </w:tc>
      </w:tr>
      <w:tr w:rsidR="00542274" w:rsidRPr="00542274" w14:paraId="0B90B5D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D10C1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rsh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A9A5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 commands on remote servers running RSH service.</w:t>
            </w:r>
          </w:p>
        </w:tc>
      </w:tr>
      <w:tr w:rsidR="00542274" w:rsidRPr="00542274" w14:paraId="4981C61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9D64C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rsm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2F23E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media resources using Removable storage.</w:t>
            </w:r>
          </w:p>
        </w:tc>
      </w:tr>
      <w:tr w:rsidR="00542274" w:rsidRPr="00542274" w14:paraId="5A498EF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9A14E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runas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21085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 a program as a different user.</w:t>
            </w:r>
          </w:p>
        </w:tc>
      </w:tr>
      <w:tr w:rsidR="00542274" w:rsidRPr="00542274" w14:paraId="61F4713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FEEE7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rundll32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0EA59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run a DLL program.</w:t>
            </w:r>
          </w:p>
        </w:tc>
      </w:tr>
    </w:tbl>
    <w:p w14:paraId="79A759FC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S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8117"/>
      </w:tblGrid>
      <w:tr w:rsidR="00542274" w:rsidRPr="00542274" w14:paraId="645ECEA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341C0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24C9C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0B0509C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2BEA5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C8D7A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 Service Controller to manage Windows services.</w:t>
            </w:r>
          </w:p>
        </w:tc>
      </w:tr>
      <w:tr w:rsidR="00542274" w:rsidRPr="00542274" w14:paraId="0E44070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555D1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schtasks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E19CA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Schedule command(s) to run at a specific time.</w:t>
            </w:r>
          </w:p>
        </w:tc>
      </w:tr>
      <w:tr w:rsidR="00542274" w:rsidRPr="00542274" w14:paraId="375B997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CDF59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secedit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53E3E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Configure system security.</w:t>
            </w:r>
          </w:p>
        </w:tc>
      </w:tr>
      <w:tr w:rsidR="00542274" w:rsidRPr="00542274" w14:paraId="3073234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1A738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CF802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Display/set/remove environment variables in CMD.</w:t>
            </w:r>
          </w:p>
        </w:tc>
      </w:tr>
      <w:tr w:rsidR="00542274" w:rsidRPr="00542274" w14:paraId="5321D90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1DBBA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setlocal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B4D37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Control visibility of environment variables in a batch file.</w:t>
            </w:r>
          </w:p>
        </w:tc>
      </w:tr>
      <w:tr w:rsidR="00542274" w:rsidRPr="00542274" w14:paraId="4EFB9C6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90602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setspn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C573E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Manage Service Principal Names for an Active Directory service account.</w:t>
            </w:r>
          </w:p>
        </w:tc>
      </w:tr>
      <w:tr w:rsidR="00542274" w:rsidRPr="00542274" w14:paraId="590D1DFE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AB626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setx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EAB42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Set Environment Variables permanently.</w:t>
            </w:r>
          </w:p>
        </w:tc>
      </w:tr>
      <w:tr w:rsidR="00542274" w:rsidRPr="00542274" w14:paraId="2B963A7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44887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sfc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342C5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System File Checker</w:t>
            </w:r>
          </w:p>
        </w:tc>
      </w:tr>
      <w:tr w:rsidR="00542274" w:rsidRPr="00542274" w14:paraId="70D24F2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E6CF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share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B6B88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List/edit a file share or print on any computer.</w:t>
            </w:r>
          </w:p>
        </w:tc>
      </w:tr>
      <w:tr w:rsidR="00542274" w:rsidRPr="00542274" w14:paraId="48BE35C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34C21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shellrunas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07150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run a command as a different user.</w:t>
            </w:r>
          </w:p>
        </w:tc>
      </w:tr>
      <w:tr w:rsidR="00542274" w:rsidRPr="00542274" w14:paraId="41CF43B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22391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lastRenderedPageBreak/>
              <w:t>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F5BFE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the position of the batch parameters in a batch file.</w:t>
            </w:r>
          </w:p>
        </w:tc>
      </w:tr>
      <w:tr w:rsidR="00542274" w:rsidRPr="00542274" w14:paraId="5D58E28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651AF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C7857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Create a Windows shortcut.</w:t>
            </w:r>
          </w:p>
        </w:tc>
      </w:tr>
      <w:tr w:rsidR="00542274" w:rsidRPr="00542274" w14:paraId="3EA410B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F63D6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9DE69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Shutdown the computer.</w:t>
            </w:r>
          </w:p>
        </w:tc>
      </w:tr>
      <w:tr w:rsidR="00542274" w:rsidRPr="00542274" w14:paraId="19C7FCC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21F88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sleep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470CE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Put computer to sleep for specified number of seconds.</w:t>
            </w:r>
          </w:p>
        </w:tc>
      </w:tr>
      <w:tr w:rsidR="00542274" w:rsidRPr="00542274" w14:paraId="5F0ED22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390A8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slmgr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54B0C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Software Licensing Management tool for activation and KMS.</w:t>
            </w:r>
          </w:p>
        </w:tc>
      </w:tr>
      <w:tr w:rsidR="00542274" w:rsidRPr="00542274" w14:paraId="2D64BA7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A118C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4078B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sort and display a redirected or piped input.</w:t>
            </w:r>
          </w:p>
        </w:tc>
      </w:tr>
      <w:tr w:rsidR="00542274" w:rsidRPr="00542274" w14:paraId="1C7D80D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52059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ACC7E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Start a program, command, or batch file.</w:t>
            </w:r>
          </w:p>
        </w:tc>
      </w:tr>
      <w:tr w:rsidR="00542274" w:rsidRPr="00542274" w14:paraId="6C5BE6F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C3CFF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0DB16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Find ANSI and UNICODE strings in binary files.</w:t>
            </w:r>
          </w:p>
        </w:tc>
      </w:tr>
      <w:tr w:rsidR="00542274" w:rsidRPr="00542274" w14:paraId="51D1052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B8085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subinacl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25BD0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Display/modify ACEs for file and folder permissions.</w:t>
            </w:r>
          </w:p>
        </w:tc>
      </w:tr>
      <w:tr w:rsidR="00542274" w:rsidRPr="00542274" w14:paraId="2811926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BF02E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subst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DE528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Associate a path with a drive letter.</w:t>
            </w:r>
          </w:p>
        </w:tc>
      </w:tr>
      <w:tr w:rsidR="00542274" w:rsidRPr="00542274" w14:paraId="656D35B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A9FF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sysmon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48583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Monitor and log system activity to Windows event log.</w:t>
            </w:r>
          </w:p>
        </w:tc>
      </w:tr>
      <w:tr w:rsidR="00542274" w:rsidRPr="00542274" w14:paraId="6C97214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B33B8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systeminfo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FF4F6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detailed configuration information about the computer.</w:t>
            </w:r>
          </w:p>
        </w:tc>
      </w:tr>
    </w:tbl>
    <w:p w14:paraId="7CE567DA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T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265"/>
      </w:tblGrid>
      <w:tr w:rsidR="00542274" w:rsidRPr="00542274" w14:paraId="2A095C7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CE112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74E1D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4998255A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2DD74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takeown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A90E5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take the ownership of a file.</w:t>
            </w:r>
          </w:p>
        </w:tc>
      </w:tr>
      <w:tr w:rsidR="00542274" w:rsidRPr="00542274" w14:paraId="7EABC1B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DDD04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taskkill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8CF55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terminate on or more running processes.</w:t>
            </w:r>
          </w:p>
        </w:tc>
      </w:tr>
      <w:tr w:rsidR="00542274" w:rsidRPr="00542274" w14:paraId="0762EED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33B0D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tasklist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152CC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 list of running apps and services.</w:t>
            </w:r>
          </w:p>
        </w:tc>
      </w:tr>
      <w:tr w:rsidR="00542274" w:rsidRPr="00542274" w14:paraId="264D4ED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7151D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tcmsetup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5DBDF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Enable/disable TAPI client.</w:t>
            </w:r>
          </w:p>
        </w:tc>
      </w:tr>
      <w:tr w:rsidR="00542274" w:rsidRPr="00542274" w14:paraId="535FD5A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D5C0E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740D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Communicate with a remote machine using TELNET protocol.</w:t>
            </w:r>
          </w:p>
        </w:tc>
      </w:tr>
      <w:tr w:rsidR="00542274" w:rsidRPr="00542274" w14:paraId="7793A9C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94DF3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tftp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44B9A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Transfer files to and from a remote machine running TFTP protocol.</w:t>
            </w:r>
          </w:p>
        </w:tc>
      </w:tr>
      <w:tr w:rsidR="00542274" w:rsidRPr="00542274" w14:paraId="65F3185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E58DF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83FFA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Display/change system time.</w:t>
            </w:r>
          </w:p>
        </w:tc>
      </w:tr>
      <w:tr w:rsidR="00542274" w:rsidRPr="00542274" w14:paraId="228A5B2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FA5CD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C8484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Delay a batch file execution for specified seconds.</w:t>
            </w:r>
          </w:p>
        </w:tc>
      </w:tr>
      <w:tr w:rsidR="00542274" w:rsidRPr="00542274" w14:paraId="6015231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D8F02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82702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the text on top of CMD window.</w:t>
            </w:r>
          </w:p>
        </w:tc>
      </w:tr>
      <w:tr w:rsidR="00542274" w:rsidRPr="00542274" w14:paraId="78688B5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EF250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touch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6C864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file timestamps.</w:t>
            </w:r>
          </w:p>
        </w:tc>
      </w:tr>
      <w:tr w:rsidR="00542274" w:rsidRPr="00542274" w14:paraId="1481989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B5725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tracerpt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19F8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Process event trace logs and generate trace analysis report.</w:t>
            </w:r>
          </w:p>
        </w:tc>
      </w:tr>
      <w:tr w:rsidR="00542274" w:rsidRPr="00542274" w14:paraId="51C047A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C6D80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tracert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5B61B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Trace route to a remote host by sending ICMP request messages.</w:t>
            </w:r>
          </w:p>
        </w:tc>
      </w:tr>
      <w:tr w:rsidR="00542274" w:rsidRPr="00542274" w14:paraId="28D47AC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8A996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tree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2BF14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a folder structure in the form of a graphical tree.</w:t>
            </w:r>
          </w:p>
        </w:tc>
      </w:tr>
      <w:tr w:rsidR="00542274" w:rsidRPr="00542274" w14:paraId="6F67007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77D8E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tsdiscon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C9B66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Terminate a remote desktop connection.</w:t>
            </w:r>
          </w:p>
        </w:tc>
      </w:tr>
      <w:tr w:rsidR="00542274" w:rsidRPr="00542274" w14:paraId="524BB96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89521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tskill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1ED7D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Terminate a running process on a RD Session Host server.</w:t>
            </w:r>
          </w:p>
        </w:tc>
      </w:tr>
      <w:tr w:rsidR="00542274" w:rsidRPr="00542274" w14:paraId="14B46C4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5BF4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tssutdn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56D19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Shutdown/reboot a terminal server remotely.</w:t>
            </w:r>
          </w:p>
        </w:tc>
      </w:tr>
      <w:tr w:rsidR="00542274" w:rsidRPr="00542274" w14:paraId="0530F34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AB678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B0015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Show contents of a text file.</w:t>
            </w:r>
          </w:p>
        </w:tc>
      </w:tr>
      <w:tr w:rsidR="00542274" w:rsidRPr="00542274" w14:paraId="58FD61D4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F2926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typeperf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6A96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Write performance data to a CMD window or a log file.</w:t>
            </w:r>
          </w:p>
        </w:tc>
      </w:tr>
      <w:tr w:rsidR="00542274" w:rsidRPr="00542274" w14:paraId="579BA411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9EEF9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tzutil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59303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Time Zone Utility.</w:t>
            </w:r>
          </w:p>
        </w:tc>
      </w:tr>
    </w:tbl>
    <w:p w14:paraId="08F20435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lastRenderedPageBreak/>
        <w:t>U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435"/>
      </w:tblGrid>
      <w:tr w:rsidR="00542274" w:rsidRPr="00542274" w14:paraId="1010D94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982B8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CB0F2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1DB1C7CB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B722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unlodctr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06E5F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Remove performance counter names and explain text for a service from the registry.</w:t>
            </w:r>
          </w:p>
        </w:tc>
      </w:tr>
    </w:tbl>
    <w:p w14:paraId="484A8904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V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8261"/>
      </w:tblGrid>
      <w:tr w:rsidR="00542274" w:rsidRPr="00542274" w14:paraId="671D9A0C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77493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4109B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Descrption</w:t>
            </w:r>
            <w:proofErr w:type="spellEnd"/>
          </w:p>
        </w:tc>
      </w:tr>
      <w:tr w:rsidR="00542274" w:rsidRPr="00542274" w14:paraId="5599A15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BBAF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30723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Show version number of installed OS.</w:t>
            </w:r>
          </w:p>
        </w:tc>
      </w:tr>
      <w:tr w:rsidR="00542274" w:rsidRPr="00542274" w14:paraId="76993536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CF2A6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verify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9B445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Verify whether files are saved correctly on the disk.</w:t>
            </w:r>
          </w:p>
        </w:tc>
      </w:tr>
      <w:tr w:rsidR="00542274" w:rsidRPr="00542274" w14:paraId="1D52621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9B62A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vol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23752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Show disk volume label and serial number.</w:t>
            </w:r>
          </w:p>
        </w:tc>
      </w:tr>
      <w:tr w:rsidR="00542274" w:rsidRPr="00542274" w14:paraId="5A7C8A0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88D42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vssadmin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40D6C8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Show shadow copy backups, installed shadow copy writers and providers.</w:t>
            </w:r>
          </w:p>
        </w:tc>
      </w:tr>
    </w:tbl>
    <w:p w14:paraId="76C8F4ED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W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8306"/>
      </w:tblGrid>
      <w:tr w:rsidR="00542274" w:rsidRPr="00542274" w14:paraId="1B83E58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6930F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8954B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1C9BF8CF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08EE8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w32tm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B3179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Access Windows Time Service Utility</w:t>
            </w:r>
          </w:p>
        </w:tc>
      </w:tr>
      <w:tr w:rsidR="00542274" w:rsidRPr="00542274" w14:paraId="6B1AE252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A4DC9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waitfor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AF59F6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Used to synchronise events between networked computer(s).</w:t>
            </w:r>
          </w:p>
        </w:tc>
      </w:tr>
      <w:tr w:rsidR="00542274" w:rsidRPr="00542274" w14:paraId="674C9F2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694739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wevtutil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DE0AA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Retrieve information about event logs and publishers.</w:t>
            </w:r>
          </w:p>
        </w:tc>
      </w:tr>
      <w:tr w:rsidR="00542274" w:rsidRPr="00542274" w14:paraId="5B51D3B8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82C70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where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1B31CA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Find and display file(s) in the current directory.</w:t>
            </w:r>
          </w:p>
        </w:tc>
      </w:tr>
      <w:tr w:rsidR="00542274" w:rsidRPr="00542274" w14:paraId="670DDCB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342E2B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DC1492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Display information about the active user.</w:t>
            </w:r>
          </w:p>
        </w:tc>
      </w:tr>
      <w:tr w:rsidR="00542274" w:rsidRPr="00542274" w14:paraId="0817218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D90A6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windiff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702A64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Compare contents of two files or sets of files.</w:t>
            </w:r>
          </w:p>
        </w:tc>
      </w:tr>
      <w:tr w:rsidR="00542274" w:rsidRPr="00542274" w14:paraId="153675F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E4B2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winrm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44F9F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Windows Remote Management.</w:t>
            </w:r>
          </w:p>
        </w:tc>
      </w:tr>
      <w:tr w:rsidR="00542274" w:rsidRPr="00542274" w14:paraId="1A0F320D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573FB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winrs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3547C5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Windows Remote Shell.</w:t>
            </w:r>
          </w:p>
        </w:tc>
      </w:tr>
      <w:tr w:rsidR="00542274" w:rsidRPr="00542274" w14:paraId="55BA4450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FDC4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wmic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B1D161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Windows Management Instrumentation Command.</w:t>
            </w:r>
          </w:p>
        </w:tc>
      </w:tr>
      <w:tr w:rsidR="00542274" w:rsidRPr="00542274" w14:paraId="7C0F3C27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DB953D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wuauclt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F93FBE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Windows Update Agent to download new update files.</w:t>
            </w:r>
          </w:p>
        </w:tc>
      </w:tr>
    </w:tbl>
    <w:p w14:paraId="6F83A617" w14:textId="77777777" w:rsidR="00542274" w:rsidRPr="00542274" w:rsidRDefault="00542274" w:rsidP="00542274">
      <w:pPr>
        <w:shd w:val="clear" w:color="auto" w:fill="FFFFFF"/>
        <w:spacing w:before="405" w:after="255" w:line="450" w:lineRule="atLeast"/>
        <w:outlineLvl w:val="2"/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</w:pPr>
      <w:r w:rsidRPr="00542274">
        <w:rPr>
          <w:rFonts w:ascii="PT Sans" w:eastAsia="Times New Roman" w:hAnsi="PT Sans" w:cs="Times New Roman"/>
          <w:color w:val="222222"/>
          <w:sz w:val="33"/>
          <w:szCs w:val="33"/>
          <w:lang w:eastAsia="en-IN"/>
        </w:rPr>
        <w:t>X – Windows CMD Commands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8157"/>
      </w:tblGrid>
      <w:tr w:rsidR="00542274" w:rsidRPr="00542274" w14:paraId="72E191C5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87BF5C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 </w:t>
            </w: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C501C3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b/>
                <w:bCs/>
                <w:color w:val="444444"/>
                <w:sz w:val="26"/>
                <w:szCs w:val="26"/>
                <w:lang w:eastAsia="en-IN"/>
              </w:rPr>
              <w:t>Description</w:t>
            </w:r>
          </w:p>
        </w:tc>
      </w:tr>
      <w:tr w:rsidR="00542274" w:rsidRPr="00542274" w14:paraId="217099E9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A21D3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xcalcs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46A68F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Change ACLs for files and folders.</w:t>
            </w:r>
          </w:p>
        </w:tc>
      </w:tr>
      <w:tr w:rsidR="00542274" w:rsidRPr="00542274" w14:paraId="154933B3" w14:textId="77777777" w:rsidTr="00542274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CD50F0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proofErr w:type="spellStart"/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xcopy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A70A77" w14:textId="77777777" w:rsidR="00542274" w:rsidRPr="00542274" w:rsidRDefault="00542274" w:rsidP="00542274">
            <w:pPr>
              <w:spacing w:after="0" w:line="240" w:lineRule="auto"/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</w:pPr>
            <w:r w:rsidRPr="00542274">
              <w:rPr>
                <w:rFonts w:ascii="PT Sans" w:eastAsia="Times New Roman" w:hAnsi="PT Sans" w:cs="Times New Roman"/>
                <w:color w:val="444444"/>
                <w:sz w:val="26"/>
                <w:szCs w:val="26"/>
                <w:lang w:eastAsia="en-IN"/>
              </w:rPr>
              <w:t>Copy files or directory trees to another folder.</w:t>
            </w:r>
          </w:p>
        </w:tc>
      </w:tr>
    </w:tbl>
    <w:p w14:paraId="3DE303F2" w14:textId="77777777" w:rsidR="005E7D29" w:rsidRPr="00542274" w:rsidRDefault="005E7D29" w:rsidP="00542274">
      <w:pPr>
        <w:pStyle w:val="Heading2"/>
      </w:pPr>
    </w:p>
    <w:sectPr w:rsidR="005E7D29" w:rsidRPr="0054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7"/>
    <w:rsid w:val="001A3367"/>
    <w:rsid w:val="00542274"/>
    <w:rsid w:val="005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9330"/>
  <w15:chartTrackingRefBased/>
  <w15:docId w15:val="{2FE2D48B-F82C-441A-8A86-9C04F51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2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4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2274"/>
    <w:rPr>
      <w:b/>
      <w:bCs/>
    </w:rPr>
  </w:style>
  <w:style w:type="character" w:customStyle="1" w:styleId="skimlinks-unlinked">
    <w:name w:val="skimlinks-unlinked"/>
    <w:basedOn w:val="DefaultParagraphFont"/>
    <w:rsid w:val="00542274"/>
  </w:style>
  <w:style w:type="character" w:customStyle="1" w:styleId="Heading2Char">
    <w:name w:val="Heading 2 Char"/>
    <w:basedOn w:val="DefaultParagraphFont"/>
    <w:link w:val="Heading2"/>
    <w:uiPriority w:val="9"/>
    <w:rsid w:val="00542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2</cp:revision>
  <dcterms:created xsi:type="dcterms:W3CDTF">2018-02-10T20:45:00Z</dcterms:created>
  <dcterms:modified xsi:type="dcterms:W3CDTF">2018-02-10T20:48:00Z</dcterms:modified>
</cp:coreProperties>
</file>