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202FF" w14:textId="3EC0BC7C" w:rsidR="00244DB4" w:rsidRPr="004F539A" w:rsidRDefault="00244DB4" w:rsidP="00244DB4">
      <w:pPr>
        <w:pStyle w:val="Heading1"/>
        <w:keepNext w:val="0"/>
        <w:keepLines w:val="0"/>
        <w:suppressAutoHyphens/>
        <w:spacing w:after="0" w:line="480" w:lineRule="auto"/>
        <w:contextualSpacing/>
        <w:jc w:val="left"/>
        <w:rPr>
          <w:rFonts w:ascii="Times New Roman" w:eastAsia="Times New Roman" w:hAnsi="Times New Roman" w:cs="Times New Roman"/>
          <w:b w:val="0"/>
          <w:bCs w:val="0"/>
          <w:color w:val="000000" w:themeColor="text1"/>
        </w:rPr>
      </w:pPr>
      <w:r w:rsidRPr="004F539A">
        <w:rPr>
          <w:rFonts w:ascii="Times New Roman" w:eastAsia="Times New Roman" w:hAnsi="Times New Roman" w:cs="Times New Roman"/>
          <w:b w:val="0"/>
          <w:bCs w:val="0"/>
          <w:color w:val="000000" w:themeColor="text1"/>
        </w:rPr>
        <w:t>Hana Moskovitz</w:t>
      </w:r>
    </w:p>
    <w:p w14:paraId="74D3BF36" w14:textId="07D5CB03" w:rsidR="00244DB4" w:rsidRPr="004F539A" w:rsidRDefault="00244DB4" w:rsidP="00244DB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F539A">
        <w:rPr>
          <w:rFonts w:ascii="Times New Roman" w:hAnsi="Times New Roman" w:cs="Times New Roman"/>
          <w:sz w:val="24"/>
          <w:szCs w:val="24"/>
        </w:rPr>
        <w:t>CS340</w:t>
      </w:r>
    </w:p>
    <w:p w14:paraId="6B9DA20D" w14:textId="57C1FE8E" w:rsidR="003154C1" w:rsidRPr="004F539A" w:rsidRDefault="00822035" w:rsidP="005E7D9C">
      <w:pPr>
        <w:pStyle w:val="Heading1"/>
        <w:keepNext w:val="0"/>
        <w:keepLines w:val="0"/>
        <w:suppressAutoHyphens/>
        <w:spacing w:after="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4F539A">
        <w:rPr>
          <w:rFonts w:ascii="Times New Roman" w:eastAsia="Times New Roman" w:hAnsi="Times New Roman" w:cs="Times New Roman"/>
          <w:color w:val="000000" w:themeColor="text1"/>
        </w:rPr>
        <w:t xml:space="preserve">CS 340 README </w:t>
      </w:r>
      <w:r w:rsidR="000B7A66" w:rsidRPr="004F539A">
        <w:rPr>
          <w:rFonts w:ascii="Times New Roman" w:hAnsi="Times New Roman" w:cs="Times New Roman"/>
          <w:i/>
          <w:iCs/>
        </w:rPr>
        <w:br/>
      </w:r>
    </w:p>
    <w:p w14:paraId="68D81179" w14:textId="6A9EDD53" w:rsidR="00822035" w:rsidRPr="00A0586A" w:rsidRDefault="00822035" w:rsidP="00B91069">
      <w:pPr>
        <w:pStyle w:val="Heading2"/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>About the Project/Project Title</w:t>
      </w:r>
    </w:p>
    <w:p w14:paraId="61E3A363" w14:textId="32F71EE3" w:rsidR="005E7D9C" w:rsidRPr="00A0586A" w:rsidRDefault="005E7D9C" w:rsidP="001E20A3">
      <w:pPr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>Project title</w:t>
      </w:r>
      <w:r w:rsidR="001E20A3" w:rsidRPr="00A0586A">
        <w:rPr>
          <w:rFonts w:ascii="Times New Roman" w:hAnsi="Times New Roman" w:cs="Times New Roman"/>
          <w:sz w:val="24"/>
          <w:szCs w:val="24"/>
        </w:rPr>
        <w:t>:</w:t>
      </w:r>
      <w:r w:rsidRPr="00A0586A">
        <w:rPr>
          <w:rFonts w:ascii="Times New Roman" w:hAnsi="Times New Roman" w:cs="Times New Roman"/>
          <w:sz w:val="24"/>
          <w:szCs w:val="24"/>
        </w:rPr>
        <w:t xml:space="preserve"> </w:t>
      </w:r>
      <w:r w:rsidR="001E20A3" w:rsidRPr="00A0586A">
        <w:rPr>
          <w:rFonts w:ascii="Times New Roman" w:hAnsi="Times New Roman" w:cs="Times New Roman"/>
          <w:sz w:val="24"/>
          <w:szCs w:val="24"/>
        </w:rPr>
        <w:t>Animal Records Manager</w:t>
      </w:r>
    </w:p>
    <w:p w14:paraId="1622B1CA" w14:textId="77777777" w:rsidR="00822035" w:rsidRPr="00A0586A" w:rsidRDefault="00822035" w:rsidP="00B91069">
      <w:pPr>
        <w:pStyle w:val="Heading2"/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>Motivation</w:t>
      </w:r>
    </w:p>
    <w:p w14:paraId="47F8E85D" w14:textId="620D272B" w:rsidR="001E20A3" w:rsidRPr="00A0586A" w:rsidRDefault="001E20A3" w:rsidP="001E20A3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 xml:space="preserve">The purpose of this project is to create a tool/application that allows someone to easily and repeatedly </w:t>
      </w:r>
      <w:r w:rsidR="00092BC6" w:rsidRPr="00A0586A">
        <w:rPr>
          <w:rFonts w:ascii="Times New Roman" w:hAnsi="Times New Roman" w:cs="Times New Roman"/>
          <w:sz w:val="24"/>
          <w:szCs w:val="24"/>
        </w:rPr>
        <w:t xml:space="preserve">add, view, update, and delete </w:t>
      </w:r>
      <w:r w:rsidRPr="00A0586A">
        <w:rPr>
          <w:rFonts w:ascii="Times New Roman" w:hAnsi="Times New Roman" w:cs="Times New Roman"/>
          <w:sz w:val="24"/>
          <w:szCs w:val="24"/>
        </w:rPr>
        <w:t>animal records from the Austin Animal Center (AAC). I did this by connecting a Python program to a MongoDB database.</w:t>
      </w:r>
      <w:r w:rsidR="00092BC6" w:rsidRPr="00A0586A">
        <w:rPr>
          <w:rFonts w:ascii="Times New Roman" w:hAnsi="Times New Roman" w:cs="Times New Roman"/>
          <w:sz w:val="24"/>
          <w:szCs w:val="24"/>
        </w:rPr>
        <w:t xml:space="preserve"> </w:t>
      </w:r>
      <w:r w:rsidR="00A0586A" w:rsidRPr="00A0586A">
        <w:rPr>
          <w:rFonts w:ascii="Times New Roman" w:hAnsi="Times New Roman" w:cs="Times New Roman"/>
          <w:sz w:val="24"/>
          <w:szCs w:val="24"/>
        </w:rPr>
        <w:t xml:space="preserve">This project uses </w:t>
      </w:r>
      <w:proofErr w:type="spellStart"/>
      <w:r w:rsidR="00A0586A" w:rsidRPr="00A0586A"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 w:rsidR="00A0586A" w:rsidRPr="00A0586A">
        <w:rPr>
          <w:rFonts w:ascii="Times New Roman" w:hAnsi="Times New Roman" w:cs="Times New Roman"/>
          <w:sz w:val="24"/>
          <w:szCs w:val="24"/>
        </w:rPr>
        <w:t xml:space="preserve"> which is a Python driver for MongoDB, to connect a Python application to a MongoDB database. It allows Python to interact directly with MongoDB add, view, update, and delete records.</w:t>
      </w:r>
    </w:p>
    <w:p w14:paraId="2AB0A5AD" w14:textId="77777777" w:rsidR="00A0586A" w:rsidRPr="00A0586A" w:rsidRDefault="00A0586A" w:rsidP="00A05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A0586A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CRUD Operations</w:t>
      </w:r>
    </w:p>
    <w:p w14:paraId="55D0A69A" w14:textId="5E92A683" w:rsidR="00A0586A" w:rsidRPr="004C6B73" w:rsidRDefault="00A0586A" w:rsidP="00A0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Create: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create (</w:t>
      </w:r>
      <w:r w:rsidR="000E1999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)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allows you to add a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new document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into the animal collection. It will return True if the document is successfully added and False if it fails. If no data is provided, it will raise an exception.</w:t>
      </w:r>
    </w:p>
    <w:p w14:paraId="40944A19" w14:textId="30DE9AF9" w:rsidR="00A0586A" w:rsidRPr="004C6B73" w:rsidRDefault="00A0586A" w:rsidP="00A0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Read: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read (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) </w:t>
      </w:r>
      <w:r w:rsidR="000E1999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allows you to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retrieve</w:t>
      </w:r>
      <w:r w:rsidR="000E1999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and view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documents from the animal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collection. If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you provide 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search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criteria, it 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returns matching documents. If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you don’t then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it returns all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of the 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documents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in the collection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13EB66FE" w14:textId="5D21D87D" w:rsidR="00A0586A" w:rsidRPr="004C6B73" w:rsidRDefault="00A0586A" w:rsidP="00A0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Update: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update (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) </w:t>
      </w:r>
      <w:r w:rsidR="000E1999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allows you to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specify and </w:t>
      </w:r>
      <w:r w:rsidR="000E1999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update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documents in the animal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collection. The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method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then 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returns the number of documents modified.</w:t>
      </w:r>
    </w:p>
    <w:p w14:paraId="2094040D" w14:textId="33200F32" w:rsidR="00B91069" w:rsidRPr="004C6B73" w:rsidRDefault="00A0586A" w:rsidP="000B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Delete: The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delete (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) method removes documents from the animal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collection based on specified search criteria. </w:t>
      </w:r>
      <w:r w:rsidR="000B6907"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>It then</w:t>
      </w:r>
      <w:r w:rsidRPr="004C6B7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returns the number of documents deleted.</w:t>
      </w:r>
    </w:p>
    <w:p w14:paraId="69CB6057" w14:textId="77777777" w:rsidR="00822035" w:rsidRPr="00A0586A" w:rsidRDefault="00822035" w:rsidP="00B91069">
      <w:pPr>
        <w:pStyle w:val="Heading2"/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>Getting Started</w:t>
      </w:r>
    </w:p>
    <w:p w14:paraId="3A3BCA6A" w14:textId="234C8186" w:rsidR="00822035" w:rsidRPr="00A0586A" w:rsidRDefault="00040125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get started you have to have and import </w:t>
      </w:r>
      <w:r w:rsidRPr="00A0586A">
        <w:rPr>
          <w:rFonts w:ascii="Times New Roman" w:hAnsi="Times New Roman" w:cs="Times New Roman"/>
          <w:sz w:val="24"/>
          <w:szCs w:val="24"/>
        </w:rPr>
        <w:t xml:space="preserve">aac_shelter_outcomes.csv file into MongoDB so that you have </w:t>
      </w:r>
      <w:r w:rsidR="00244DB4" w:rsidRPr="00A0586A">
        <w:rPr>
          <w:rFonts w:ascii="Times New Roman" w:hAnsi="Times New Roman" w:cs="Times New Roman"/>
          <w:sz w:val="24"/>
          <w:szCs w:val="24"/>
        </w:rPr>
        <w:t>access</w:t>
      </w:r>
      <w:r w:rsidRPr="00A0586A">
        <w:rPr>
          <w:rFonts w:ascii="Times New Roman" w:hAnsi="Times New Roman" w:cs="Times New Roman"/>
          <w:sz w:val="24"/>
          <w:szCs w:val="24"/>
        </w:rPr>
        <w:t xml:space="preserve"> to the </w:t>
      </w:r>
      <w:r w:rsidR="00244DB4" w:rsidRPr="00A0586A">
        <w:rPr>
          <w:rFonts w:ascii="Times New Roman" w:hAnsi="Times New Roman" w:cs="Times New Roman"/>
          <w:sz w:val="24"/>
          <w:szCs w:val="24"/>
        </w:rPr>
        <w:t>animal’s</w:t>
      </w:r>
      <w:r w:rsidRPr="00A0586A">
        <w:rPr>
          <w:rFonts w:ascii="Times New Roman" w:hAnsi="Times New Roman" w:cs="Times New Roman"/>
          <w:sz w:val="24"/>
          <w:szCs w:val="24"/>
        </w:rPr>
        <w:t xml:space="preserve"> collection. You then have to create a user account with appropriate permissions and update the python model to your own credentials (</w:t>
      </w:r>
      <w:r w:rsidR="00244DB4" w:rsidRPr="00A0586A">
        <w:rPr>
          <w:rFonts w:ascii="Times New Roman" w:hAnsi="Times New Roman" w:cs="Times New Roman"/>
          <w:sz w:val="24"/>
          <w:szCs w:val="24"/>
        </w:rPr>
        <w:t xml:space="preserve">user name and </w:t>
      </w:r>
      <w:r w:rsidRPr="00A0586A">
        <w:rPr>
          <w:rFonts w:ascii="Times New Roman" w:hAnsi="Times New Roman" w:cs="Times New Roman"/>
          <w:sz w:val="24"/>
          <w:szCs w:val="24"/>
        </w:rPr>
        <w:t>password</w:t>
      </w:r>
      <w:r w:rsidR="00244DB4" w:rsidRPr="00A0586A">
        <w:rPr>
          <w:rFonts w:ascii="Times New Roman" w:hAnsi="Times New Roman" w:cs="Times New Roman"/>
          <w:sz w:val="24"/>
          <w:szCs w:val="24"/>
        </w:rPr>
        <w:t>). Then you should be able to add</w:t>
      </w:r>
      <w:r w:rsidR="00092BC6" w:rsidRPr="00A0586A">
        <w:rPr>
          <w:rFonts w:ascii="Times New Roman" w:hAnsi="Times New Roman" w:cs="Times New Roman"/>
          <w:sz w:val="24"/>
          <w:szCs w:val="24"/>
        </w:rPr>
        <w:t>,</w:t>
      </w:r>
      <w:r w:rsidR="00244DB4" w:rsidRPr="00A0586A">
        <w:rPr>
          <w:rFonts w:ascii="Times New Roman" w:hAnsi="Times New Roman" w:cs="Times New Roman"/>
          <w:sz w:val="24"/>
          <w:szCs w:val="24"/>
        </w:rPr>
        <w:t xml:space="preserve"> view</w:t>
      </w:r>
      <w:r w:rsidR="00092BC6" w:rsidRPr="00A0586A">
        <w:rPr>
          <w:rFonts w:ascii="Times New Roman" w:hAnsi="Times New Roman" w:cs="Times New Roman"/>
          <w:sz w:val="24"/>
          <w:szCs w:val="24"/>
        </w:rPr>
        <w:t>, update, and delete</w:t>
      </w:r>
      <w:r w:rsidR="00244DB4" w:rsidRPr="00A0586A">
        <w:rPr>
          <w:rFonts w:ascii="Times New Roman" w:hAnsi="Times New Roman" w:cs="Times New Roman"/>
          <w:sz w:val="24"/>
          <w:szCs w:val="24"/>
        </w:rPr>
        <w:t xml:space="preserve"> animal records.</w:t>
      </w:r>
    </w:p>
    <w:p w14:paraId="74863911" w14:textId="7785EDF7" w:rsidR="00B91069" w:rsidRPr="00A0586A" w:rsidRDefault="00B91069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D11210" w14:textId="77777777" w:rsidR="00822035" w:rsidRPr="00A0586A" w:rsidRDefault="00822035" w:rsidP="00B91069">
      <w:pPr>
        <w:pStyle w:val="Heading2"/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>Installation</w:t>
      </w:r>
    </w:p>
    <w:p w14:paraId="49AEA337" w14:textId="73BFA7AC" w:rsidR="00822035" w:rsidRPr="00A0586A" w:rsidRDefault="001E20A3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You need:</w:t>
      </w:r>
    </w:p>
    <w:p w14:paraId="6DCA9F2C" w14:textId="77777777" w:rsidR="001E20A3" w:rsidRPr="00A0586A" w:rsidRDefault="001E20A3" w:rsidP="001E20A3">
      <w:pPr>
        <w:pStyle w:val="ListParagraph"/>
        <w:numPr>
          <w:ilvl w:val="0"/>
          <w:numId w:val="6"/>
        </w:numPr>
        <w:suppressAutoHyphens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 3</w:t>
      </w:r>
    </w:p>
    <w:p w14:paraId="11494DDA" w14:textId="77777777" w:rsidR="001E20A3" w:rsidRPr="00A0586A" w:rsidRDefault="001E20A3" w:rsidP="001E20A3">
      <w:pPr>
        <w:pStyle w:val="ListParagraph"/>
        <w:numPr>
          <w:ilvl w:val="0"/>
          <w:numId w:val="6"/>
        </w:numPr>
        <w:suppressAutoHyphens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MongoDB</w:t>
      </w:r>
    </w:p>
    <w:p w14:paraId="30BFB19F" w14:textId="443C6934" w:rsidR="001E20A3" w:rsidRPr="00A0586A" w:rsidRDefault="001E20A3" w:rsidP="001E20A3">
      <w:pPr>
        <w:pStyle w:val="ListParagraph"/>
        <w:numPr>
          <w:ilvl w:val="0"/>
          <w:numId w:val="6"/>
        </w:numPr>
        <w:suppressAutoHyphens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PyMongo</w:t>
      </w:r>
      <w:proofErr w:type="spellEnd"/>
    </w:p>
    <w:p w14:paraId="57AB3E78" w14:textId="77777777" w:rsidR="00B91069" w:rsidRPr="00A0586A" w:rsidRDefault="00B91069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</w:pPr>
    </w:p>
    <w:p w14:paraId="0EA1120F" w14:textId="72AA796B" w:rsidR="00B91069" w:rsidRPr="00A0586A" w:rsidRDefault="00822035" w:rsidP="00E47306">
      <w:pPr>
        <w:pStyle w:val="Heading2"/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lastRenderedPageBreak/>
        <w:t>Usage</w:t>
      </w:r>
    </w:p>
    <w:p w14:paraId="40D9EBD8" w14:textId="308F2652" w:rsidR="00822035" w:rsidRPr="00A0586A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rFonts w:ascii="Times New Roman" w:hAnsi="Times New Roman" w:cs="Times New Roman"/>
        </w:rPr>
      </w:pPr>
      <w:r w:rsidRPr="00A0586A">
        <w:rPr>
          <w:rFonts w:ascii="Times New Roman" w:hAnsi="Times New Roman" w:cs="Times New Roman"/>
        </w:rPr>
        <w:t>Code Example</w:t>
      </w:r>
    </w:p>
    <w:p w14:paraId="2913AF3C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# Complete this create method to implement the C in CRUD. </w:t>
      </w:r>
    </w:p>
    <w:p w14:paraId="7336683C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def </w:t>
      </w:r>
      <w:proofErr w:type="gramStart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create(</w:t>
      </w:r>
      <w:proofErr w:type="gramEnd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self, data):</w:t>
      </w:r>
    </w:p>
    <w:p w14:paraId="0949C507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data is not None: </w:t>
      </w:r>
    </w:p>
    <w:p w14:paraId="6E18615A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try:</w:t>
      </w:r>
    </w:p>
    <w:p w14:paraId="385BA24C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result = </w:t>
      </w:r>
      <w:proofErr w:type="spellStart"/>
      <w:proofErr w:type="gramStart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self.collection</w:t>
      </w:r>
      <w:proofErr w:type="gramEnd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.insert_one</w:t>
      </w:r>
      <w:proofErr w:type="spellEnd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(data)  </w:t>
      </w:r>
    </w:p>
    <w:p w14:paraId="2E6E06F7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</w:t>
      </w:r>
      <w:proofErr w:type="spellStart"/>
      <w:proofErr w:type="gramStart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result.inserted</w:t>
      </w:r>
      <w:proofErr w:type="gramEnd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4E0E04E6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return True</w:t>
      </w:r>
    </w:p>
    <w:p w14:paraId="0ADEDD39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return False</w:t>
      </w:r>
    </w:p>
    <w:p w14:paraId="22D99C3D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except Exception as e:</w:t>
      </w:r>
    </w:p>
    <w:p w14:paraId="114BA369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f"Creat</w:t>
      </w:r>
      <w:proofErr w:type="spellEnd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Error: {e}")</w:t>
      </w:r>
    </w:p>
    <w:p w14:paraId="1DC89F0E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return False</w:t>
      </w:r>
    </w:p>
    <w:p w14:paraId="348AA07F" w14:textId="77777777" w:rsidR="00040125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453BFBC2" w14:textId="67FA3EF4" w:rsidR="00040125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raise </w:t>
      </w:r>
      <w:proofErr w:type="gramStart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Exception(</w:t>
      </w:r>
      <w:proofErr w:type="gramEnd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"Nothing to save")</w:t>
      </w:r>
    </w:p>
    <w:p w14:paraId="01E9785E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74BB508A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# Complete this read method to implement the R in CRUD.</w:t>
      </w:r>
    </w:p>
    <w:p w14:paraId="510DA649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def 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read(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self, 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=None):</w:t>
      </w:r>
    </w:p>
    <w:p w14:paraId="13B11B5C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try:</w:t>
      </w:r>
    </w:p>
    <w:p w14:paraId="0C734DED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# If search information is provided then filter otherwise return all</w:t>
      </w:r>
    </w:p>
    <w:p w14:paraId="3E8124BC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7B6B1D81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cursor = </w:t>
      </w:r>
      <w:proofErr w:type="spellStart"/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self.collection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find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{"_id": False})</w:t>
      </w:r>
    </w:p>
    <w:p w14:paraId="5757DC91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else:</w:t>
      </w:r>
    </w:p>
    <w:p w14:paraId="60B58682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cursor = </w:t>
      </w:r>
      <w:proofErr w:type="spellStart"/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self.collection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find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{}, {"_id": False})</w:t>
      </w:r>
    </w:p>
    <w:p w14:paraId="2EF60F48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</w:p>
    <w:p w14:paraId="30B4FFC5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list(cursor)</w:t>
      </w:r>
    </w:p>
    <w:p w14:paraId="2AC4EE67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5FFAA3FB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except Exception as e:</w:t>
      </w:r>
    </w:p>
    <w:p w14:paraId="2D71C7B9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f"Read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Error: {e}")</w:t>
      </w:r>
    </w:p>
    <w:p w14:paraId="0107E17F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# Return an empty list if fail </w:t>
      </w:r>
    </w:p>
    <w:p w14:paraId="26627E16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[]</w:t>
      </w:r>
    </w:p>
    <w:p w14:paraId="2C6866AA" w14:textId="5EFAC8DB" w:rsidR="000B6907" w:rsidRPr="000B6907" w:rsidRDefault="000B6907" w:rsidP="004C6B73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3C37599E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# Complete this update method to implement the U in CRUD.</w:t>
      </w:r>
    </w:p>
    <w:p w14:paraId="3275DA07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def 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update(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self, 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updateData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many=False):</w:t>
      </w:r>
    </w:p>
    <w:p w14:paraId="6E3A15AF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None and 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updateData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None:</w:t>
      </w:r>
    </w:p>
    <w:p w14:paraId="455EBDEE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try:</w:t>
      </w:r>
    </w:p>
    <w:p w14:paraId="5EA927C1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many:</w:t>
      </w:r>
    </w:p>
    <w:p w14:paraId="1A66FE38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result = </w:t>
      </w:r>
      <w:proofErr w:type="spellStart"/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self.collection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.update_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many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updateData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7C335B6B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else:</w:t>
      </w:r>
    </w:p>
    <w:p w14:paraId="59471719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result = </w:t>
      </w:r>
      <w:proofErr w:type="spellStart"/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self.collection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.update_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one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updateData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74E0442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061A37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return </w:t>
      </w:r>
      <w:proofErr w:type="spellStart"/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result.modified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_count</w:t>
      </w:r>
      <w:proofErr w:type="spellEnd"/>
    </w:p>
    <w:p w14:paraId="30287956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BC3AB6A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except Exception as e:</w:t>
      </w:r>
    </w:p>
    <w:p w14:paraId="3C93CCD0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f"Update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Error: {e}")</w:t>
      </w:r>
    </w:p>
    <w:p w14:paraId="0D251019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return 0</w:t>
      </w:r>
    </w:p>
    <w:p w14:paraId="61E73BF6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7EF44500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raise 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Exception(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"Nothing to update")</w:t>
      </w:r>
    </w:p>
    <w:p w14:paraId="7C07FBC5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952AEA0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# Complete this delete method to implement the D in CRUD.</w:t>
      </w:r>
    </w:p>
    <w:p w14:paraId="540205EB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def 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delete(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self, 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many=True):</w:t>
      </w:r>
    </w:p>
    <w:p w14:paraId="6CA9E162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None:</w:t>
      </w:r>
    </w:p>
    <w:p w14:paraId="4C3864B6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try:</w:t>
      </w:r>
    </w:p>
    <w:p w14:paraId="2A7C7A8D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many:</w:t>
      </w:r>
    </w:p>
    <w:p w14:paraId="0476444D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result = </w:t>
      </w:r>
      <w:proofErr w:type="spellStart"/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self.collection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.delete_many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826DF9E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else:</w:t>
      </w:r>
    </w:p>
    <w:p w14:paraId="165D793B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result = </w:t>
      </w:r>
      <w:proofErr w:type="spellStart"/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self.collection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.delete_one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searchData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B009531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683A98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return </w:t>
      </w:r>
      <w:proofErr w:type="spellStart"/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result.deleted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_count</w:t>
      </w:r>
      <w:proofErr w:type="spellEnd"/>
    </w:p>
    <w:p w14:paraId="399C78C4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D1BCBD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except Exception as e:</w:t>
      </w:r>
    </w:p>
    <w:p w14:paraId="0342761B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f"Delete</w:t>
      </w:r>
      <w:proofErr w:type="spell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Error: {e}")</w:t>
      </w:r>
    </w:p>
    <w:p w14:paraId="27B99C50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return 0</w:t>
      </w:r>
    </w:p>
    <w:p w14:paraId="16AE6CE1" w14:textId="77777777" w:rsidR="000B6907" w:rsidRPr="000B6907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77694F67" w14:textId="3C93A69D" w:rsidR="000B6907" w:rsidRPr="00A0586A" w:rsidRDefault="000B6907" w:rsidP="000B6907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raise </w:t>
      </w:r>
      <w:proofErr w:type="gramStart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Exception(</w:t>
      </w:r>
      <w:proofErr w:type="gramEnd"/>
      <w:r w:rsidRPr="000B69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"Nothing to delete")</w:t>
      </w:r>
    </w:p>
    <w:p w14:paraId="1759DD56" w14:textId="1A19573E" w:rsidR="000B7A66" w:rsidRPr="00A0586A" w:rsidRDefault="00040125" w:rsidP="00040125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51DC157A" w14:textId="263023B6" w:rsidR="00822035" w:rsidRPr="00A0586A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rFonts w:ascii="Times New Roman" w:hAnsi="Times New Roman" w:cs="Times New Roman"/>
        </w:rPr>
      </w:pPr>
      <w:r w:rsidRPr="00A0586A">
        <w:rPr>
          <w:rFonts w:ascii="Times New Roman" w:hAnsi="Times New Roman" w:cs="Times New Roman"/>
        </w:rPr>
        <w:t>Tests</w:t>
      </w:r>
    </w:p>
    <w:p w14:paraId="3770C917" w14:textId="4C781E65" w:rsidR="005E7D9C" w:rsidRPr="00A0586A" w:rsidRDefault="00E47306" w:rsidP="005E7D9C">
      <w:pPr>
        <w:spacing w:after="0" w:line="240" w:lineRule="auto"/>
        <w:ind w:firstLine="630"/>
        <w:rPr>
          <w:rFonts w:ascii="Times New Roman" w:eastAsia="MS Mincho" w:hAnsi="Times New Roman" w:cs="Times New Roman"/>
          <w:b/>
          <w:bCs/>
          <w:color w:val="000000" w:themeColor="text1"/>
          <w:sz w:val="24"/>
          <w:szCs w:val="24"/>
          <w:lang w:eastAsia="ja-JP"/>
        </w:rPr>
      </w:pPr>
      <w:r w:rsidRPr="00A058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#imports CRUD module</w:t>
      </w:r>
    </w:p>
    <w:p w14:paraId="60DDA066" w14:textId="76774D2E" w:rsidR="003154C1" w:rsidRPr="00A0586A" w:rsidRDefault="00E47306" w:rsidP="00E47306">
      <w:pPr>
        <w:spacing w:after="0" w:line="240" w:lineRule="auto"/>
        <w:ind w:firstLine="63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CRUD_Python_Module</w:t>
      </w:r>
      <w:proofErr w:type="spellEnd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AnimalShelter</w:t>
      </w:r>
      <w:proofErr w:type="spellEnd"/>
    </w:p>
    <w:p w14:paraId="6FF149BD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349B10" w14:textId="02A6F1C8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b/>
          <w:bCs/>
          <w:sz w:val="24"/>
          <w:szCs w:val="24"/>
        </w:rPr>
        <w:t>#Instantiates an instance of the class</w:t>
      </w:r>
    </w:p>
    <w:p w14:paraId="161F1437" w14:textId="662DA4E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 xml:space="preserve">shelter = </w:t>
      </w:r>
      <w:proofErr w:type="spellStart"/>
      <w:proofErr w:type="gramStart"/>
      <w:r w:rsidRPr="00A0586A">
        <w:rPr>
          <w:rFonts w:ascii="Times New Roman" w:hAnsi="Times New Roman" w:cs="Times New Roman"/>
          <w:sz w:val="24"/>
          <w:szCs w:val="24"/>
        </w:rPr>
        <w:t>AnimalShelter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586A">
        <w:rPr>
          <w:rFonts w:ascii="Times New Roman" w:hAnsi="Times New Roman" w:cs="Times New Roman"/>
          <w:sz w:val="24"/>
          <w:szCs w:val="24"/>
        </w:rPr>
        <w:t>)</w:t>
      </w:r>
    </w:p>
    <w:p w14:paraId="27B18916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</w:p>
    <w:p w14:paraId="1DC8DC53" w14:textId="66FAAAF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b/>
          <w:bCs/>
          <w:sz w:val="24"/>
          <w:szCs w:val="24"/>
        </w:rPr>
        <w:t xml:space="preserve">#Uses create function create a new record in the </w:t>
      </w:r>
      <w:proofErr w:type="spellStart"/>
      <w:r w:rsidRPr="00A0586A">
        <w:rPr>
          <w:rFonts w:ascii="Times New Roman" w:hAnsi="Times New Roman" w:cs="Times New Roman"/>
          <w:b/>
          <w:bCs/>
          <w:sz w:val="24"/>
          <w:szCs w:val="24"/>
        </w:rPr>
        <w:t>aac</w:t>
      </w:r>
      <w:proofErr w:type="spellEnd"/>
      <w:r w:rsidRPr="00A0586A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p w14:paraId="3DB91745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proofErr w:type="spellStart"/>
      <w:r w:rsidRPr="00A0586A">
        <w:rPr>
          <w:rFonts w:ascii="Times New Roman" w:hAnsi="Times New Roman" w:cs="Times New Roman"/>
          <w:sz w:val="24"/>
          <w:szCs w:val="24"/>
        </w:rPr>
        <w:t>test_animal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0BE97F9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0586A">
        <w:rPr>
          <w:rFonts w:ascii="Times New Roman" w:hAnsi="Times New Roman" w:cs="Times New Roman"/>
          <w:sz w:val="24"/>
          <w:szCs w:val="24"/>
        </w:rPr>
        <w:t>age</w:t>
      </w:r>
      <w:proofErr w:type="gramEnd"/>
      <w:r w:rsidRPr="00A0586A">
        <w:rPr>
          <w:rFonts w:ascii="Times New Roman" w:hAnsi="Times New Roman" w:cs="Times New Roman"/>
          <w:sz w:val="24"/>
          <w:szCs w:val="24"/>
        </w:rPr>
        <w:t>_upon_outcome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": "1 year",</w:t>
      </w:r>
    </w:p>
    <w:p w14:paraId="2AD8E022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0586A">
        <w:rPr>
          <w:rFonts w:ascii="Times New Roman" w:hAnsi="Times New Roman" w:cs="Times New Roman"/>
          <w:sz w:val="24"/>
          <w:szCs w:val="24"/>
        </w:rPr>
        <w:t>animal</w:t>
      </w:r>
      <w:proofErr w:type="gramEnd"/>
      <w:r w:rsidRPr="00A0586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": "T000",</w:t>
      </w:r>
    </w:p>
    <w:p w14:paraId="5D1B466D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0586A">
        <w:rPr>
          <w:rFonts w:ascii="Times New Roman" w:hAnsi="Times New Roman" w:cs="Times New Roman"/>
          <w:sz w:val="24"/>
          <w:szCs w:val="24"/>
        </w:rPr>
        <w:t>animal</w:t>
      </w:r>
      <w:proofErr w:type="gramEnd"/>
      <w:r w:rsidRPr="00A0586A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": "Cat",</w:t>
      </w:r>
    </w:p>
    <w:p w14:paraId="7A69B346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 xml:space="preserve">    "breed": "Black Cat",</w:t>
      </w:r>
    </w:p>
    <w:p w14:paraId="440F8DB3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 xml:space="preserve">    "color": "Black",</w:t>
      </w:r>
    </w:p>
    <w:p w14:paraId="23BBDCE1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 xml:space="preserve">    "name": "Sunny",</w:t>
      </w:r>
    </w:p>
    <w:p w14:paraId="791556D6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0586A">
        <w:rPr>
          <w:rFonts w:ascii="Times New Roman" w:hAnsi="Times New Roman" w:cs="Times New Roman"/>
          <w:sz w:val="24"/>
          <w:szCs w:val="24"/>
        </w:rPr>
        <w:t>outcome</w:t>
      </w:r>
      <w:proofErr w:type="gramEnd"/>
      <w:r w:rsidRPr="00A0586A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": "Adoption"</w:t>
      </w:r>
    </w:p>
    <w:p w14:paraId="42B14B4D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>}</w:t>
      </w:r>
    </w:p>
    <w:p w14:paraId="26A290AE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proofErr w:type="spellStart"/>
      <w:r w:rsidRPr="00A0586A">
        <w:rPr>
          <w:rFonts w:ascii="Times New Roman" w:hAnsi="Times New Roman" w:cs="Times New Roman"/>
          <w:sz w:val="24"/>
          <w:szCs w:val="24"/>
        </w:rPr>
        <w:t>is_created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0586A">
        <w:rPr>
          <w:rFonts w:ascii="Times New Roman" w:hAnsi="Times New Roman" w:cs="Times New Roman"/>
          <w:sz w:val="24"/>
          <w:szCs w:val="24"/>
        </w:rPr>
        <w:t>shelter.create</w:t>
      </w:r>
      <w:proofErr w:type="spellEnd"/>
      <w:proofErr w:type="gramEnd"/>
      <w:r w:rsidRPr="00A058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586A">
        <w:rPr>
          <w:rFonts w:ascii="Times New Roman" w:hAnsi="Times New Roman" w:cs="Times New Roman"/>
          <w:sz w:val="24"/>
          <w:szCs w:val="24"/>
        </w:rPr>
        <w:t>test_animal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)</w:t>
      </w:r>
    </w:p>
    <w:p w14:paraId="47992FFE" w14:textId="45953688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proofErr w:type="gramStart"/>
      <w:r w:rsidRPr="00A0586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0586A">
        <w:rPr>
          <w:rFonts w:ascii="Times New Roman" w:hAnsi="Times New Roman" w:cs="Times New Roman"/>
          <w:sz w:val="24"/>
          <w:szCs w:val="24"/>
        </w:rPr>
        <w:t>f"Insert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 xml:space="preserve"> Successful: {</w:t>
      </w:r>
      <w:proofErr w:type="spellStart"/>
      <w:r w:rsidRPr="00A0586A">
        <w:rPr>
          <w:rFonts w:ascii="Times New Roman" w:hAnsi="Times New Roman" w:cs="Times New Roman"/>
          <w:sz w:val="24"/>
          <w:szCs w:val="24"/>
        </w:rPr>
        <w:t>is_created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}")</w:t>
      </w:r>
    </w:p>
    <w:p w14:paraId="73DB365C" w14:textId="77777777" w:rsidR="00E47306" w:rsidRPr="00A0586A" w:rsidRDefault="00E47306" w:rsidP="00E47306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</w:p>
    <w:p w14:paraId="3C23C826" w14:textId="6F9087C3" w:rsidR="005E7D9C" w:rsidRPr="00A0586A" w:rsidRDefault="005E7D9C" w:rsidP="005E7D9C">
      <w:pPr>
        <w:spacing w:after="0" w:line="240" w:lineRule="auto"/>
        <w:ind w:firstLine="630"/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b/>
          <w:bCs/>
          <w:sz w:val="24"/>
          <w:szCs w:val="24"/>
        </w:rPr>
        <w:t>#Use</w:t>
      </w:r>
      <w:r w:rsidR="004F539A" w:rsidRPr="00A0586A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A0586A">
        <w:rPr>
          <w:rFonts w:ascii="Times New Roman" w:hAnsi="Times New Roman" w:cs="Times New Roman"/>
          <w:b/>
          <w:bCs/>
          <w:sz w:val="24"/>
          <w:szCs w:val="24"/>
        </w:rPr>
        <w:t xml:space="preserve"> the read function to return records from the </w:t>
      </w:r>
      <w:proofErr w:type="spellStart"/>
      <w:r w:rsidRPr="00A0586A">
        <w:rPr>
          <w:rFonts w:ascii="Times New Roman" w:hAnsi="Times New Roman" w:cs="Times New Roman"/>
          <w:b/>
          <w:bCs/>
          <w:sz w:val="24"/>
          <w:szCs w:val="24"/>
        </w:rPr>
        <w:t>aac</w:t>
      </w:r>
      <w:proofErr w:type="spellEnd"/>
      <w:r w:rsidRPr="00A0586A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p w14:paraId="43C21D2A" w14:textId="77777777" w:rsidR="005E7D9C" w:rsidRPr="00A0586A" w:rsidRDefault="005E7D9C" w:rsidP="005E7D9C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proofErr w:type="spellStart"/>
      <w:r w:rsidRPr="00A0586A">
        <w:rPr>
          <w:rFonts w:ascii="Times New Roman" w:hAnsi="Times New Roman" w:cs="Times New Roman"/>
          <w:sz w:val="24"/>
          <w:szCs w:val="24"/>
        </w:rPr>
        <w:t>search_query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 xml:space="preserve"> = {"name": "Sunny"}</w:t>
      </w:r>
    </w:p>
    <w:p w14:paraId="08E5B96A" w14:textId="77777777" w:rsidR="005E7D9C" w:rsidRPr="00A0586A" w:rsidRDefault="005E7D9C" w:rsidP="005E7D9C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sz w:val="24"/>
          <w:szCs w:val="24"/>
        </w:rPr>
        <w:t xml:space="preserve">results = </w:t>
      </w:r>
      <w:proofErr w:type="spellStart"/>
      <w:proofErr w:type="gramStart"/>
      <w:r w:rsidRPr="00A0586A">
        <w:rPr>
          <w:rFonts w:ascii="Times New Roman" w:hAnsi="Times New Roman" w:cs="Times New Roman"/>
          <w:sz w:val="24"/>
          <w:szCs w:val="24"/>
        </w:rPr>
        <w:t>shelter.read</w:t>
      </w:r>
      <w:proofErr w:type="spellEnd"/>
      <w:proofErr w:type="gramEnd"/>
      <w:r w:rsidRPr="00A058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586A">
        <w:rPr>
          <w:rFonts w:ascii="Times New Roman" w:hAnsi="Times New Roman" w:cs="Times New Roman"/>
          <w:sz w:val="24"/>
          <w:szCs w:val="24"/>
        </w:rPr>
        <w:t>search_query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)</w:t>
      </w:r>
    </w:p>
    <w:p w14:paraId="2510364B" w14:textId="7006D339" w:rsidR="00E47306" w:rsidRPr="00A0586A" w:rsidRDefault="005E7D9C" w:rsidP="005E7D9C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proofErr w:type="gramStart"/>
      <w:r w:rsidRPr="00A0586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0586A">
        <w:rPr>
          <w:rFonts w:ascii="Times New Roman" w:hAnsi="Times New Roman" w:cs="Times New Roman"/>
          <w:sz w:val="24"/>
          <w:szCs w:val="24"/>
        </w:rPr>
        <w:t>f"Result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 xml:space="preserve"> details: {results}")</w:t>
      </w:r>
    </w:p>
    <w:p w14:paraId="432CD385" w14:textId="77777777" w:rsidR="005E7D9C" w:rsidRPr="00A0586A" w:rsidRDefault="005E7D9C" w:rsidP="005E7D9C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</w:p>
    <w:p w14:paraId="44A3CF46" w14:textId="1DD865FB" w:rsidR="004F539A" w:rsidRPr="00A0586A" w:rsidRDefault="004F539A" w:rsidP="004F539A">
      <w:pPr>
        <w:spacing w:after="0" w:line="240" w:lineRule="auto"/>
        <w:ind w:firstLine="630"/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b/>
          <w:bCs/>
          <w:sz w:val="24"/>
          <w:szCs w:val="24"/>
        </w:rPr>
        <w:t xml:space="preserve">#Uses the update function to update records in the </w:t>
      </w:r>
      <w:proofErr w:type="spellStart"/>
      <w:r w:rsidRPr="00A0586A">
        <w:rPr>
          <w:rFonts w:ascii="Times New Roman" w:hAnsi="Times New Roman" w:cs="Times New Roman"/>
          <w:b/>
          <w:bCs/>
          <w:sz w:val="24"/>
          <w:szCs w:val="24"/>
        </w:rPr>
        <w:t>aac</w:t>
      </w:r>
      <w:proofErr w:type="spellEnd"/>
      <w:r w:rsidRPr="00A0586A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p w14:paraId="5D34C148" w14:textId="4D4E01B1" w:rsidR="004F539A" w:rsidRPr="00A0586A" w:rsidRDefault="004F539A" w:rsidP="004F539A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proofErr w:type="spellStart"/>
      <w:r w:rsidRPr="00A0586A">
        <w:rPr>
          <w:rFonts w:ascii="Times New Roman" w:hAnsi="Times New Roman" w:cs="Times New Roman"/>
          <w:sz w:val="24"/>
          <w:szCs w:val="24"/>
        </w:rPr>
        <w:t>update_data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 xml:space="preserve"> = {"$set": {"name": "Sunny Cat"}}</w:t>
      </w:r>
    </w:p>
    <w:p w14:paraId="4BE7CACF" w14:textId="77777777" w:rsidR="004F539A" w:rsidRPr="00A0586A" w:rsidRDefault="004F539A" w:rsidP="004F539A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proofErr w:type="spellStart"/>
      <w:r w:rsidRPr="00A0586A">
        <w:rPr>
          <w:rFonts w:ascii="Times New Roman" w:hAnsi="Times New Roman" w:cs="Times New Roman"/>
          <w:sz w:val="24"/>
          <w:szCs w:val="24"/>
        </w:rPr>
        <w:t>updated_count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0586A">
        <w:rPr>
          <w:rFonts w:ascii="Times New Roman" w:hAnsi="Times New Roman" w:cs="Times New Roman"/>
          <w:sz w:val="24"/>
          <w:szCs w:val="24"/>
        </w:rPr>
        <w:t>shelter.update</w:t>
      </w:r>
      <w:proofErr w:type="spellEnd"/>
      <w:proofErr w:type="gramEnd"/>
      <w:r w:rsidRPr="00A0586A">
        <w:rPr>
          <w:rFonts w:ascii="Times New Roman" w:hAnsi="Times New Roman" w:cs="Times New Roman"/>
          <w:sz w:val="24"/>
          <w:szCs w:val="24"/>
        </w:rPr>
        <w:t>({"</w:t>
      </w:r>
      <w:proofErr w:type="spellStart"/>
      <w:r w:rsidRPr="00A0586A">
        <w:rPr>
          <w:rFonts w:ascii="Times New Roman" w:hAnsi="Times New Roman" w:cs="Times New Roman"/>
          <w:sz w:val="24"/>
          <w:szCs w:val="24"/>
        </w:rPr>
        <w:t>animal_id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 xml:space="preserve">": "T000"}, </w:t>
      </w:r>
      <w:proofErr w:type="spellStart"/>
      <w:r w:rsidRPr="00A0586A">
        <w:rPr>
          <w:rFonts w:ascii="Times New Roman" w:hAnsi="Times New Roman" w:cs="Times New Roman"/>
          <w:sz w:val="24"/>
          <w:szCs w:val="24"/>
        </w:rPr>
        <w:t>update_data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)</w:t>
      </w:r>
    </w:p>
    <w:p w14:paraId="7C5448CD" w14:textId="165C575F" w:rsidR="004F539A" w:rsidRPr="00A0586A" w:rsidRDefault="004F539A" w:rsidP="004F539A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proofErr w:type="gramStart"/>
      <w:r w:rsidRPr="00A0586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0586A">
        <w:rPr>
          <w:rFonts w:ascii="Times New Roman" w:hAnsi="Times New Roman" w:cs="Times New Roman"/>
          <w:sz w:val="24"/>
          <w:szCs w:val="24"/>
        </w:rPr>
        <w:t>f"Update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 xml:space="preserve"> Successful: {</w:t>
      </w:r>
      <w:proofErr w:type="spellStart"/>
      <w:r w:rsidRPr="00A0586A">
        <w:rPr>
          <w:rFonts w:ascii="Times New Roman" w:hAnsi="Times New Roman" w:cs="Times New Roman"/>
          <w:sz w:val="24"/>
          <w:szCs w:val="24"/>
        </w:rPr>
        <w:t>updated_count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}")</w:t>
      </w:r>
    </w:p>
    <w:p w14:paraId="029A0CFE" w14:textId="77777777" w:rsidR="004F539A" w:rsidRPr="00A0586A" w:rsidRDefault="004F539A" w:rsidP="004F539A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</w:p>
    <w:p w14:paraId="3843BFFC" w14:textId="40ED8157" w:rsidR="004F539A" w:rsidRPr="00A0586A" w:rsidRDefault="004F539A" w:rsidP="004F539A">
      <w:pPr>
        <w:spacing w:after="0" w:line="240" w:lineRule="auto"/>
        <w:ind w:firstLine="630"/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b/>
          <w:bCs/>
          <w:sz w:val="24"/>
          <w:szCs w:val="24"/>
        </w:rPr>
        <w:t xml:space="preserve"># Uses the delete function to delete records from the </w:t>
      </w:r>
      <w:proofErr w:type="spellStart"/>
      <w:r w:rsidRPr="00A0586A">
        <w:rPr>
          <w:rFonts w:ascii="Times New Roman" w:hAnsi="Times New Roman" w:cs="Times New Roman"/>
          <w:b/>
          <w:bCs/>
          <w:sz w:val="24"/>
          <w:szCs w:val="24"/>
        </w:rPr>
        <w:t>aac</w:t>
      </w:r>
      <w:proofErr w:type="spellEnd"/>
      <w:r w:rsidRPr="00A0586A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p w14:paraId="1A28FF0A" w14:textId="77777777" w:rsidR="004F539A" w:rsidRPr="00A0586A" w:rsidRDefault="004F539A" w:rsidP="004F539A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proofErr w:type="spellStart"/>
      <w:r w:rsidRPr="00A0586A">
        <w:rPr>
          <w:rFonts w:ascii="Times New Roman" w:hAnsi="Times New Roman" w:cs="Times New Roman"/>
          <w:sz w:val="24"/>
          <w:szCs w:val="24"/>
        </w:rPr>
        <w:t>deleted_count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0586A">
        <w:rPr>
          <w:rFonts w:ascii="Times New Roman" w:hAnsi="Times New Roman" w:cs="Times New Roman"/>
          <w:sz w:val="24"/>
          <w:szCs w:val="24"/>
        </w:rPr>
        <w:t>shelter.delete</w:t>
      </w:r>
      <w:proofErr w:type="spellEnd"/>
      <w:proofErr w:type="gramEnd"/>
      <w:r w:rsidRPr="00A0586A">
        <w:rPr>
          <w:rFonts w:ascii="Times New Roman" w:hAnsi="Times New Roman" w:cs="Times New Roman"/>
          <w:sz w:val="24"/>
          <w:szCs w:val="24"/>
        </w:rPr>
        <w:t>({"</w:t>
      </w:r>
      <w:proofErr w:type="spellStart"/>
      <w:r w:rsidRPr="00A0586A">
        <w:rPr>
          <w:rFonts w:ascii="Times New Roman" w:hAnsi="Times New Roman" w:cs="Times New Roman"/>
          <w:sz w:val="24"/>
          <w:szCs w:val="24"/>
        </w:rPr>
        <w:t>animal_id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": "T000"})</w:t>
      </w:r>
    </w:p>
    <w:p w14:paraId="3C5C5CF4" w14:textId="31CCE9F7" w:rsidR="004F539A" w:rsidRPr="00A0586A" w:rsidRDefault="004F539A" w:rsidP="004F539A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  <w:proofErr w:type="gramStart"/>
      <w:r w:rsidRPr="00A0586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0586A">
        <w:rPr>
          <w:rFonts w:ascii="Times New Roman" w:hAnsi="Times New Roman" w:cs="Times New Roman"/>
          <w:sz w:val="24"/>
          <w:szCs w:val="24"/>
        </w:rPr>
        <w:t>f"Delete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 xml:space="preserve"> Successful: {</w:t>
      </w:r>
      <w:proofErr w:type="spellStart"/>
      <w:r w:rsidRPr="00A0586A">
        <w:rPr>
          <w:rFonts w:ascii="Times New Roman" w:hAnsi="Times New Roman" w:cs="Times New Roman"/>
          <w:sz w:val="24"/>
          <w:szCs w:val="24"/>
        </w:rPr>
        <w:t>deleted_count</w:t>
      </w:r>
      <w:proofErr w:type="spellEnd"/>
      <w:r w:rsidRPr="00A0586A">
        <w:rPr>
          <w:rFonts w:ascii="Times New Roman" w:hAnsi="Times New Roman" w:cs="Times New Roman"/>
          <w:sz w:val="24"/>
          <w:szCs w:val="24"/>
        </w:rPr>
        <w:t>}")</w:t>
      </w:r>
    </w:p>
    <w:p w14:paraId="5EDD1C4E" w14:textId="77777777" w:rsidR="004F539A" w:rsidRPr="00A0586A" w:rsidRDefault="004F539A" w:rsidP="004F539A">
      <w:pPr>
        <w:spacing w:after="0" w:line="240" w:lineRule="auto"/>
        <w:ind w:firstLine="630"/>
        <w:rPr>
          <w:rFonts w:ascii="Times New Roman" w:hAnsi="Times New Roman" w:cs="Times New Roman"/>
          <w:sz w:val="24"/>
          <w:szCs w:val="24"/>
        </w:rPr>
      </w:pPr>
    </w:p>
    <w:p w14:paraId="00E422C3" w14:textId="7286DC5E" w:rsidR="00822035" w:rsidRPr="00A0586A" w:rsidRDefault="00822035" w:rsidP="00092BC6">
      <w:pPr>
        <w:pStyle w:val="Heading3"/>
        <w:keepNext w:val="0"/>
        <w:keepLines w:val="0"/>
        <w:suppressAutoHyphens/>
        <w:spacing w:before="0" w:line="240" w:lineRule="auto"/>
        <w:contextualSpacing/>
        <w:rPr>
          <w:rFonts w:ascii="Times New Roman" w:hAnsi="Times New Roman" w:cs="Times New Roman"/>
        </w:rPr>
      </w:pPr>
      <w:r w:rsidRPr="00A0586A">
        <w:rPr>
          <w:rFonts w:ascii="Times New Roman" w:hAnsi="Times New Roman" w:cs="Times New Roman"/>
        </w:rPr>
        <w:t>Screenshots</w:t>
      </w:r>
    </w:p>
    <w:p w14:paraId="3ECA292F" w14:textId="23937839" w:rsidR="004F539A" w:rsidRPr="00A0586A" w:rsidRDefault="004F539A" w:rsidP="004F539A">
      <w:pPr>
        <w:ind w:firstLine="630"/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b/>
          <w:bCs/>
          <w:sz w:val="24"/>
          <w:szCs w:val="24"/>
        </w:rPr>
        <w:t>MongoDB import execution:</w:t>
      </w:r>
    </w:p>
    <w:p w14:paraId="09664601" w14:textId="790D2D94" w:rsidR="004F539A" w:rsidRPr="00A0586A" w:rsidRDefault="007127F5" w:rsidP="004F53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9A839A" wp14:editId="07B74F97">
            <wp:extent cx="4765040" cy="708138"/>
            <wp:effectExtent l="0" t="0" r="0" b="3175"/>
            <wp:docPr id="21117926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92679" name="Picture 21117926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842" cy="71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696F" w14:textId="731F9579" w:rsidR="007127F5" w:rsidRPr="00A0586A" w:rsidRDefault="007127F5" w:rsidP="004F53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B62E1B" wp14:editId="711391E7">
            <wp:extent cx="4765549" cy="2042160"/>
            <wp:effectExtent l="0" t="0" r="0" b="2540"/>
            <wp:docPr id="1126943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43900" name="Picture 11269439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497" cy="204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1F28" w14:textId="4F2356B7" w:rsidR="007127F5" w:rsidRPr="00A0586A" w:rsidRDefault="007127F5" w:rsidP="004F53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C29542" wp14:editId="58E4B23B">
            <wp:extent cx="4743848" cy="2184400"/>
            <wp:effectExtent l="0" t="0" r="6350" b="0"/>
            <wp:docPr id="253406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6888" name="Picture 2534068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288" cy="219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BAB8" w14:textId="6981CBE1" w:rsidR="007127F5" w:rsidRPr="00A0586A" w:rsidRDefault="007127F5" w:rsidP="004F53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7776DE" wp14:editId="0917ED5B">
            <wp:extent cx="4658360" cy="2177385"/>
            <wp:effectExtent l="0" t="0" r="2540" b="0"/>
            <wp:docPr id="1554249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9184" name="Picture 15542491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285" cy="219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EF26" w14:textId="216B2D22" w:rsidR="007127F5" w:rsidRPr="00A0586A" w:rsidRDefault="007127F5" w:rsidP="004F53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AF3E88" wp14:editId="08FE9E55">
            <wp:extent cx="4658360" cy="2141552"/>
            <wp:effectExtent l="0" t="0" r="2540" b="5080"/>
            <wp:docPr id="482623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23488" name="Picture 4826234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719" cy="215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11D8" w14:textId="79F8F445" w:rsidR="007127F5" w:rsidRPr="00A0586A" w:rsidRDefault="007127F5" w:rsidP="004F53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EA6301" wp14:editId="17E4D796">
            <wp:extent cx="4658557" cy="2112775"/>
            <wp:effectExtent l="0" t="0" r="2540" b="0"/>
            <wp:docPr id="1650879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79692" name="Picture 16508796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673" cy="213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4B67" w14:textId="22F85C6D" w:rsidR="007127F5" w:rsidRPr="00A0586A" w:rsidRDefault="007127F5" w:rsidP="004F53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FE894E" wp14:editId="3BE648A8">
            <wp:extent cx="4627888" cy="2169570"/>
            <wp:effectExtent l="0" t="0" r="0" b="2540"/>
            <wp:docPr id="171150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00192" name="Picture 17115001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786" cy="21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EFAD" w14:textId="0BBDCB17" w:rsidR="004F539A" w:rsidRPr="00A0586A" w:rsidRDefault="004F539A" w:rsidP="004F539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b/>
          <w:bCs/>
          <w:sz w:val="24"/>
          <w:szCs w:val="24"/>
        </w:rPr>
        <w:t>User authentication execution:</w:t>
      </w:r>
    </w:p>
    <w:p w14:paraId="6C7A70B2" w14:textId="2703F948" w:rsidR="004F539A" w:rsidRPr="00A0586A" w:rsidRDefault="007127F5" w:rsidP="004F53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7E8CE0" wp14:editId="52EF4856">
            <wp:extent cx="4608218" cy="1737928"/>
            <wp:effectExtent l="0" t="0" r="1905" b="2540"/>
            <wp:docPr id="1921476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6612" name="Picture 19214766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687" cy="17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0BE4" w14:textId="2BF7D692" w:rsidR="007127F5" w:rsidRPr="00A0586A" w:rsidRDefault="007127F5" w:rsidP="004F53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EF6BD7" wp14:editId="4508F7EA">
            <wp:extent cx="4696949" cy="1040756"/>
            <wp:effectExtent l="0" t="0" r="2540" b="1270"/>
            <wp:docPr id="2760448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44853" name="Picture 2760448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754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FB4F" w14:textId="6FD5248C" w:rsidR="004F539A" w:rsidRPr="00A0586A" w:rsidRDefault="007127F5" w:rsidP="004F53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7B3834" wp14:editId="2627F96F">
            <wp:extent cx="4696460" cy="750129"/>
            <wp:effectExtent l="0" t="0" r="2540" b="0"/>
            <wp:docPr id="15326118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11837" name="Picture 153261183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070" cy="76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6C42" w14:textId="77777777" w:rsidR="004C6B73" w:rsidRDefault="004C6B73" w:rsidP="004F539A">
      <w:pPr>
        <w:ind w:firstLine="63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C8E41" w14:textId="77777777" w:rsidR="004C6B73" w:rsidRDefault="004C6B73" w:rsidP="004F539A">
      <w:pPr>
        <w:ind w:firstLine="63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374E7" w14:textId="77777777" w:rsidR="004C6B73" w:rsidRDefault="004C6B73" w:rsidP="004F539A">
      <w:pPr>
        <w:ind w:firstLine="63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35A002" w14:textId="77777777" w:rsidR="004C6B73" w:rsidRDefault="004C6B73" w:rsidP="004F539A">
      <w:pPr>
        <w:ind w:firstLine="63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E2095" w14:textId="4048A6D9" w:rsidR="004F539A" w:rsidRPr="00A0586A" w:rsidRDefault="004F539A" w:rsidP="004F539A">
      <w:pPr>
        <w:ind w:firstLine="630"/>
        <w:rPr>
          <w:rFonts w:ascii="Times New Roman" w:hAnsi="Times New Roman" w:cs="Times New Roman"/>
          <w:b/>
          <w:bCs/>
          <w:sz w:val="24"/>
          <w:szCs w:val="24"/>
        </w:rPr>
      </w:pPr>
      <w:r w:rsidRPr="00A0586A">
        <w:rPr>
          <w:rFonts w:ascii="Times New Roman" w:hAnsi="Times New Roman" w:cs="Times New Roman"/>
          <w:b/>
          <w:bCs/>
          <w:sz w:val="24"/>
          <w:szCs w:val="24"/>
        </w:rPr>
        <w:lastRenderedPageBreak/>
        <w:t>CRUD functionality test execution:</w:t>
      </w:r>
    </w:p>
    <w:p w14:paraId="5F070EEA" w14:textId="2D586343" w:rsidR="00E47306" w:rsidRPr="00A0586A" w:rsidRDefault="00E47306" w:rsidP="00E47306">
      <w:pPr>
        <w:rPr>
          <w:rFonts w:ascii="Times New Roman" w:hAnsi="Times New Roman" w:cs="Times New Roman"/>
          <w:sz w:val="24"/>
          <w:szCs w:val="24"/>
        </w:rPr>
      </w:pPr>
      <w:r w:rsidRPr="00A0586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8D6F90D" wp14:editId="6F478760">
            <wp:simplePos x="0" y="0"/>
            <wp:positionH relativeFrom="column">
              <wp:posOffset>407670</wp:posOffset>
            </wp:positionH>
            <wp:positionV relativeFrom="paragraph">
              <wp:posOffset>48260</wp:posOffset>
            </wp:positionV>
            <wp:extent cx="5224780" cy="2292985"/>
            <wp:effectExtent l="0" t="0" r="0" b="5715"/>
            <wp:wrapSquare wrapText="bothSides"/>
            <wp:docPr id="907145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45293" name="Picture 9071452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FC754" w14:textId="703BD51A" w:rsidR="00B91069" w:rsidRPr="00A0586A" w:rsidRDefault="00B91069" w:rsidP="00C5378D">
      <w:pPr>
        <w:suppressAutoHyphens/>
        <w:spacing w:after="0" w:line="240" w:lineRule="auto"/>
        <w:ind w:firstLine="630"/>
        <w:contextualSpacing/>
        <w:jc w:val="righ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ja-JP"/>
        </w:rPr>
      </w:pPr>
    </w:p>
    <w:p w14:paraId="4B488331" w14:textId="0B705A10" w:rsidR="00C5378D" w:rsidRPr="00A0586A" w:rsidRDefault="000064E0" w:rsidP="000064E0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ja-JP"/>
        </w:rPr>
      </w:pPr>
      <w:r w:rsidRPr="00A0586A">
        <w:rPr>
          <w:rFonts w:ascii="Times New Roman" w:eastAsia="Times New Roman" w:hAnsi="Times New Roman" w:cs="Times New Roman"/>
          <w:i/>
          <w:noProof/>
          <w:color w:val="000000" w:themeColor="text1"/>
          <w:sz w:val="24"/>
          <w:szCs w:val="24"/>
          <w:lang w:eastAsia="ja-JP"/>
        </w:rPr>
        <w:drawing>
          <wp:inline distT="0" distB="0" distL="0" distR="0" wp14:anchorId="294931AA" wp14:editId="3CAECC7F">
            <wp:extent cx="5239068" cy="2401240"/>
            <wp:effectExtent l="0" t="0" r="0" b="0"/>
            <wp:docPr id="132930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01825" name="Picture 13293018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68" cy="24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19D8" w14:textId="2496F33D" w:rsidR="004F539A" w:rsidRDefault="004F539A" w:rsidP="000064E0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ja-JP"/>
        </w:rPr>
      </w:pPr>
      <w:r w:rsidRPr="00A0586A">
        <w:rPr>
          <w:rFonts w:ascii="Times New Roman" w:eastAsia="Times New Roman" w:hAnsi="Times New Roman" w:cs="Times New Roman"/>
          <w:i/>
          <w:noProof/>
          <w:color w:val="000000" w:themeColor="text1"/>
          <w:sz w:val="24"/>
          <w:szCs w:val="24"/>
          <w:lang w:eastAsia="ja-JP"/>
        </w:rPr>
        <w:drawing>
          <wp:inline distT="0" distB="0" distL="0" distR="0" wp14:anchorId="722F1186" wp14:editId="6828497A">
            <wp:extent cx="5238750" cy="2332251"/>
            <wp:effectExtent l="0" t="0" r="0" b="5080"/>
            <wp:docPr id="42359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94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3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3466" w14:textId="77777777" w:rsidR="004C6B73" w:rsidRPr="00A0586A" w:rsidRDefault="004C6B73" w:rsidP="000064E0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ja-JP"/>
        </w:rPr>
      </w:pPr>
    </w:p>
    <w:p w14:paraId="52845BA9" w14:textId="77777777" w:rsidR="00B91069" w:rsidRPr="00A0586A" w:rsidRDefault="00B91069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</w:pPr>
    </w:p>
    <w:p w14:paraId="5FD35F30" w14:textId="22AAD591" w:rsidR="00656603" w:rsidRDefault="00656603" w:rsidP="00B91069">
      <w:pPr>
        <w:pStyle w:val="Heading2"/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656603">
        <w:rPr>
          <w:rFonts w:ascii="Times New Roman" w:hAnsi="Times New Roman" w:cs="Times New Roman"/>
          <w:sz w:val="24"/>
          <w:szCs w:val="24"/>
        </w:rPr>
        <w:lastRenderedPageBreak/>
        <w:t xml:space="preserve">Dashboard </w:t>
      </w:r>
      <w:r w:rsidR="00791E6A">
        <w:rPr>
          <w:rFonts w:ascii="Times New Roman" w:hAnsi="Times New Roman" w:cs="Times New Roman"/>
          <w:sz w:val="24"/>
          <w:szCs w:val="24"/>
        </w:rPr>
        <w:t xml:space="preserve">Functionality </w:t>
      </w:r>
    </w:p>
    <w:p w14:paraId="58F9B26B" w14:textId="77777777" w:rsidR="00791E6A" w:rsidRPr="00791E6A" w:rsidRDefault="00791E6A" w:rsidP="00791E6A"/>
    <w:p w14:paraId="4B1AC87E" w14:textId="21CBA7D2" w:rsidR="00656603" w:rsidRPr="00656603" w:rsidRDefault="00656603" w:rsidP="00656603">
      <w:r>
        <w:rPr>
          <w:noProof/>
        </w:rPr>
        <w:drawing>
          <wp:inline distT="0" distB="0" distL="0" distR="0" wp14:anchorId="1CF1E77A" wp14:editId="03B7C936">
            <wp:extent cx="5943600" cy="2580005"/>
            <wp:effectExtent l="0" t="0" r="0" b="0"/>
            <wp:docPr id="1885362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62048" name="Picture 18853620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2FB9" w14:textId="58B3A51F" w:rsidR="00656603" w:rsidRPr="00656603" w:rsidRDefault="00656603" w:rsidP="0065660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56603">
        <w:rPr>
          <w:rFonts w:ascii="Times New Roman" w:hAnsi="Times New Roman" w:cs="Times New Roman"/>
          <w:i/>
          <w:iCs/>
          <w:sz w:val="24"/>
          <w:szCs w:val="24"/>
        </w:rPr>
        <w:t>Water</w:t>
      </w:r>
    </w:p>
    <w:p w14:paraId="635A88D4" w14:textId="6FA3740F" w:rsidR="00656603" w:rsidRPr="00656603" w:rsidRDefault="00656603" w:rsidP="00656603">
      <w:pPr>
        <w:rPr>
          <w:rFonts w:ascii="Times New Roman" w:hAnsi="Times New Roman" w:cs="Times New Roman"/>
          <w:sz w:val="24"/>
          <w:szCs w:val="24"/>
        </w:rPr>
      </w:pPr>
      <w:r w:rsidRPr="006566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8441B" wp14:editId="78D7A3E7">
            <wp:extent cx="5333120" cy="2322414"/>
            <wp:effectExtent l="0" t="0" r="1270" b="1905"/>
            <wp:docPr id="178530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08262" name="Picture 178530826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389" cy="233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FB06" w14:textId="275A13F0" w:rsidR="00656603" w:rsidRPr="00656603" w:rsidRDefault="00656603" w:rsidP="0065660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56603">
        <w:rPr>
          <w:rFonts w:ascii="Times New Roman" w:hAnsi="Times New Roman" w:cs="Times New Roman"/>
          <w:i/>
          <w:iCs/>
          <w:sz w:val="24"/>
          <w:szCs w:val="24"/>
        </w:rPr>
        <w:t>Mountain</w:t>
      </w:r>
    </w:p>
    <w:p w14:paraId="6B7977BA" w14:textId="5DC7E42E" w:rsidR="00656603" w:rsidRPr="00656603" w:rsidRDefault="00656603" w:rsidP="00656603">
      <w:pPr>
        <w:rPr>
          <w:rFonts w:ascii="Times New Roman" w:hAnsi="Times New Roman" w:cs="Times New Roman"/>
          <w:sz w:val="24"/>
          <w:szCs w:val="24"/>
        </w:rPr>
      </w:pPr>
      <w:r w:rsidRPr="0065660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89B098" wp14:editId="11440099">
            <wp:extent cx="5437848" cy="2083346"/>
            <wp:effectExtent l="0" t="0" r="0" b="0"/>
            <wp:docPr id="626871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71033" name="Picture 6268710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256" cy="209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75F5" w14:textId="744FF10B" w:rsidR="00656603" w:rsidRPr="00656603" w:rsidRDefault="00656603" w:rsidP="0065660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56603">
        <w:rPr>
          <w:rFonts w:ascii="Times New Roman" w:hAnsi="Times New Roman" w:cs="Times New Roman"/>
          <w:i/>
          <w:iCs/>
          <w:sz w:val="24"/>
          <w:szCs w:val="24"/>
        </w:rPr>
        <w:t>Disaster</w:t>
      </w:r>
    </w:p>
    <w:p w14:paraId="3F5DA412" w14:textId="7F6A80A7" w:rsidR="00656603" w:rsidRPr="00656603" w:rsidRDefault="00656603" w:rsidP="00656603">
      <w:pPr>
        <w:rPr>
          <w:rFonts w:ascii="Times New Roman" w:hAnsi="Times New Roman" w:cs="Times New Roman"/>
          <w:sz w:val="24"/>
          <w:szCs w:val="24"/>
        </w:rPr>
      </w:pPr>
      <w:r w:rsidRPr="006566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D68DD7" wp14:editId="6FC91BFF">
            <wp:extent cx="5437505" cy="2041388"/>
            <wp:effectExtent l="0" t="0" r="0" b="3810"/>
            <wp:docPr id="1149230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0568" name="Picture 114923056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714" cy="20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49E6" w14:textId="519020A4" w:rsidR="00656603" w:rsidRDefault="00656603" w:rsidP="0065660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56603">
        <w:rPr>
          <w:rFonts w:ascii="Times New Roman" w:hAnsi="Times New Roman" w:cs="Times New Roman"/>
          <w:i/>
          <w:iCs/>
          <w:sz w:val="24"/>
          <w:szCs w:val="24"/>
        </w:rPr>
        <w:t>Reset</w:t>
      </w:r>
    </w:p>
    <w:p w14:paraId="75BD36B8" w14:textId="292D5FEA" w:rsidR="00656603" w:rsidRDefault="00656603" w:rsidP="0065660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56603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4CC567DA" wp14:editId="08ACA94E">
            <wp:extent cx="5560695" cy="2425081"/>
            <wp:effectExtent l="0" t="0" r="1905" b="635"/>
            <wp:docPr id="18877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731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4272" cy="243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CD8B" w14:textId="77777777" w:rsidR="00656603" w:rsidRPr="00656603" w:rsidRDefault="00656603" w:rsidP="0065660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DFEEC8F" w14:textId="36EDE768" w:rsidR="00822035" w:rsidRPr="00656603" w:rsidRDefault="00822035" w:rsidP="00B91069">
      <w:pPr>
        <w:pStyle w:val="Heading2"/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656603">
        <w:rPr>
          <w:rFonts w:ascii="Times New Roman" w:hAnsi="Times New Roman" w:cs="Times New Roman"/>
          <w:sz w:val="24"/>
          <w:szCs w:val="24"/>
        </w:rPr>
        <w:lastRenderedPageBreak/>
        <w:t>Contact</w:t>
      </w:r>
    </w:p>
    <w:p w14:paraId="38BD416F" w14:textId="5CD6B88B" w:rsidR="008839D7" w:rsidRPr="00A0586A" w:rsidRDefault="00822035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6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Your name:</w:t>
      </w:r>
      <w:r w:rsidR="00E47306" w:rsidRPr="006566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Hana Moskovit</w:t>
      </w:r>
      <w:r w:rsidR="00E47306" w:rsidRPr="00A058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</w:t>
      </w:r>
    </w:p>
    <w:sectPr w:rsidR="008839D7" w:rsidRPr="00A0586A" w:rsidSect="00045D5E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ADF113" w14:textId="77777777" w:rsidR="005A5BD8" w:rsidRDefault="005A5BD8" w:rsidP="00365759">
      <w:pPr>
        <w:spacing w:after="0" w:line="240" w:lineRule="auto"/>
      </w:pPr>
      <w:r>
        <w:separator/>
      </w:r>
    </w:p>
  </w:endnote>
  <w:endnote w:type="continuationSeparator" w:id="0">
    <w:p w14:paraId="41C4CB5F" w14:textId="77777777" w:rsidR="005A5BD8" w:rsidRDefault="005A5BD8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0CE065" w14:textId="77777777" w:rsidR="005A5BD8" w:rsidRDefault="005A5BD8" w:rsidP="00365759">
      <w:pPr>
        <w:spacing w:after="0" w:line="240" w:lineRule="auto"/>
      </w:pPr>
      <w:r>
        <w:separator/>
      </w:r>
    </w:p>
  </w:footnote>
  <w:footnote w:type="continuationSeparator" w:id="0">
    <w:p w14:paraId="4F05038C" w14:textId="77777777" w:rsidR="005A5BD8" w:rsidRDefault="005A5BD8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4178BD"/>
    <w:multiLevelType w:val="hybridMultilevel"/>
    <w:tmpl w:val="8CEA8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4"/>
  </w:num>
  <w:num w:numId="2" w16cid:durableId="1843472753">
    <w:abstractNumId w:val="4"/>
  </w:num>
  <w:num w:numId="3" w16cid:durableId="1091121890">
    <w:abstractNumId w:val="1"/>
  </w:num>
  <w:num w:numId="4" w16cid:durableId="1930238322">
    <w:abstractNumId w:val="3"/>
  </w:num>
  <w:num w:numId="5" w16cid:durableId="1193305314">
    <w:abstractNumId w:val="2"/>
  </w:num>
  <w:num w:numId="6" w16cid:durableId="1344966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064E0"/>
    <w:rsid w:val="00023D21"/>
    <w:rsid w:val="00040125"/>
    <w:rsid w:val="00045D5E"/>
    <w:rsid w:val="00085B07"/>
    <w:rsid w:val="00092BC6"/>
    <w:rsid w:val="000A53B7"/>
    <w:rsid w:val="000B6907"/>
    <w:rsid w:val="000B7A66"/>
    <w:rsid w:val="000E1999"/>
    <w:rsid w:val="000F4AB8"/>
    <w:rsid w:val="001109AD"/>
    <w:rsid w:val="00130956"/>
    <w:rsid w:val="001525E8"/>
    <w:rsid w:val="00195D34"/>
    <w:rsid w:val="001D4D35"/>
    <w:rsid w:val="001E20A3"/>
    <w:rsid w:val="0020165D"/>
    <w:rsid w:val="00244DB4"/>
    <w:rsid w:val="002E7106"/>
    <w:rsid w:val="00310F54"/>
    <w:rsid w:val="003154C1"/>
    <w:rsid w:val="00341AFD"/>
    <w:rsid w:val="00365759"/>
    <w:rsid w:val="0038616B"/>
    <w:rsid w:val="00407E37"/>
    <w:rsid w:val="004C6B73"/>
    <w:rsid w:val="004E4A7A"/>
    <w:rsid w:val="004F539A"/>
    <w:rsid w:val="005112B1"/>
    <w:rsid w:val="00527505"/>
    <w:rsid w:val="005552C4"/>
    <w:rsid w:val="00584CAF"/>
    <w:rsid w:val="005925DE"/>
    <w:rsid w:val="005A5BD8"/>
    <w:rsid w:val="005B68C7"/>
    <w:rsid w:val="005E7D9C"/>
    <w:rsid w:val="00615EDF"/>
    <w:rsid w:val="00620A6C"/>
    <w:rsid w:val="00656603"/>
    <w:rsid w:val="00660A3A"/>
    <w:rsid w:val="006F1A6C"/>
    <w:rsid w:val="00700515"/>
    <w:rsid w:val="007061EE"/>
    <w:rsid w:val="007127F5"/>
    <w:rsid w:val="00773E50"/>
    <w:rsid w:val="00791E6A"/>
    <w:rsid w:val="00822035"/>
    <w:rsid w:val="008647E4"/>
    <w:rsid w:val="00875A1A"/>
    <w:rsid w:val="0087630D"/>
    <w:rsid w:val="00880DE3"/>
    <w:rsid w:val="008839D7"/>
    <w:rsid w:val="008F6BDD"/>
    <w:rsid w:val="0090505D"/>
    <w:rsid w:val="00967575"/>
    <w:rsid w:val="00987399"/>
    <w:rsid w:val="009D121E"/>
    <w:rsid w:val="00A0586A"/>
    <w:rsid w:val="00A27A24"/>
    <w:rsid w:val="00A31722"/>
    <w:rsid w:val="00A32A1E"/>
    <w:rsid w:val="00AD4D77"/>
    <w:rsid w:val="00B078BF"/>
    <w:rsid w:val="00B91069"/>
    <w:rsid w:val="00BC433B"/>
    <w:rsid w:val="00BF03E1"/>
    <w:rsid w:val="00C02DCF"/>
    <w:rsid w:val="00C3158A"/>
    <w:rsid w:val="00C5378D"/>
    <w:rsid w:val="00C726A6"/>
    <w:rsid w:val="00E06430"/>
    <w:rsid w:val="00E24213"/>
    <w:rsid w:val="00E265CD"/>
    <w:rsid w:val="00E47306"/>
    <w:rsid w:val="00E50902"/>
    <w:rsid w:val="00E5141B"/>
    <w:rsid w:val="00EC5CE7"/>
    <w:rsid w:val="00F257AB"/>
    <w:rsid w:val="00F7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97651C0C-CB38-FA4F-ABED-EAE0C849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058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58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sv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subject/>
  <dc:creator>JB</dc:creator>
  <cp:keywords/>
  <dc:description/>
  <cp:lastModifiedBy>Hana Moskovitz</cp:lastModifiedBy>
  <cp:revision>2</cp:revision>
  <dcterms:created xsi:type="dcterms:W3CDTF">2026-10-25T15:29:00Z</dcterms:created>
  <dcterms:modified xsi:type="dcterms:W3CDTF">2026-10-25T15:29:00Z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