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F51A" w14:textId="02607186" w:rsidR="00870B0E" w:rsidRDefault="00870B0E">
      <w:r>
        <w:t xml:space="preserve">                                       </w:t>
      </w:r>
    </w:p>
    <w:p w14:paraId="0FADEAEA" w14:textId="77777777" w:rsidR="00870B0E" w:rsidRDefault="00870B0E"/>
    <w:p w14:paraId="61A06986" w14:textId="77777777" w:rsidR="00870B0E" w:rsidRDefault="00870B0E"/>
    <w:p w14:paraId="5093933D" w14:textId="1E19DF83" w:rsidR="00870B0E" w:rsidRDefault="00870B0E">
      <w:r>
        <w:t>How to add path in MAC OS</w:t>
      </w:r>
    </w:p>
    <w:p w14:paraId="640C0A7B" w14:textId="77777777" w:rsidR="00870B0E" w:rsidRDefault="00870B0E"/>
    <w:p w14:paraId="03CCC848" w14:textId="6FD49492" w:rsidR="00870B0E" w:rsidRDefault="00870B0E" w:rsidP="00870B0E">
      <w:pPr>
        <w:pStyle w:val="ListParagraph"/>
        <w:numPr>
          <w:ilvl w:val="0"/>
          <w:numId w:val="1"/>
        </w:numPr>
      </w:pPr>
      <w:r>
        <w:t>Vi .</w:t>
      </w:r>
      <w:proofErr w:type="spellStart"/>
      <w:r>
        <w:t>zshrc</w:t>
      </w:r>
      <w:proofErr w:type="spellEnd"/>
    </w:p>
    <w:p w14:paraId="4B54BB4F" w14:textId="5998BCC1" w:rsidR="00870B0E" w:rsidRPr="00870B0E" w:rsidRDefault="00870B0E" w:rsidP="00870B0E">
      <w:pPr>
        <w:pStyle w:val="ListParagraph"/>
        <w:numPr>
          <w:ilvl w:val="0"/>
          <w:numId w:val="1"/>
        </w:numPr>
      </w:pPr>
      <w:r>
        <w:rPr>
          <w:rFonts w:ascii="Times-Roman" w:hAnsi="Times-Roman" w:cs="Times-Roman"/>
          <w:kern w:val="0"/>
        </w:rPr>
        <w:t>export PATH=$PATH:/Applications/</w:t>
      </w:r>
      <w:proofErr w:type="spellStart"/>
      <w:r>
        <w:rPr>
          <w:rFonts w:ascii="Times-Roman" w:hAnsi="Times-Roman" w:cs="Times-Roman"/>
          <w:kern w:val="0"/>
        </w:rPr>
        <w:t>Docker.app</w:t>
      </w:r>
      <w:proofErr w:type="spellEnd"/>
      <w:r>
        <w:rPr>
          <w:rFonts w:ascii="Times-Roman" w:hAnsi="Times-Roman" w:cs="Times-Roman"/>
          <w:kern w:val="0"/>
        </w:rPr>
        <w:t>/Contents/Resources/bin</w:t>
      </w:r>
    </w:p>
    <w:p w14:paraId="4A5EFAA1" w14:textId="2F0E419E" w:rsidR="00870B0E" w:rsidRPr="00870B0E" w:rsidRDefault="00870B0E" w:rsidP="00870B0E">
      <w:pPr>
        <w:pStyle w:val="ListParagraph"/>
        <w:numPr>
          <w:ilvl w:val="0"/>
          <w:numId w:val="1"/>
        </w:numPr>
      </w:pPr>
      <w:r>
        <w:rPr>
          <w:rFonts w:ascii="Times-Roman" w:hAnsi="Times-Roman" w:cs="Times-Roman"/>
          <w:kern w:val="0"/>
        </w:rPr>
        <w:t>source  .</w:t>
      </w:r>
      <w:proofErr w:type="spellStart"/>
      <w:r>
        <w:rPr>
          <w:rFonts w:ascii="Times-Roman" w:hAnsi="Times-Roman" w:cs="Times-Roman"/>
          <w:kern w:val="0"/>
        </w:rPr>
        <w:t>zshrc</w:t>
      </w:r>
      <w:proofErr w:type="spellEnd"/>
    </w:p>
    <w:p w14:paraId="583D24BB" w14:textId="77777777" w:rsidR="00870B0E" w:rsidRDefault="00870B0E" w:rsidP="00870B0E"/>
    <w:p w14:paraId="696750D6" w14:textId="77777777" w:rsidR="00870B0E" w:rsidRDefault="00870B0E" w:rsidP="00870B0E"/>
    <w:p w14:paraId="62529D73" w14:textId="77777777" w:rsidR="00870B0E" w:rsidRDefault="00870B0E" w:rsidP="00870B0E"/>
    <w:p w14:paraId="4007A44B" w14:textId="77777777" w:rsidR="00870B0E" w:rsidRDefault="00870B0E" w:rsidP="00870B0E"/>
    <w:p w14:paraId="4E4825E7" w14:textId="3C1708EA" w:rsidR="00870B0E" w:rsidRDefault="00B35F90" w:rsidP="00870B0E">
      <w:r>
        <w:t xml:space="preserve">challenges </w:t>
      </w:r>
    </w:p>
    <w:sectPr w:rsidR="0087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1AB"/>
    <w:multiLevelType w:val="hybridMultilevel"/>
    <w:tmpl w:val="F614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E"/>
    <w:rsid w:val="00446138"/>
    <w:rsid w:val="00870B0E"/>
    <w:rsid w:val="00B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0A2CE"/>
  <w15:chartTrackingRefBased/>
  <w15:docId w15:val="{C71F9F1E-722A-A943-8B3A-23BBF68F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Mall</dc:creator>
  <cp:keywords/>
  <dc:description/>
  <cp:lastModifiedBy>Hemlata Mall</cp:lastModifiedBy>
  <cp:revision>2</cp:revision>
  <dcterms:created xsi:type="dcterms:W3CDTF">2023-05-21T05:01:00Z</dcterms:created>
  <dcterms:modified xsi:type="dcterms:W3CDTF">2023-05-21T05:15:00Z</dcterms:modified>
</cp:coreProperties>
</file>