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79B79" w14:textId="77777777" w:rsidR="00690EF8" w:rsidRDefault="00690EF8" w:rsidP="00690EF8">
      <w:r w:rsidRPr="00690EF8">
        <w:t>-- CREATE database MYPROJECTS;</w:t>
      </w:r>
    </w:p>
    <w:p w14:paraId="2A013D2D" w14:textId="7CA981AE" w:rsidR="00690EF8" w:rsidRDefault="00690EF8" w:rsidP="00690EF8">
      <w:r w:rsidRPr="00690EF8">
        <w:t xml:space="preserve">create database </w:t>
      </w:r>
      <w:proofErr w:type="spellStart"/>
      <w:r w:rsidRPr="00690EF8">
        <w:t>MyProjects</w:t>
      </w:r>
      <w:proofErr w:type="spellEnd"/>
      <w:r w:rsidRPr="00690EF8">
        <w:t>;</w:t>
      </w:r>
    </w:p>
    <w:p w14:paraId="0A513A3A" w14:textId="7FF67EEE" w:rsidR="00690EF8" w:rsidRDefault="00690EF8" w:rsidP="00690EF8">
      <w:r w:rsidRPr="00690EF8">
        <w:t>show databases;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</w:tblGrid>
      <w:tr w:rsidR="00690EF8" w:rsidRPr="00690EF8" w14:paraId="14C07A73" w14:textId="77777777" w:rsidTr="00690E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0BEB2" w14:textId="77777777" w:rsidR="00690EF8" w:rsidRPr="00690EF8" w:rsidRDefault="00690EF8" w:rsidP="00690EF8">
            <w:proofErr w:type="spellStart"/>
            <w:r w:rsidRPr="00690EF8">
              <w:t>hema</w:t>
            </w:r>
            <w:proofErr w:type="spellEnd"/>
          </w:p>
        </w:tc>
      </w:tr>
      <w:tr w:rsidR="00690EF8" w:rsidRPr="00690EF8" w14:paraId="51B36B82" w14:textId="77777777" w:rsidTr="00690E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641B4" w14:textId="77777777" w:rsidR="00690EF8" w:rsidRPr="00690EF8" w:rsidRDefault="00690EF8" w:rsidP="00690EF8">
            <w:r w:rsidRPr="00690EF8">
              <w:t>hema1</w:t>
            </w:r>
          </w:p>
        </w:tc>
      </w:tr>
      <w:tr w:rsidR="00690EF8" w:rsidRPr="00690EF8" w14:paraId="35442B16" w14:textId="77777777" w:rsidTr="00690E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04140" w14:textId="77777777" w:rsidR="00690EF8" w:rsidRPr="00690EF8" w:rsidRDefault="00690EF8" w:rsidP="00690EF8">
            <w:proofErr w:type="spellStart"/>
            <w:r w:rsidRPr="00690EF8">
              <w:t>information_schema</w:t>
            </w:r>
            <w:proofErr w:type="spellEnd"/>
          </w:p>
        </w:tc>
      </w:tr>
      <w:tr w:rsidR="00690EF8" w:rsidRPr="00690EF8" w14:paraId="114B6B5D" w14:textId="77777777" w:rsidTr="00690E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5C822" w14:textId="77777777" w:rsidR="00690EF8" w:rsidRPr="00690EF8" w:rsidRDefault="00690EF8" w:rsidP="00690EF8">
            <w:proofErr w:type="spellStart"/>
            <w:r w:rsidRPr="00690EF8">
              <w:t>myprojects</w:t>
            </w:r>
            <w:proofErr w:type="spellEnd"/>
          </w:p>
        </w:tc>
      </w:tr>
      <w:tr w:rsidR="00690EF8" w:rsidRPr="00690EF8" w14:paraId="00AD44B0" w14:textId="77777777" w:rsidTr="00690E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28C4E" w14:textId="77777777" w:rsidR="00690EF8" w:rsidRPr="00690EF8" w:rsidRDefault="00690EF8" w:rsidP="00690EF8">
            <w:proofErr w:type="spellStart"/>
            <w:r w:rsidRPr="00690EF8">
              <w:t>mysql</w:t>
            </w:r>
            <w:proofErr w:type="spellEnd"/>
          </w:p>
        </w:tc>
      </w:tr>
      <w:tr w:rsidR="00690EF8" w:rsidRPr="00690EF8" w14:paraId="72091A14" w14:textId="77777777" w:rsidTr="00690E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0B7D5" w14:textId="77777777" w:rsidR="00690EF8" w:rsidRPr="00690EF8" w:rsidRDefault="00690EF8" w:rsidP="00690EF8">
            <w:proofErr w:type="spellStart"/>
            <w:r w:rsidRPr="00690EF8">
              <w:t>performance_schema</w:t>
            </w:r>
            <w:proofErr w:type="spellEnd"/>
          </w:p>
        </w:tc>
      </w:tr>
      <w:tr w:rsidR="00690EF8" w:rsidRPr="00690EF8" w14:paraId="750202C1" w14:textId="77777777" w:rsidTr="00690E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A6358" w14:textId="77777777" w:rsidR="00690EF8" w:rsidRPr="00690EF8" w:rsidRDefault="00690EF8" w:rsidP="00690EF8">
            <w:r w:rsidRPr="00690EF8">
              <w:t>sys</w:t>
            </w:r>
          </w:p>
        </w:tc>
      </w:tr>
    </w:tbl>
    <w:p w14:paraId="2A4B9F55" w14:textId="77777777" w:rsidR="00690EF8" w:rsidRPr="00690EF8" w:rsidRDefault="00690EF8" w:rsidP="00690EF8"/>
    <w:p w14:paraId="76746744" w14:textId="689D1CB4" w:rsidR="00690EF8" w:rsidRPr="00690EF8" w:rsidRDefault="00690EF8" w:rsidP="00690EF8">
      <w:r w:rsidRPr="00690EF8">
        <w:t xml:space="preserve">use </w:t>
      </w:r>
      <w:proofErr w:type="spellStart"/>
      <w:r w:rsidRPr="00690EF8">
        <w:t>MyProjects</w:t>
      </w:r>
      <w:proofErr w:type="spellEnd"/>
      <w:r w:rsidRPr="00690EF8">
        <w:t>;</w:t>
      </w:r>
    </w:p>
    <w:p w14:paraId="6AAAA040" w14:textId="77777777" w:rsidR="00690EF8" w:rsidRDefault="00690EF8" w:rsidP="00690EF8">
      <w:proofErr w:type="gramStart"/>
      <w:r w:rsidRPr="00690EF8">
        <w:t>--  Task</w:t>
      </w:r>
      <w:proofErr w:type="gramEnd"/>
      <w:r w:rsidRPr="00690EF8">
        <w:t xml:space="preserve"> 1: Creating Table Employee1</w:t>
      </w:r>
    </w:p>
    <w:p w14:paraId="6C4A0E07" w14:textId="6C2AEFE2" w:rsidR="00690EF8" w:rsidRDefault="00690EF8" w:rsidP="00690EF8">
      <w:r w:rsidRPr="00690EF8">
        <w:t xml:space="preserve">create table Employee1(id int primary key not null </w:t>
      </w:r>
      <w:proofErr w:type="spellStart"/>
      <w:r w:rsidRPr="00690EF8">
        <w:t>auto_</w:t>
      </w:r>
      <w:proofErr w:type="gramStart"/>
      <w:r w:rsidRPr="00690EF8">
        <w:t>increment,name</w:t>
      </w:r>
      <w:proofErr w:type="spellEnd"/>
      <w:proofErr w:type="gramEnd"/>
      <w:r w:rsidRPr="00690EF8">
        <w:t xml:space="preserve"> char(30),salary int);</w:t>
      </w:r>
    </w:p>
    <w:p w14:paraId="5D75FA89" w14:textId="77CF6904" w:rsidR="00690EF8" w:rsidRDefault="00690EF8" w:rsidP="00690EF8">
      <w:r w:rsidRPr="00690EF8">
        <w:t>show tables;</w:t>
      </w:r>
    </w:p>
    <w:p w14:paraId="7E8C94F1" w14:textId="6EEBA552" w:rsidR="00690EF8" w:rsidRPr="00690EF8" w:rsidRDefault="00690EF8" w:rsidP="00690EF8">
      <w:r>
        <w:t>employee1</w:t>
      </w:r>
    </w:p>
    <w:p w14:paraId="2ED29D87" w14:textId="77777777" w:rsidR="00690EF8" w:rsidRDefault="00690EF8" w:rsidP="00690EF8">
      <w:proofErr w:type="gramStart"/>
      <w:r w:rsidRPr="00690EF8">
        <w:t>--  Task</w:t>
      </w:r>
      <w:proofErr w:type="gramEnd"/>
      <w:r w:rsidRPr="00690EF8">
        <w:t xml:space="preserve"> 2: Inserting Data into Employee1 table</w:t>
      </w:r>
    </w:p>
    <w:p w14:paraId="58179985" w14:textId="77777777" w:rsidR="00690EF8" w:rsidRDefault="00690EF8" w:rsidP="00690EF8">
      <w:r>
        <w:t>insert into Employee1(</w:t>
      </w:r>
      <w:proofErr w:type="spellStart"/>
      <w:proofErr w:type="gramStart"/>
      <w:r>
        <w:t>name,Salary</w:t>
      </w:r>
      <w:proofErr w:type="spellEnd"/>
      <w:proofErr w:type="gramEnd"/>
      <w:r>
        <w:t>) values('hema',80000),('ranjith',100000),('amulya',50000),('archana',20000),('gouthami',30000),('shailaja',40000),('ram',45000),</w:t>
      </w:r>
    </w:p>
    <w:p w14:paraId="1C6976A2" w14:textId="77777777" w:rsidR="00690EF8" w:rsidRDefault="00690EF8" w:rsidP="00690EF8">
      <w:r>
        <w:t>('sita',44000</w:t>
      </w:r>
      <w:proofErr w:type="gramStart"/>
      <w:r>
        <w:t>),(</w:t>
      </w:r>
      <w:proofErr w:type="gramEnd"/>
      <w:r>
        <w:t>'purple',46000);</w:t>
      </w:r>
    </w:p>
    <w:p w14:paraId="5F55D0B6" w14:textId="14F8ED3C" w:rsidR="00690EF8" w:rsidRDefault="00690EF8" w:rsidP="00690EF8">
      <w:r>
        <w:t>select * from Employee1;</w:t>
      </w:r>
    </w:p>
    <w:p w14:paraId="3E55D253" w14:textId="2C516F3A" w:rsidR="00690EF8" w:rsidRPr="00690EF8" w:rsidRDefault="00690EF8" w:rsidP="00690EF8">
      <w:r>
        <w:rPr>
          <w:noProof/>
        </w:rPr>
        <w:lastRenderedPageBreak/>
        <w:drawing>
          <wp:inline distT="0" distB="0" distL="0" distR="0" wp14:anchorId="4B24D5D1" wp14:editId="15B21E56">
            <wp:extent cx="5731510" cy="3540760"/>
            <wp:effectExtent l="0" t="0" r="2540" b="2540"/>
            <wp:docPr id="121891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14762" name="Picture 121891476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1B8F" w14:textId="77777777" w:rsidR="00690EF8" w:rsidRPr="00690EF8" w:rsidRDefault="00690EF8" w:rsidP="00690EF8">
      <w:proofErr w:type="gramStart"/>
      <w:r w:rsidRPr="00690EF8">
        <w:t>--  Task</w:t>
      </w:r>
      <w:proofErr w:type="gramEnd"/>
      <w:r w:rsidRPr="00690EF8">
        <w:t xml:space="preserve"> 3: Select with WHERE </w:t>
      </w:r>
    </w:p>
    <w:p w14:paraId="43181CC8" w14:textId="77777777" w:rsidR="00690EF8" w:rsidRDefault="00690EF8" w:rsidP="00690EF8">
      <w:r w:rsidRPr="00690EF8">
        <w:t>-- Retrieve the names and salaries of employees whose salary is greater than 50000. </w:t>
      </w:r>
    </w:p>
    <w:p w14:paraId="0005F353" w14:textId="0F3010F5" w:rsidR="00690EF8" w:rsidRPr="00690EF8" w:rsidRDefault="00690EF8" w:rsidP="00690EF8">
      <w:r>
        <w:rPr>
          <w:noProof/>
        </w:rPr>
        <w:lastRenderedPageBreak/>
        <w:drawing>
          <wp:inline distT="0" distB="0" distL="0" distR="0" wp14:anchorId="4207335D" wp14:editId="0FF29E11">
            <wp:extent cx="5731510" cy="4972050"/>
            <wp:effectExtent l="0" t="0" r="2540" b="0"/>
            <wp:docPr id="20552694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69436" name="Picture 20552694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0AB6" w14:textId="77777777" w:rsidR="00690EF8" w:rsidRPr="00690EF8" w:rsidRDefault="00690EF8" w:rsidP="00690EF8">
      <w:r w:rsidRPr="00690EF8">
        <w:t>-- Task 4: Select with AND </w:t>
      </w:r>
    </w:p>
    <w:p w14:paraId="3548AABB" w14:textId="77777777" w:rsidR="00690EF8" w:rsidRDefault="00690EF8" w:rsidP="00690EF8">
      <w:r w:rsidRPr="00690EF8">
        <w:t>-- Retrieve the first and last names of employees whose salary is between 40000 and 60000. </w:t>
      </w:r>
    </w:p>
    <w:p w14:paraId="373F5F96" w14:textId="53EE30AB" w:rsidR="00690EF8" w:rsidRPr="00690EF8" w:rsidRDefault="00C70C82" w:rsidP="00690EF8">
      <w:r>
        <w:rPr>
          <w:noProof/>
        </w:rPr>
        <w:drawing>
          <wp:inline distT="0" distB="0" distL="0" distR="0" wp14:anchorId="73CDF4D2" wp14:editId="7DB2B0ED">
            <wp:extent cx="5731510" cy="2645410"/>
            <wp:effectExtent l="0" t="0" r="2540" b="2540"/>
            <wp:docPr id="2573899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89935" name="Picture 2573899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8DC4" w14:textId="77777777" w:rsidR="00690EF8" w:rsidRPr="00690EF8" w:rsidRDefault="00690EF8" w:rsidP="00690EF8">
      <w:proofErr w:type="gramStart"/>
      <w:r w:rsidRPr="00690EF8">
        <w:t>--  Task</w:t>
      </w:r>
      <w:proofErr w:type="gramEnd"/>
      <w:r w:rsidRPr="00690EF8">
        <w:t xml:space="preserve"> 5: Select with NOT </w:t>
      </w:r>
    </w:p>
    <w:p w14:paraId="58AD7D21" w14:textId="77777777" w:rsidR="00690EF8" w:rsidRDefault="00690EF8" w:rsidP="00690EF8">
      <w:r w:rsidRPr="00690EF8">
        <w:lastRenderedPageBreak/>
        <w:t>-- Retrieve the first and last names of employees whose salary is not equal to 55000. </w:t>
      </w:r>
    </w:p>
    <w:p w14:paraId="1B366F09" w14:textId="682B60F9" w:rsidR="00C70C82" w:rsidRDefault="00C70C82" w:rsidP="00690EF8">
      <w:r>
        <w:rPr>
          <w:noProof/>
        </w:rPr>
        <w:drawing>
          <wp:inline distT="0" distB="0" distL="0" distR="0" wp14:anchorId="63341FA6" wp14:editId="7E850EE8">
            <wp:extent cx="5731510" cy="4900295"/>
            <wp:effectExtent l="0" t="0" r="2540" b="0"/>
            <wp:docPr id="14398595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59500" name="Picture 14398595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5582" w14:textId="77777777" w:rsidR="00C70C82" w:rsidRPr="00690EF8" w:rsidRDefault="00C70C82" w:rsidP="00690EF8"/>
    <w:p w14:paraId="12A64E88" w14:textId="77777777" w:rsidR="00690EF8" w:rsidRPr="00690EF8" w:rsidRDefault="00690EF8" w:rsidP="00690EF8">
      <w:r w:rsidRPr="00690EF8">
        <w:t>-- Task 6: Order By </w:t>
      </w:r>
    </w:p>
    <w:p w14:paraId="111F6E55" w14:textId="77777777" w:rsidR="00690EF8" w:rsidRDefault="00690EF8" w:rsidP="00690EF8">
      <w:r w:rsidRPr="00690EF8">
        <w:t>-- Retrieve the first and last names of all employees, ordered by their salary in descending order. </w:t>
      </w:r>
    </w:p>
    <w:p w14:paraId="13DBB5C4" w14:textId="10939C7F" w:rsidR="00C70C82" w:rsidRPr="00690EF8" w:rsidRDefault="00C70C82" w:rsidP="00690EF8">
      <w:r>
        <w:rPr>
          <w:noProof/>
        </w:rPr>
        <w:lastRenderedPageBreak/>
        <w:drawing>
          <wp:inline distT="0" distB="0" distL="0" distR="0" wp14:anchorId="09E76F8F" wp14:editId="09A93E24">
            <wp:extent cx="5731510" cy="5052695"/>
            <wp:effectExtent l="0" t="0" r="2540" b="0"/>
            <wp:docPr id="10239294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29419" name="Picture 10239294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6BD2" w14:textId="77777777" w:rsidR="00690EF8" w:rsidRPr="00690EF8" w:rsidRDefault="00690EF8" w:rsidP="00690EF8">
      <w:proofErr w:type="gramStart"/>
      <w:r w:rsidRPr="00690EF8">
        <w:t>--  Task</w:t>
      </w:r>
      <w:proofErr w:type="gramEnd"/>
      <w:r w:rsidRPr="00690EF8">
        <w:t xml:space="preserve"> 7: Select with OR </w:t>
      </w:r>
    </w:p>
    <w:p w14:paraId="72AD5949" w14:textId="77777777" w:rsidR="00690EF8" w:rsidRDefault="00690EF8" w:rsidP="00690EF8">
      <w:r w:rsidRPr="00690EF8">
        <w:t>-- Retrieve the first and last names of employees whose salary is either less than 45000 or greater than 60000. </w:t>
      </w:r>
    </w:p>
    <w:p w14:paraId="6B53FA9A" w14:textId="17998BC0" w:rsidR="00C70C82" w:rsidRPr="00690EF8" w:rsidRDefault="00C70C82" w:rsidP="00690EF8">
      <w:r>
        <w:rPr>
          <w:noProof/>
        </w:rPr>
        <w:lastRenderedPageBreak/>
        <w:drawing>
          <wp:inline distT="0" distB="0" distL="0" distR="0" wp14:anchorId="78930BC7" wp14:editId="76B2493F">
            <wp:extent cx="5731510" cy="4683125"/>
            <wp:effectExtent l="0" t="0" r="2540" b="3175"/>
            <wp:docPr id="8068810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81054" name="Picture 8068810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4B6A" w14:textId="77777777" w:rsidR="00690EF8" w:rsidRPr="00690EF8" w:rsidRDefault="00690EF8" w:rsidP="00690EF8"/>
    <w:p w14:paraId="241BCC5C" w14:textId="77777777" w:rsidR="00D64E65" w:rsidRDefault="00D64E65"/>
    <w:sectPr w:rsidR="00D64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F8"/>
    <w:rsid w:val="00690EF8"/>
    <w:rsid w:val="00757914"/>
    <w:rsid w:val="00C70C82"/>
    <w:rsid w:val="00D6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B54BA"/>
  <w15:chartTrackingRefBased/>
  <w15:docId w15:val="{5D85A596-4E28-4496-A08E-1DC19799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8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rao</dc:creator>
  <cp:keywords/>
  <dc:description/>
  <cp:lastModifiedBy>Ranjith rao</cp:lastModifiedBy>
  <cp:revision>1</cp:revision>
  <dcterms:created xsi:type="dcterms:W3CDTF">2024-12-02T06:31:00Z</dcterms:created>
  <dcterms:modified xsi:type="dcterms:W3CDTF">2024-12-02T06:51:00Z</dcterms:modified>
</cp:coreProperties>
</file>