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FB9EF" w14:textId="67D5B0A5" w:rsidR="00245D51" w:rsidRDefault="00751408">
      <w:pPr>
        <w:rPr>
          <w:rFonts w:ascii="Lucida Console" w:hAnsi="Lucida Console"/>
          <w:b/>
          <w:color w:val="000000" w:themeColor="text1"/>
          <w:sz w:val="44"/>
          <w:szCs w:val="44"/>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Lucida Console" w:hAnsi="Lucida Console"/>
          <w:b/>
          <w:color w:val="000000" w:themeColor="text1"/>
          <w:sz w:val="44"/>
          <w:szCs w:val="44"/>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AGILE FUNDAMENTALS:</w:t>
      </w:r>
    </w:p>
    <w:p w14:paraId="0A5BA01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Welcome to the session on Agile Fundamentals</w:t>
      </w:r>
    </w:p>
    <w:p w14:paraId="7818A26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are living in a world where things are changing very frequently We all know the demand in the market is too high</w:t>
      </w:r>
    </w:p>
    <w:p w14:paraId="641B881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customer wants to develop an application instantly.</w:t>
      </w:r>
    </w:p>
    <w:p w14:paraId="0F417EA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Let’s take he goes to a vendor and explains his requirements and the vendor says he would deliver this product within 6 or 12 months down the line, the Customer will not be happy because for him it is a very long gap.</w:t>
      </w:r>
    </w:p>
    <w:p w14:paraId="5EA4966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That’s because, say for example you have a client and for his business, he wants to develop an application whose features are exactly the same as that of the Facebook application.</w:t>
      </w:r>
    </w:p>
    <w:p w14:paraId="6B2A96B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That is, He wants to mimic the features of Facebook application. The vendor understands all his requirements and he says in 16 months down the line he would deliver this application.</w:t>
      </w:r>
    </w:p>
    <w:p w14:paraId="5BE4547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if you see at the end of 16 months ,his actual application cannot compete with the current Facebook application because the Facebook application would have been enhanced with a lot of new additional features.</w:t>
      </w:r>
    </w:p>
    <w:p w14:paraId="6188B0B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problem is because of the gap in understanding the requirements and delivering the products as in the case of a traditional waterfall model Because if you see the traditional waterfall model, it is a phased development.</w:t>
      </w:r>
    </w:p>
    <w:p w14:paraId="53EF6C3D"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Like you have to complete the analysis phase then move on to the design phase and then move on to the coding phase and then to the testing phase.</w:t>
      </w:r>
    </w:p>
    <w:p w14:paraId="2318364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it’s very difficult to incorporate any new changes in-between in any of these phases.</w:t>
      </w:r>
    </w:p>
    <w:p w14:paraId="72E62A2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That is, for example if the client says he wants to add a new requirement during the testing phase of the application it is very </w:t>
      </w:r>
      <w:proofErr w:type="spellStart"/>
      <w:r>
        <w:rPr>
          <w:rFonts w:ascii="Roboto" w:hAnsi="Roboto"/>
          <w:color w:val="272C33"/>
          <w:sz w:val="21"/>
          <w:szCs w:val="21"/>
        </w:rPr>
        <w:t>very</w:t>
      </w:r>
      <w:proofErr w:type="spellEnd"/>
      <w:r>
        <w:rPr>
          <w:rFonts w:ascii="Roboto" w:hAnsi="Roboto"/>
          <w:color w:val="272C33"/>
          <w:sz w:val="21"/>
          <w:szCs w:val="21"/>
        </w:rPr>
        <w:t xml:space="preserve"> difficult.</w:t>
      </w:r>
    </w:p>
    <w:p w14:paraId="02EB685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Agile overcomes all these problems. Agile is a collection of principles and values Agile focuses more on the customer interaction and collaboration rather than on the processes and the tools.</w:t>
      </w:r>
    </w:p>
    <w:p w14:paraId="1C0EB38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Agile also focuses more on the rapid release of the working version of the software to the client rather than on the documentation.</w:t>
      </w:r>
    </w:p>
    <w:p w14:paraId="7B0A781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in this session you will learn </w:t>
      </w:r>
    </w:p>
    <w:p w14:paraId="5BAF169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 is agile methodology,</w:t>
      </w:r>
    </w:p>
    <w:p w14:paraId="6701F30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various agile methodologies alike Scrum, DSDM, Crystal,</w:t>
      </w:r>
    </w:p>
    <w:p w14:paraId="50D4FD0D"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Feature Driven Development,</w:t>
      </w:r>
    </w:p>
    <w:p w14:paraId="15FCCDB1" w14:textId="5A21A1AD"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Software Development and Extreme Programming.</w:t>
      </w:r>
    </w:p>
    <w:p w14:paraId="574459B7" w14:textId="43C44640" w:rsidR="00751408" w:rsidRPr="00751408" w:rsidRDefault="00751408" w:rsidP="00751408">
      <w:pPr>
        <w:pStyle w:val="NormalWeb"/>
        <w:shd w:val="clear" w:color="auto" w:fill="FFFFFF"/>
        <w:spacing w:before="0" w:beforeAutospacing="0"/>
        <w:jc w:val="both"/>
        <w:rPr>
          <w:rFonts w:ascii="Roboto" w:hAnsi="Roboto"/>
          <w:b/>
          <w:bCs/>
          <w:i/>
          <w:iCs/>
          <w:color w:val="272C33"/>
          <w:sz w:val="28"/>
          <w:szCs w:val="28"/>
          <w:u w:val="single"/>
        </w:rPr>
      </w:pPr>
      <w:r w:rsidRPr="00751408">
        <w:rPr>
          <w:rFonts w:ascii="Roboto" w:hAnsi="Roboto"/>
          <w:b/>
          <w:bCs/>
          <w:i/>
          <w:iCs/>
          <w:color w:val="272C33"/>
          <w:sz w:val="28"/>
          <w:szCs w:val="28"/>
          <w:u w:val="single"/>
        </w:rPr>
        <w:t>2. Introduction to agile fundamentals:</w:t>
      </w:r>
    </w:p>
    <w:p w14:paraId="38488D8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Welcome to the program of Software Engineering. This module “Agile methodologies” gives you a detailed understanding about the various agile methods and how these </w:t>
      </w:r>
      <w:proofErr w:type="spellStart"/>
      <w:r>
        <w:rPr>
          <w:rFonts w:ascii="Roboto" w:hAnsi="Roboto"/>
          <w:color w:val="272C33"/>
          <w:sz w:val="21"/>
          <w:szCs w:val="21"/>
        </w:rPr>
        <w:t>metholodogies</w:t>
      </w:r>
      <w:proofErr w:type="spellEnd"/>
      <w:r>
        <w:rPr>
          <w:rFonts w:ascii="Roboto" w:hAnsi="Roboto"/>
          <w:color w:val="272C33"/>
          <w:sz w:val="21"/>
          <w:szCs w:val="21"/>
        </w:rPr>
        <w:t xml:space="preserve"> help business to  respond </w:t>
      </w:r>
      <w:proofErr w:type="spellStart"/>
      <w:r>
        <w:rPr>
          <w:rFonts w:ascii="Roboto" w:hAnsi="Roboto"/>
          <w:color w:val="272C33"/>
          <w:sz w:val="21"/>
          <w:szCs w:val="21"/>
        </w:rPr>
        <w:t>unpredicatability</w:t>
      </w:r>
      <w:proofErr w:type="spellEnd"/>
      <w:r>
        <w:rPr>
          <w:rFonts w:ascii="Roboto" w:hAnsi="Roboto"/>
          <w:color w:val="272C33"/>
          <w:sz w:val="21"/>
          <w:szCs w:val="21"/>
        </w:rPr>
        <w:t xml:space="preserve"> and changes.</w:t>
      </w:r>
    </w:p>
    <w:p w14:paraId="5269A8D0"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consider this scenario.</w:t>
      </w:r>
    </w:p>
    <w:p w14:paraId="3A7E25A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The client is very unhappy. He wanted to online his shop to improve business. He has not seen the working version of the software still. He is </w:t>
      </w:r>
      <w:proofErr w:type="spellStart"/>
      <w:r>
        <w:rPr>
          <w:rFonts w:ascii="Roboto" w:hAnsi="Roboto"/>
          <w:color w:val="272C33"/>
          <w:sz w:val="21"/>
          <w:szCs w:val="21"/>
        </w:rPr>
        <w:t>loosing</w:t>
      </w:r>
      <w:proofErr w:type="spellEnd"/>
      <w:r>
        <w:rPr>
          <w:rFonts w:ascii="Roboto" w:hAnsi="Roboto"/>
          <w:color w:val="272C33"/>
          <w:sz w:val="21"/>
          <w:szCs w:val="21"/>
        </w:rPr>
        <w:t xml:space="preserve"> business.. </w:t>
      </w:r>
    </w:p>
    <w:p w14:paraId="1478503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Why  is the software development not completed still?? I’m losing business.</w:t>
      </w:r>
    </w:p>
    <w:p w14:paraId="66A9225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I’m sorry sir. I opted for the traditional methodology for development. </w:t>
      </w:r>
    </w:p>
    <w:p w14:paraId="01967850"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Find a solution to deliver my product at the earliest. </w:t>
      </w:r>
    </w:p>
    <w:p w14:paraId="0492445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Sure!! Let me get an expert’s suggestion</w:t>
      </w:r>
    </w:p>
    <w:p w14:paraId="7A54AF0B"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Expert explained the project leader that when a rapid delivery is the requirement, or when the needs of the customer changes frequently then agile should be the best choice</w:t>
      </w:r>
    </w:p>
    <w:p w14:paraId="1DCC44D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this module you will learn about what is agile methodology , various agile methodologies like </w:t>
      </w:r>
      <w:proofErr w:type="spellStart"/>
      <w:r>
        <w:rPr>
          <w:rFonts w:ascii="Roboto" w:hAnsi="Roboto"/>
          <w:color w:val="272C33"/>
          <w:sz w:val="21"/>
          <w:szCs w:val="21"/>
        </w:rPr>
        <w:t>Scrum,Dynamic</w:t>
      </w:r>
      <w:proofErr w:type="spellEnd"/>
      <w:r>
        <w:rPr>
          <w:rFonts w:ascii="Roboto" w:hAnsi="Roboto"/>
          <w:color w:val="272C33"/>
          <w:sz w:val="21"/>
          <w:szCs w:val="21"/>
        </w:rPr>
        <w:t xml:space="preserve"> system development method, </w:t>
      </w:r>
      <w:proofErr w:type="spellStart"/>
      <w:r>
        <w:rPr>
          <w:rFonts w:ascii="Roboto" w:hAnsi="Roboto"/>
          <w:color w:val="272C33"/>
          <w:sz w:val="21"/>
          <w:szCs w:val="21"/>
        </w:rPr>
        <w:t>crystal,feature</w:t>
      </w:r>
      <w:proofErr w:type="spellEnd"/>
      <w:r>
        <w:rPr>
          <w:rFonts w:ascii="Roboto" w:hAnsi="Roboto"/>
          <w:color w:val="272C33"/>
          <w:sz w:val="21"/>
          <w:szCs w:val="21"/>
        </w:rPr>
        <w:t xml:space="preserve"> driven </w:t>
      </w:r>
      <w:proofErr w:type="spellStart"/>
      <w:r>
        <w:rPr>
          <w:rFonts w:ascii="Roboto" w:hAnsi="Roboto"/>
          <w:color w:val="272C33"/>
          <w:sz w:val="21"/>
          <w:szCs w:val="21"/>
        </w:rPr>
        <w:t>development,Lean</w:t>
      </w:r>
      <w:proofErr w:type="spellEnd"/>
      <w:r>
        <w:rPr>
          <w:rFonts w:ascii="Roboto" w:hAnsi="Roboto"/>
          <w:color w:val="272C33"/>
          <w:sz w:val="21"/>
          <w:szCs w:val="21"/>
        </w:rPr>
        <w:t xml:space="preserve"> software development and extreme programming.</w:t>
      </w:r>
    </w:p>
    <w:p w14:paraId="4079F93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Look at this picture… Can you find the difference between two way the house is getting constructed?</w:t>
      </w:r>
    </w:p>
    <w:p w14:paraId="2259CE2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Yes your correct… If it is traditional way, we cannot see the product in the early stages whereas in agile , there is frequent release of small increments so that we can get early feel of the product.</w:t>
      </w:r>
    </w:p>
    <w:p w14:paraId="6A458F1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Agile treats every project as unique and the existing methods has to be </w:t>
      </w:r>
      <w:proofErr w:type="spellStart"/>
      <w:r>
        <w:rPr>
          <w:rFonts w:ascii="Roboto" w:hAnsi="Roboto"/>
          <w:color w:val="272C33"/>
          <w:sz w:val="21"/>
          <w:szCs w:val="21"/>
        </w:rPr>
        <w:t>fine tuned</w:t>
      </w:r>
      <w:proofErr w:type="spellEnd"/>
      <w:r>
        <w:rPr>
          <w:rFonts w:ascii="Roboto" w:hAnsi="Roboto"/>
          <w:color w:val="272C33"/>
          <w:sz w:val="21"/>
          <w:szCs w:val="21"/>
        </w:rPr>
        <w:t xml:space="preserve"> or customized to suit the project requirements</w:t>
      </w:r>
    </w:p>
    <w:p w14:paraId="098F740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agile the tasks are divided to time boxed to deliver specific features for a release.</w:t>
      </w:r>
    </w:p>
    <w:p w14:paraId="5F62B7A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Agile is useful when we don’t have clear idea of the client’s requirement or client frequently changes his requirement.</w:t>
      </w:r>
    </w:p>
    <w:p w14:paraId="692CB20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agile is a framework where software is developed in </w:t>
      </w:r>
      <w:proofErr w:type="spellStart"/>
      <w:r>
        <w:rPr>
          <w:rFonts w:ascii="Roboto" w:hAnsi="Roboto"/>
          <w:color w:val="272C33"/>
          <w:sz w:val="21"/>
          <w:szCs w:val="21"/>
        </w:rPr>
        <w:t>iterations.Each</w:t>
      </w:r>
      <w:proofErr w:type="spellEnd"/>
      <w:r>
        <w:rPr>
          <w:rFonts w:ascii="Roboto" w:hAnsi="Roboto"/>
          <w:color w:val="272C33"/>
          <w:sz w:val="21"/>
          <w:szCs w:val="21"/>
        </w:rPr>
        <w:t xml:space="preserve"> iteration has Requirement analysis, planning, design, coding, testing and documentation.</w:t>
      </w:r>
    </w:p>
    <w:p w14:paraId="72B7668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Customer satisfaction through frequent releases of software increments.</w:t>
      </w:r>
    </w:p>
    <w:p w14:paraId="00E51FA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With the traditional water fall model, the entire project is </w:t>
      </w:r>
      <w:proofErr w:type="spellStart"/>
      <w:r>
        <w:rPr>
          <w:rFonts w:ascii="Roboto" w:hAnsi="Roboto"/>
          <w:color w:val="272C33"/>
          <w:sz w:val="21"/>
          <w:szCs w:val="21"/>
        </w:rPr>
        <w:t>analysed,designed,coded,tested</w:t>
      </w:r>
      <w:proofErr w:type="spellEnd"/>
      <w:r>
        <w:rPr>
          <w:rFonts w:ascii="Roboto" w:hAnsi="Roboto"/>
          <w:color w:val="272C33"/>
          <w:sz w:val="21"/>
          <w:szCs w:val="21"/>
        </w:rPr>
        <w:t xml:space="preserve"> then deployed finally.</w:t>
      </w:r>
    </w:p>
    <w:p w14:paraId="70FC6F5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Agile development takes a very different approach</w:t>
      </w:r>
    </w:p>
    <w:p w14:paraId="1F48010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agile high importance is given to the initial planning and analysis to get a good clarity on the scope of the project.</w:t>
      </w:r>
    </w:p>
    <w:p w14:paraId="285C0CD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Then the agile team undergoes series of iterations in terms of </w:t>
      </w:r>
      <w:proofErr w:type="spellStart"/>
      <w:r>
        <w:rPr>
          <w:rFonts w:ascii="Roboto" w:hAnsi="Roboto"/>
          <w:color w:val="272C33"/>
          <w:sz w:val="21"/>
          <w:szCs w:val="21"/>
        </w:rPr>
        <w:t>analysing,designing,coding</w:t>
      </w:r>
      <w:proofErr w:type="spellEnd"/>
      <w:r>
        <w:rPr>
          <w:rFonts w:ascii="Roboto" w:hAnsi="Roboto"/>
          <w:color w:val="272C33"/>
          <w:sz w:val="21"/>
          <w:szCs w:val="21"/>
        </w:rPr>
        <w:t xml:space="preserve"> and testing each task within the iterations.</w:t>
      </w:r>
    </w:p>
    <w:p w14:paraId="6E65366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 the main idea is to stick to short fixed length iterations and complete the entire stages of development cycle for each feature within that iteration</w:t>
      </w:r>
    </w:p>
    <w:p w14:paraId="3BE5AE6B"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To summarise on the </w:t>
      </w:r>
      <w:proofErr w:type="spellStart"/>
      <w:r>
        <w:rPr>
          <w:rFonts w:ascii="Roboto" w:hAnsi="Roboto"/>
          <w:color w:val="272C33"/>
          <w:sz w:val="21"/>
          <w:szCs w:val="21"/>
        </w:rPr>
        <w:t>charateristics</w:t>
      </w:r>
      <w:proofErr w:type="spellEnd"/>
      <w:r>
        <w:rPr>
          <w:rFonts w:ascii="Roboto" w:hAnsi="Roboto"/>
          <w:color w:val="272C33"/>
          <w:sz w:val="21"/>
          <w:szCs w:val="21"/>
        </w:rPr>
        <w:t xml:space="preserve"> of Agile methodology </w:t>
      </w:r>
    </w:p>
    <w:p w14:paraId="756108F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adopts Iterative and evolutionary development</w:t>
      </w:r>
    </w:p>
    <w:p w14:paraId="26A22AF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Many builds are delivered in the iteration process</w:t>
      </w:r>
    </w:p>
    <w:p w14:paraId="365674B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Easy to accommodate changes.</w:t>
      </w:r>
    </w:p>
    <w:p w14:paraId="2DC91C9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Requires close communication with business group, development team and testing team. </w:t>
      </w:r>
    </w:p>
    <w:p w14:paraId="175A09C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More focused on success than sticking with a plan</w:t>
      </w:r>
    </w:p>
    <w:p w14:paraId="74369B2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Reduced risk and time for developing and completion of project</w:t>
      </w:r>
    </w:p>
    <w:p w14:paraId="6DEAB19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Less documentation work compared to other methodologies</w:t>
      </w:r>
    </w:p>
    <w:p w14:paraId="5FAB848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Requires continuous testing</w:t>
      </w:r>
    </w:p>
    <w:p w14:paraId="52093D4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Agile is a group of methodologies.</w:t>
      </w:r>
    </w:p>
    <w:p w14:paraId="4781037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Various agile methodologies are </w:t>
      </w:r>
    </w:p>
    <w:p w14:paraId="3B6EE64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Scrum</w:t>
      </w:r>
    </w:p>
    <w:p w14:paraId="28857A9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Dynamic System Method Development</w:t>
      </w:r>
    </w:p>
    <w:p w14:paraId="23BD37F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Crystal Methodologies</w:t>
      </w:r>
    </w:p>
    <w:p w14:paraId="2D19E12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Future Driven Development</w:t>
      </w:r>
    </w:p>
    <w:p w14:paraId="54DF020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Development</w:t>
      </w:r>
    </w:p>
    <w:p w14:paraId="0A5EED7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w:t>
      </w:r>
    </w:p>
    <w:p w14:paraId="76C7C26B"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discussed in the previous slide scrum is one of the agile methodology for software development</w:t>
      </w:r>
    </w:p>
    <w:p w14:paraId="687A6FD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Scrum divides the entire development into short cycles called sprint cycles that specifies the set of tasks that needs to be delivered to the </w:t>
      </w:r>
      <w:proofErr w:type="spellStart"/>
      <w:r>
        <w:rPr>
          <w:rFonts w:ascii="Roboto" w:hAnsi="Roboto"/>
          <w:color w:val="272C33"/>
          <w:sz w:val="21"/>
          <w:szCs w:val="21"/>
        </w:rPr>
        <w:t>client.Duration</w:t>
      </w:r>
      <w:proofErr w:type="spellEnd"/>
      <w:r>
        <w:rPr>
          <w:rFonts w:ascii="Roboto" w:hAnsi="Roboto"/>
          <w:color w:val="272C33"/>
          <w:sz w:val="21"/>
          <w:szCs w:val="21"/>
        </w:rPr>
        <w:t xml:space="preserve"> of sprint is two to four weeks. Each day of sprint starts with a meeting, to discuss the progress and if any issues persist.  </w:t>
      </w:r>
    </w:p>
    <w:p w14:paraId="3C2082F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Scrum team is composed of </w:t>
      </w:r>
    </w:p>
    <w:p w14:paraId="464CEFA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Product owner who is  the client/customer</w:t>
      </w:r>
    </w:p>
    <w:p w14:paraId="1091F2A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Scrum master acts as the co </w:t>
      </w:r>
      <w:proofErr w:type="spellStart"/>
      <w:r>
        <w:rPr>
          <w:rFonts w:ascii="Roboto" w:hAnsi="Roboto"/>
          <w:color w:val="272C33"/>
          <w:sz w:val="21"/>
          <w:szCs w:val="21"/>
        </w:rPr>
        <w:t>ordinater</w:t>
      </w:r>
      <w:proofErr w:type="spellEnd"/>
      <w:r>
        <w:rPr>
          <w:rFonts w:ascii="Roboto" w:hAnsi="Roboto"/>
          <w:color w:val="272C33"/>
          <w:sz w:val="21"/>
          <w:szCs w:val="21"/>
        </w:rPr>
        <w:t xml:space="preserve">  responsible for controlling , handling </w:t>
      </w:r>
      <w:proofErr w:type="spellStart"/>
      <w:r>
        <w:rPr>
          <w:rFonts w:ascii="Roboto" w:hAnsi="Roboto"/>
          <w:color w:val="272C33"/>
          <w:sz w:val="21"/>
          <w:szCs w:val="21"/>
        </w:rPr>
        <w:t>discussions,communications</w:t>
      </w:r>
      <w:proofErr w:type="spellEnd"/>
      <w:r>
        <w:rPr>
          <w:rFonts w:ascii="Roboto" w:hAnsi="Roboto"/>
          <w:color w:val="272C33"/>
          <w:sz w:val="21"/>
          <w:szCs w:val="21"/>
        </w:rPr>
        <w:t xml:space="preserve"> and  removing any barrier or problems during the scrum process.</w:t>
      </w:r>
    </w:p>
    <w:p w14:paraId="4A1660C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Team Member can be a programmer, designer, tester or architect</w:t>
      </w:r>
    </w:p>
    <w:p w14:paraId="578BC560"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diagram in this slide explains the scrum process. As explained earlier, each sprint is of 2-4 weeks long. Daily scrum is the meeting that happens wherein all the parties involved discuss about their progress or any </w:t>
      </w:r>
      <w:proofErr w:type="spellStart"/>
      <w:r>
        <w:rPr>
          <w:rFonts w:ascii="Roboto" w:hAnsi="Roboto"/>
          <w:color w:val="272C33"/>
          <w:sz w:val="21"/>
          <w:szCs w:val="21"/>
        </w:rPr>
        <w:t>hindrence</w:t>
      </w:r>
      <w:proofErr w:type="spellEnd"/>
      <w:r>
        <w:rPr>
          <w:rFonts w:ascii="Roboto" w:hAnsi="Roboto"/>
          <w:color w:val="272C33"/>
          <w:sz w:val="21"/>
          <w:szCs w:val="21"/>
        </w:rPr>
        <w:t xml:space="preserve"> that stops them from completing the task. The product back log contains all the business requirements that are prioritised based on the client need. The requirements that are to be completed during the sprint is contained in the sprint back log.</w:t>
      </w:r>
      <w:proofErr w:type="spellStart"/>
      <w:r>
        <w:rPr>
          <w:rFonts w:ascii="Roboto" w:hAnsi="Roboto"/>
          <w:color w:val="272C33"/>
          <w:sz w:val="21"/>
          <w:szCs w:val="21"/>
        </w:rPr>
        <w:t>Out come</w:t>
      </w:r>
      <w:proofErr w:type="spellEnd"/>
      <w:r>
        <w:rPr>
          <w:rFonts w:ascii="Roboto" w:hAnsi="Roboto"/>
          <w:color w:val="272C33"/>
          <w:sz w:val="21"/>
          <w:szCs w:val="21"/>
        </w:rPr>
        <w:t xml:space="preserve"> of each sprint is a finished product increment that can be </w:t>
      </w:r>
      <w:proofErr w:type="spellStart"/>
      <w:r>
        <w:rPr>
          <w:rFonts w:ascii="Roboto" w:hAnsi="Roboto"/>
          <w:color w:val="272C33"/>
          <w:sz w:val="21"/>
          <w:szCs w:val="21"/>
        </w:rPr>
        <w:t>devliered</w:t>
      </w:r>
      <w:proofErr w:type="spellEnd"/>
      <w:r>
        <w:rPr>
          <w:rFonts w:ascii="Roboto" w:hAnsi="Roboto"/>
          <w:color w:val="272C33"/>
          <w:sz w:val="21"/>
          <w:szCs w:val="21"/>
        </w:rPr>
        <w:t xml:space="preserve"> to the customer.</w:t>
      </w:r>
    </w:p>
    <w:p w14:paraId="281FE33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Limitation of scrum are</w:t>
      </w:r>
    </w:p>
    <w:p w14:paraId="6A5CB20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task is not defined correctly, it increases the cost and time</w:t>
      </w:r>
    </w:p>
    <w:p w14:paraId="0126E32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High commitment and co-ordination of team members are required, </w:t>
      </w:r>
      <w:proofErr w:type="spellStart"/>
      <w:r>
        <w:rPr>
          <w:rFonts w:ascii="Roboto" w:hAnsi="Roboto"/>
          <w:color w:val="272C33"/>
          <w:sz w:val="21"/>
          <w:szCs w:val="21"/>
        </w:rPr>
        <w:t>other wise</w:t>
      </w:r>
      <w:proofErr w:type="spellEnd"/>
      <w:r>
        <w:rPr>
          <w:rFonts w:ascii="Roboto" w:hAnsi="Roboto"/>
          <w:color w:val="272C33"/>
          <w:sz w:val="21"/>
          <w:szCs w:val="21"/>
        </w:rPr>
        <w:t xml:space="preserve"> the project leads to failure</w:t>
      </w:r>
    </w:p>
    <w:p w14:paraId="4BE6225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More suited only for small fast moving projects</w:t>
      </w:r>
    </w:p>
    <w:p w14:paraId="56C1550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Requires experienced team members for the project to be completed in time</w:t>
      </w:r>
    </w:p>
    <w:p w14:paraId="51E6D90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Next we move on to Dynamic system development method</w:t>
      </w:r>
    </w:p>
    <w:p w14:paraId="202107A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In DSDM first the required resources for the project is allocated, the time frame is fixed and then it finalises on the tasks that can be completed within these constraints</w:t>
      </w:r>
    </w:p>
    <w:p w14:paraId="2E2FAC9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is yet another agile methodology.</w:t>
      </w:r>
    </w:p>
    <w:p w14:paraId="75FE1B8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iterative and incremental.</w:t>
      </w:r>
    </w:p>
    <w:p w14:paraId="307262E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DSDM ensures that the there is a continuous user involvement </w:t>
      </w:r>
      <w:proofErr w:type="spellStart"/>
      <w:r>
        <w:rPr>
          <w:rFonts w:ascii="Roboto" w:hAnsi="Roboto"/>
          <w:color w:val="272C33"/>
          <w:sz w:val="21"/>
          <w:szCs w:val="21"/>
        </w:rPr>
        <w:t>through out</w:t>
      </w:r>
      <w:proofErr w:type="spellEnd"/>
      <w:r>
        <w:rPr>
          <w:rFonts w:ascii="Roboto" w:hAnsi="Roboto"/>
          <w:color w:val="272C33"/>
          <w:sz w:val="21"/>
          <w:szCs w:val="21"/>
        </w:rPr>
        <w:t xml:space="preserve"> the completion of project</w:t>
      </w:r>
    </w:p>
    <w:p w14:paraId="2F4A257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slides explains the phases of DSDM and the various stages in each phase.</w:t>
      </w:r>
    </w:p>
    <w:p w14:paraId="4A8D353B"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Feasibility study defines the problem to be solved and also assess other factors such as cost, time and technical feasibility</w:t>
      </w:r>
    </w:p>
    <w:p w14:paraId="263FE5D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Business study involves analysing the business process and the users who are part of it and their needs</w:t>
      </w:r>
    </w:p>
    <w:p w14:paraId="7C610E9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Functional model involves refining and studying the business processes and converting these business process into functional model.</w:t>
      </w:r>
    </w:p>
    <w:p w14:paraId="3278C9F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During the Design and build phase the product is designed and developed in iterations</w:t>
      </w:r>
    </w:p>
    <w:p w14:paraId="5EE9A56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Implementation phase delivers the tested system along with the documentation to the end users</w:t>
      </w:r>
    </w:p>
    <w:p w14:paraId="447A7C7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eight principles of DSDM are</w:t>
      </w:r>
    </w:p>
    <w:p w14:paraId="2A05AF3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Active user involvement </w:t>
      </w:r>
    </w:p>
    <w:p w14:paraId="372047A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Team empowerment</w:t>
      </w:r>
    </w:p>
    <w:p w14:paraId="6C695D4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Frequent delivery of products</w:t>
      </w:r>
    </w:p>
    <w:p w14:paraId="212C72EB"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Fitness for business purpose </w:t>
      </w:r>
    </w:p>
    <w:p w14:paraId="41415A3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Iterative and incremental development </w:t>
      </w:r>
    </w:p>
    <w:p w14:paraId="032FD13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Back tracking is easier</w:t>
      </w:r>
    </w:p>
    <w:p w14:paraId="5C79286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Base lining of requirements at a high level </w:t>
      </w:r>
    </w:p>
    <w:p w14:paraId="2F0EFA7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Integrated testing  </w:t>
      </w:r>
    </w:p>
    <w:p w14:paraId="6CAA8C6D"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various roles in DSDM are</w:t>
      </w:r>
    </w:p>
    <w:p w14:paraId="65DA277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Executive Sponsor is the most senior project-level role</w:t>
      </w:r>
    </w:p>
    <w:p w14:paraId="7D28A910"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Visionary  is responsible for identifying  the needs of the client and communicating those needs to the team members. </w:t>
      </w:r>
    </w:p>
    <w:p w14:paraId="1BEACACB"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Ambassador User is one who provides business-related information</w:t>
      </w:r>
    </w:p>
    <w:p w14:paraId="19728A8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Advisor User plays the role of  testing to broaden the end user involvement and acceptance of what is being developed</w:t>
      </w:r>
    </w:p>
    <w:p w14:paraId="5A38A95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Project Manager role is responsible for all aspects of the delivery of the solution</w:t>
      </w:r>
    </w:p>
    <w:p w14:paraId="4AC5621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Technical Coordinator ensures that the Solution Development Teams work in a consistent way</w:t>
      </w:r>
    </w:p>
    <w:p w14:paraId="115022D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Team Leader Reports to the Project Manager, the Team Leader ensures that a Solution Development Team functions as a whole </w:t>
      </w:r>
    </w:p>
    <w:p w14:paraId="4A560EFD"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  interprets business requirements and translates them into a deployable solution</w:t>
      </w:r>
    </w:p>
    <w:p w14:paraId="6289DB2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Tester performs testing in accordance with Testing Strategy adopted throughout the project. </w:t>
      </w:r>
    </w:p>
    <w:p w14:paraId="5DAA09F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Scribe Facilitator is involved in requirement elicitation, analysis and prioritisation of the requirements</w:t>
      </w:r>
    </w:p>
    <w:p w14:paraId="5F4D208B"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Specialist roles can be added to the Solution Development teams as and when required  by the Project Manager or Team Leader to </w:t>
      </w:r>
      <w:proofErr w:type="spellStart"/>
      <w:r>
        <w:rPr>
          <w:rFonts w:ascii="Roboto" w:hAnsi="Roboto"/>
          <w:color w:val="272C33"/>
          <w:sz w:val="21"/>
          <w:szCs w:val="21"/>
        </w:rPr>
        <w:t>fulfill</w:t>
      </w:r>
      <w:proofErr w:type="spellEnd"/>
      <w:r>
        <w:rPr>
          <w:rFonts w:ascii="Roboto" w:hAnsi="Roboto"/>
          <w:color w:val="272C33"/>
          <w:sz w:val="21"/>
          <w:szCs w:val="21"/>
        </w:rPr>
        <w:t xml:space="preserve"> specific functions. </w:t>
      </w:r>
    </w:p>
    <w:p w14:paraId="2CE6703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Advantages of DSDM are </w:t>
      </w:r>
    </w:p>
    <w:p w14:paraId="1F6B507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Active user involvement </w:t>
      </w:r>
      <w:proofErr w:type="spellStart"/>
      <w:r>
        <w:rPr>
          <w:rFonts w:ascii="Roboto" w:hAnsi="Roboto"/>
          <w:color w:val="272C33"/>
          <w:sz w:val="21"/>
          <w:szCs w:val="21"/>
        </w:rPr>
        <w:t>through out</w:t>
      </w:r>
      <w:proofErr w:type="spellEnd"/>
      <w:r>
        <w:rPr>
          <w:rFonts w:ascii="Roboto" w:hAnsi="Roboto"/>
          <w:color w:val="272C33"/>
          <w:sz w:val="21"/>
          <w:szCs w:val="21"/>
        </w:rPr>
        <w:t xml:space="preserve"> the development</w:t>
      </w:r>
    </w:p>
    <w:p w14:paraId="72FA82F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focus is on frequent </w:t>
      </w:r>
      <w:proofErr w:type="spellStart"/>
      <w:r>
        <w:rPr>
          <w:rFonts w:ascii="Roboto" w:hAnsi="Roboto"/>
          <w:color w:val="272C33"/>
          <w:sz w:val="21"/>
          <w:szCs w:val="21"/>
        </w:rPr>
        <w:t>realeases</w:t>
      </w:r>
      <w:proofErr w:type="spellEnd"/>
    </w:p>
    <w:p w14:paraId="0F7F8EE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Business suitability is the essential criterion for acceptance of deliverables.</w:t>
      </w:r>
    </w:p>
    <w:p w14:paraId="2B9B1FB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Iterative and incremental development is necessary to converge on an accurate business solution.</w:t>
      </w:r>
    </w:p>
    <w:p w14:paraId="791BC45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Back tracking is easier</w:t>
      </w:r>
    </w:p>
    <w:p w14:paraId="3947D47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Requirements are baseline at a high level.</w:t>
      </w:r>
    </w:p>
    <w:p w14:paraId="13AE75C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Testing is integrated throughout the life cycle.</w:t>
      </w:r>
    </w:p>
    <w:p w14:paraId="26E93500"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Communication and collaboration among all the stake holders is very important for the success of the project</w:t>
      </w:r>
    </w:p>
    <w:p w14:paraId="5BA3157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Active involvement of the users throughout the development ,so they have a complete hold on the software that is developed</w:t>
      </w:r>
    </w:p>
    <w:p w14:paraId="1A7A851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the core functionality is delivered as quickly as possible with additional functionalities being delivered at frequent intervals.</w:t>
      </w:r>
    </w:p>
    <w:p w14:paraId="6950928D"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Projects are delivered on time within the specific budget.</w:t>
      </w:r>
    </w:p>
    <w:p w14:paraId="53132B3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Costly to implement as it requires training for both users and developers</w:t>
      </w:r>
    </w:p>
    <w:p w14:paraId="216D26A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Relatively new model, so it difficult to understand </w:t>
      </w:r>
    </w:p>
    <w:p w14:paraId="7370E0C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next methodology is Crystal Methodology</w:t>
      </w:r>
    </w:p>
    <w:p w14:paraId="4C6C4C1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word "Crystal" refers to the degree of hardness and the different </w:t>
      </w:r>
      <w:proofErr w:type="spellStart"/>
      <w:r>
        <w:rPr>
          <w:rFonts w:ascii="Roboto" w:hAnsi="Roboto"/>
          <w:color w:val="272C33"/>
          <w:sz w:val="21"/>
          <w:szCs w:val="21"/>
        </w:rPr>
        <w:t>colors</w:t>
      </w:r>
      <w:proofErr w:type="spellEnd"/>
      <w:r>
        <w:rPr>
          <w:rFonts w:ascii="Roboto" w:hAnsi="Roboto"/>
          <w:color w:val="272C33"/>
          <w:sz w:val="21"/>
          <w:szCs w:val="21"/>
        </w:rPr>
        <w:t xml:space="preserve"> of the methodology similar to  that of  a crystal that can have can have various degrees of hardness and variety of </w:t>
      </w:r>
      <w:proofErr w:type="spellStart"/>
      <w:r>
        <w:rPr>
          <w:rFonts w:ascii="Roboto" w:hAnsi="Roboto"/>
          <w:color w:val="272C33"/>
          <w:sz w:val="21"/>
          <w:szCs w:val="21"/>
        </w:rPr>
        <w:t>colors</w:t>
      </w:r>
      <w:proofErr w:type="spellEnd"/>
      <w:r>
        <w:rPr>
          <w:rFonts w:ascii="Roboto" w:hAnsi="Roboto"/>
          <w:color w:val="272C33"/>
          <w:sz w:val="21"/>
          <w:szCs w:val="21"/>
        </w:rPr>
        <w:t xml:space="preserve">. The </w:t>
      </w:r>
      <w:proofErr w:type="spellStart"/>
      <w:r>
        <w:rPr>
          <w:rFonts w:ascii="Roboto" w:hAnsi="Roboto"/>
          <w:color w:val="272C33"/>
          <w:sz w:val="21"/>
          <w:szCs w:val="21"/>
        </w:rPr>
        <w:t>color</w:t>
      </w:r>
      <w:proofErr w:type="spellEnd"/>
      <w:r>
        <w:rPr>
          <w:rFonts w:ascii="Roboto" w:hAnsi="Roboto"/>
          <w:color w:val="272C33"/>
          <w:sz w:val="21"/>
          <w:szCs w:val="21"/>
        </w:rPr>
        <w:t xml:space="preserve"> is concerned with the "heaviness" of the project, the lighter the </w:t>
      </w:r>
      <w:proofErr w:type="spellStart"/>
      <w:r>
        <w:rPr>
          <w:rFonts w:ascii="Roboto" w:hAnsi="Roboto"/>
          <w:color w:val="272C33"/>
          <w:sz w:val="21"/>
          <w:szCs w:val="21"/>
        </w:rPr>
        <w:t>color</w:t>
      </w:r>
      <w:proofErr w:type="spellEnd"/>
      <w:r>
        <w:rPr>
          <w:rFonts w:ascii="Roboto" w:hAnsi="Roboto"/>
          <w:color w:val="272C33"/>
          <w:sz w:val="21"/>
          <w:szCs w:val="21"/>
        </w:rPr>
        <w:t xml:space="preserve"> the fewer the number of people on the project whereas the darker the </w:t>
      </w:r>
      <w:proofErr w:type="spellStart"/>
      <w:r>
        <w:rPr>
          <w:rFonts w:ascii="Roboto" w:hAnsi="Roboto"/>
          <w:color w:val="272C33"/>
          <w:sz w:val="21"/>
          <w:szCs w:val="21"/>
        </w:rPr>
        <w:t>color</w:t>
      </w:r>
      <w:proofErr w:type="spellEnd"/>
      <w:r>
        <w:rPr>
          <w:rFonts w:ascii="Roboto" w:hAnsi="Roboto"/>
          <w:color w:val="272C33"/>
          <w:sz w:val="21"/>
          <w:szCs w:val="21"/>
        </w:rPr>
        <w:t xml:space="preserve"> indicates the requirement for more resources. </w:t>
      </w:r>
    </w:p>
    <w:p w14:paraId="71B117A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Crystal Clear Family indicates seven different </w:t>
      </w:r>
      <w:proofErr w:type="spellStart"/>
      <w:r>
        <w:rPr>
          <w:rFonts w:ascii="Roboto" w:hAnsi="Roboto"/>
          <w:color w:val="272C33"/>
          <w:sz w:val="21"/>
          <w:szCs w:val="21"/>
        </w:rPr>
        <w:t>colors</w:t>
      </w:r>
      <w:proofErr w:type="spellEnd"/>
      <w:r>
        <w:rPr>
          <w:rFonts w:ascii="Roboto" w:hAnsi="Roboto"/>
          <w:color w:val="272C33"/>
          <w:sz w:val="21"/>
          <w:szCs w:val="21"/>
        </w:rPr>
        <w:t xml:space="preserve"> and they are as following: Clear (Light),    Yellow,    Orange,    Orange Web ,   Red,    Magenta,    Blue</w:t>
      </w:r>
    </w:p>
    <w:p w14:paraId="31E54C1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Frequent </w:t>
      </w:r>
      <w:proofErr w:type="spellStart"/>
      <w:r>
        <w:rPr>
          <w:rFonts w:ascii="Roboto" w:hAnsi="Roboto"/>
          <w:color w:val="272C33"/>
          <w:sz w:val="21"/>
          <w:szCs w:val="21"/>
        </w:rPr>
        <w:t>realeases</w:t>
      </w:r>
      <w:proofErr w:type="spellEnd"/>
      <w:r>
        <w:rPr>
          <w:rFonts w:ascii="Roboto" w:hAnsi="Roboto"/>
          <w:color w:val="272C33"/>
          <w:sz w:val="21"/>
          <w:szCs w:val="21"/>
        </w:rPr>
        <w:t xml:space="preserve"> of the increment</w:t>
      </w:r>
    </w:p>
    <w:p w14:paraId="44A3FF5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Developers spend enough time to improve the development process. They also conduct reflective workshops to identify the processes that are working and not working</w:t>
      </w:r>
    </w:p>
    <w:p w14:paraId="6286A9C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Natural and seamless communication</w:t>
      </w:r>
    </w:p>
    <w:p w14:paraId="632C31F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Personal Safety by having rights to </w:t>
      </w:r>
      <w:proofErr w:type="spellStart"/>
      <w:r>
        <w:rPr>
          <w:rFonts w:ascii="Roboto" w:hAnsi="Roboto"/>
          <w:color w:val="272C33"/>
          <w:sz w:val="21"/>
          <w:szCs w:val="21"/>
        </w:rPr>
        <w:t>every one</w:t>
      </w:r>
      <w:proofErr w:type="spellEnd"/>
      <w:r>
        <w:rPr>
          <w:rFonts w:ascii="Roboto" w:hAnsi="Roboto"/>
          <w:color w:val="272C33"/>
          <w:sz w:val="21"/>
          <w:szCs w:val="21"/>
        </w:rPr>
        <w:t xml:space="preserve"> to speak out their ideas and thoughts in the group</w:t>
      </w:r>
    </w:p>
    <w:p w14:paraId="31851E6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Focus</w:t>
      </w:r>
    </w:p>
    <w:p w14:paraId="5AEB46A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Easy Access to Expert Users</w:t>
      </w:r>
    </w:p>
    <w:p w14:paraId="0F035A1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Technical Environment with Automated Tests, Configuration Management, and Frequent Integration</w:t>
      </w:r>
    </w:p>
    <w:p w14:paraId="0EA3751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Feature driven development is another agile method for the software development.</w:t>
      </w:r>
    </w:p>
    <w:p w14:paraId="2FCF428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short iteration framework for software development.</w:t>
      </w:r>
    </w:p>
    <w:p w14:paraId="3D37183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focuses on building an object model, build feature list, plan by feature, design by feature, and build by feature.</w:t>
      </w:r>
    </w:p>
    <w:p w14:paraId="05A8EF8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Emphasizes Quality at each step.</w:t>
      </w:r>
    </w:p>
    <w:p w14:paraId="3CF9664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Delivers frequent, tangible, working results.</w:t>
      </w:r>
    </w:p>
    <w:p w14:paraId="46D4BA8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Accurate and  meaningful Project Progress Tracking.</w:t>
      </w:r>
    </w:p>
    <w:p w14:paraId="6A03E07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Combines many of the best practices of  other agile models.</w:t>
      </w:r>
    </w:p>
    <w:p w14:paraId="31C7543B"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Puts less focus on initial design and  quickly gets to the point where the team can  deliver new functionality to the project feature  by feature.</w:t>
      </w:r>
    </w:p>
    <w:p w14:paraId="46F71FD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various phases of Feature driven development are</w:t>
      </w:r>
    </w:p>
    <w:p w14:paraId="118D751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During the Develop overall Model phase, </w:t>
      </w:r>
    </w:p>
    <w:p w14:paraId="7AD1C21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team is formed to understand the scope and domain of the system and based on it </w:t>
      </w:r>
      <w:proofErr w:type="spellStart"/>
      <w:r>
        <w:rPr>
          <w:rFonts w:ascii="Roboto" w:hAnsi="Roboto"/>
          <w:color w:val="272C33"/>
          <w:sz w:val="21"/>
          <w:szCs w:val="21"/>
        </w:rPr>
        <w:t>a</w:t>
      </w:r>
      <w:proofErr w:type="spellEnd"/>
      <w:r>
        <w:rPr>
          <w:rFonts w:ascii="Roboto" w:hAnsi="Roboto"/>
          <w:color w:val="272C33"/>
          <w:sz w:val="21"/>
          <w:szCs w:val="21"/>
        </w:rPr>
        <w:t xml:space="preserve"> overall model is developed</w:t>
      </w:r>
    </w:p>
    <w:p w14:paraId="5C105BF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During the Build a Features List, </w:t>
      </w:r>
    </w:p>
    <w:p w14:paraId="7AA55B7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team then develops a  list of features and groups these features into feature sets.</w:t>
      </w:r>
    </w:p>
    <w:p w14:paraId="34B2AF4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During the Plan by Feature phase </w:t>
      </w:r>
    </w:p>
    <w:p w14:paraId="45FC43D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team then decides, which feature sets will be have to be developed, which Programmers are responsible for which feature sets, and which Class Owners are responsible for each class. </w:t>
      </w:r>
    </w:p>
    <w:p w14:paraId="79C3564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And during the last two phase </w:t>
      </w:r>
      <w:proofErr w:type="spellStart"/>
      <w:r>
        <w:rPr>
          <w:rFonts w:ascii="Roboto" w:hAnsi="Roboto"/>
          <w:color w:val="272C33"/>
          <w:sz w:val="21"/>
          <w:szCs w:val="21"/>
        </w:rPr>
        <w:t>ie</w:t>
      </w:r>
      <w:proofErr w:type="spellEnd"/>
      <w:r>
        <w:rPr>
          <w:rFonts w:ascii="Roboto" w:hAnsi="Roboto"/>
          <w:color w:val="272C33"/>
          <w:sz w:val="21"/>
          <w:szCs w:val="21"/>
        </w:rPr>
        <w:t xml:space="preserve"> Design by Feature and Build by Feature:</w:t>
      </w:r>
    </w:p>
    <w:p w14:paraId="55D21DC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The team  design, build, and test features in two-</w:t>
      </w:r>
      <w:proofErr w:type="spellStart"/>
      <w:r>
        <w:rPr>
          <w:rFonts w:ascii="Roboto" w:hAnsi="Roboto"/>
          <w:color w:val="272C33"/>
          <w:sz w:val="21"/>
          <w:szCs w:val="21"/>
        </w:rPr>
        <w:t>weeks time</w:t>
      </w:r>
      <w:proofErr w:type="spellEnd"/>
      <w:r>
        <w:rPr>
          <w:rFonts w:ascii="Roboto" w:hAnsi="Roboto"/>
          <w:color w:val="272C33"/>
          <w:sz w:val="21"/>
          <w:szCs w:val="21"/>
        </w:rPr>
        <w:t>. </w:t>
      </w:r>
    </w:p>
    <w:p w14:paraId="78CD9E2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Last two phases is repeated until no more features exist.</w:t>
      </w:r>
    </w:p>
    <w:p w14:paraId="033A35B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Software development is the application of lean manufacturing principles when developing software</w:t>
      </w:r>
    </w:p>
    <w:p w14:paraId="6B2B494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Principles of lean software development are</w:t>
      </w:r>
    </w:p>
    <w:p w14:paraId="76A7118B"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Eliminate waste </w:t>
      </w:r>
    </w:p>
    <w:p w14:paraId="0258EFD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 Waste is something that does not add value. Example could be a unnecessary work.</w:t>
      </w:r>
    </w:p>
    <w:p w14:paraId="28F6E08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Build  in quality</w:t>
      </w:r>
    </w:p>
    <w:p w14:paraId="22117750"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Quality assurance should be integrated </w:t>
      </w:r>
      <w:proofErr w:type="spellStart"/>
      <w:r>
        <w:rPr>
          <w:rFonts w:ascii="Roboto" w:hAnsi="Roboto"/>
          <w:color w:val="272C33"/>
          <w:sz w:val="21"/>
          <w:szCs w:val="21"/>
        </w:rPr>
        <w:t>through out</w:t>
      </w:r>
      <w:proofErr w:type="spellEnd"/>
      <w:r>
        <w:rPr>
          <w:rFonts w:ascii="Roboto" w:hAnsi="Roboto"/>
          <w:color w:val="272C33"/>
          <w:sz w:val="21"/>
          <w:szCs w:val="21"/>
        </w:rPr>
        <w:t xml:space="preserve"> the project development.</w:t>
      </w:r>
    </w:p>
    <w:p w14:paraId="131B0CB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Create knowledge </w:t>
      </w:r>
    </w:p>
    <w:p w14:paraId="0FC4458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Learn and share knowledge to others and empower self </w:t>
      </w:r>
    </w:p>
    <w:p w14:paraId="77AB9BC9"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Defer commitment </w:t>
      </w:r>
    </w:p>
    <w:p w14:paraId="0D846F20"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Make decisions at the last responsible moment</w:t>
      </w:r>
    </w:p>
    <w:p w14:paraId="2CA7D0E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Deliver fast</w:t>
      </w:r>
    </w:p>
    <w:p w14:paraId="3D060330"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 Deliver smaller increments of the product in short intervals</w:t>
      </w:r>
    </w:p>
    <w:p w14:paraId="2AB5170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Respect people</w:t>
      </w:r>
    </w:p>
    <w:p w14:paraId="0041A2D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 Respect colleagues, let people decide what and how to do it in order to meet goals </w:t>
      </w:r>
    </w:p>
    <w:p w14:paraId="7111D60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Optimize the whole</w:t>
      </w:r>
    </w:p>
    <w:p w14:paraId="544C609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 Optimize the whole value chain from customer request to complete product. </w:t>
      </w:r>
    </w:p>
    <w:p w14:paraId="1121B8B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Advantages are</w:t>
      </w:r>
    </w:p>
    <w:p w14:paraId="55B787F0"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Waste elimination improves the overall efficiency of the development process</w:t>
      </w:r>
    </w:p>
    <w:p w14:paraId="7CE6E50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Since the product is delivered early ,development team can deliver more functionality in less time hence enabling more projects to be delivered.</w:t>
      </w:r>
    </w:p>
    <w:p w14:paraId="40ECBAB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Team  empowerment helps in creating decisions easily and leads to high motivation.</w:t>
      </w:r>
    </w:p>
    <w:p w14:paraId="54C31C6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Limitations are</w:t>
      </w:r>
    </w:p>
    <w:p w14:paraId="5C2557C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project is highly dependent on the team </w:t>
      </w:r>
      <w:proofErr w:type="spellStart"/>
      <w:r>
        <w:rPr>
          <w:rFonts w:ascii="Roboto" w:hAnsi="Roboto"/>
          <w:color w:val="272C33"/>
          <w:sz w:val="21"/>
          <w:szCs w:val="21"/>
        </w:rPr>
        <w:t>uniteness</w:t>
      </w:r>
      <w:proofErr w:type="spellEnd"/>
      <w:r>
        <w:rPr>
          <w:rFonts w:ascii="Roboto" w:hAnsi="Roboto"/>
          <w:color w:val="272C33"/>
          <w:sz w:val="21"/>
          <w:szCs w:val="21"/>
        </w:rPr>
        <w:t xml:space="preserve"> and  commitments of the team members.</w:t>
      </w:r>
    </w:p>
    <w:p w14:paraId="1FA6897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Good </w:t>
      </w:r>
      <w:proofErr w:type="spellStart"/>
      <w:r>
        <w:rPr>
          <w:rFonts w:ascii="Roboto" w:hAnsi="Roboto"/>
          <w:color w:val="272C33"/>
          <w:sz w:val="21"/>
          <w:szCs w:val="21"/>
        </w:rPr>
        <w:t>techincal</w:t>
      </w:r>
      <w:proofErr w:type="spellEnd"/>
      <w:r>
        <w:rPr>
          <w:rFonts w:ascii="Roboto" w:hAnsi="Roboto"/>
          <w:color w:val="272C33"/>
          <w:sz w:val="21"/>
          <w:szCs w:val="21"/>
        </w:rPr>
        <w:t xml:space="preserve"> skills among the team members is one of the main point in determining the success of the project</w:t>
      </w:r>
    </w:p>
    <w:p w14:paraId="52F4C8A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project sponsors and clients need to know what they want and make decisions they will stick to </w:t>
      </w:r>
    </w:p>
    <w:p w14:paraId="13C2F63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SRS will evolve.  </w:t>
      </w:r>
    </w:p>
    <w:p w14:paraId="396BF79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if changes are more, developers lose sight  of  the original objectives of the project</w:t>
      </w:r>
    </w:p>
    <w:p w14:paraId="7E0544D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gives more importance on feedback rather than the documentation</w:t>
      </w:r>
    </w:p>
    <w:p w14:paraId="2B301EF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Increment is usually delivered in 2 weeks.</w:t>
      </w:r>
    </w:p>
    <w:p w14:paraId="7021B30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Extreme programming gives high importance on coding . It code and test frequently and ensures that users are highly involved </w:t>
      </w:r>
      <w:proofErr w:type="spellStart"/>
      <w:r>
        <w:rPr>
          <w:rFonts w:ascii="Roboto" w:hAnsi="Roboto"/>
          <w:color w:val="272C33"/>
          <w:sz w:val="21"/>
          <w:szCs w:val="21"/>
        </w:rPr>
        <w:t>through out</w:t>
      </w:r>
      <w:proofErr w:type="spellEnd"/>
      <w:r>
        <w:rPr>
          <w:rFonts w:ascii="Roboto" w:hAnsi="Roboto"/>
          <w:color w:val="272C33"/>
          <w:sz w:val="21"/>
          <w:szCs w:val="21"/>
        </w:rPr>
        <w:t xml:space="preserve"> the project development</w:t>
      </w:r>
    </w:p>
    <w:p w14:paraId="57DE6C6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nominates coding as the key activity. </w:t>
      </w:r>
    </w:p>
    <w:p w14:paraId="0AF0DF3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programmer is the heart of extreme programming</w:t>
      </w:r>
    </w:p>
    <w:p w14:paraId="55B0253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four basic values in extreme programming</w:t>
      </w:r>
    </w:p>
    <w:p w14:paraId="619149F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More importance to person to person Communication rather than documents</w:t>
      </w:r>
    </w:p>
    <w:p w14:paraId="1DD02490"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Software is designed using the simplest possible design and constructs</w:t>
      </w:r>
    </w:p>
    <w:p w14:paraId="55175DE3"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Continuous Feedback to ensure that the work done is going on the correct track</w:t>
      </w:r>
    </w:p>
    <w:p w14:paraId="7C79A26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Courage and honest to explain about what can be done and what is not possible</w:t>
      </w:r>
    </w:p>
    <w:p w14:paraId="6159556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Principles of XP are</w:t>
      </w:r>
    </w:p>
    <w:p w14:paraId="3B2E9C4C"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Rapid feedback</w:t>
      </w:r>
    </w:p>
    <w:p w14:paraId="062EF2D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Assume Simplicity</w:t>
      </w:r>
    </w:p>
    <w:p w14:paraId="5226024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Incremental Changes</w:t>
      </w:r>
    </w:p>
    <w:p w14:paraId="17327381"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Easily </w:t>
      </w:r>
      <w:proofErr w:type="spellStart"/>
      <w:r>
        <w:rPr>
          <w:rFonts w:ascii="Roboto" w:hAnsi="Roboto"/>
          <w:color w:val="272C33"/>
          <w:sz w:val="21"/>
          <w:szCs w:val="21"/>
        </w:rPr>
        <w:t>accomodate</w:t>
      </w:r>
      <w:proofErr w:type="spellEnd"/>
      <w:r>
        <w:rPr>
          <w:rFonts w:ascii="Roboto" w:hAnsi="Roboto"/>
          <w:color w:val="272C33"/>
          <w:sz w:val="21"/>
          <w:szCs w:val="21"/>
        </w:rPr>
        <w:t xml:space="preserve"> Change</w:t>
      </w:r>
    </w:p>
    <w:p w14:paraId="0585CC32"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Quality work</w:t>
      </w:r>
    </w:p>
    <w:p w14:paraId="78F753B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1) Allows the developers to concentrate on coding by avoiding unnecessary meetings and formalities.</w:t>
      </w:r>
    </w:p>
    <w:p w14:paraId="435333C6"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 Increases learning opportunities for developers.</w:t>
      </w:r>
    </w:p>
    <w:p w14:paraId="69F617DB"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3) Allows the team to quickly adapt to changing business environment with less cost.</w:t>
      </w:r>
    </w:p>
    <w:p w14:paraId="20FE201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4) A small release of tested software is available at the end of each iteration.</w:t>
      </w:r>
    </w:p>
    <w:p w14:paraId="50223C5E"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5) This methodology starts with the simplest solution.</w:t>
      </w:r>
    </w:p>
    <w:p w14:paraId="4C72C175"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6) Due to constant feedback, flaws in the system are detected at an early stage.</w:t>
      </w:r>
    </w:p>
    <w:p w14:paraId="69748124"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7) Pair programming reduces risks related to coding and also improves employee satisfaction. The dependency on a single person is reduced.</w:t>
      </w:r>
    </w:p>
    <w:p w14:paraId="358B218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Limitations of XP</w:t>
      </w:r>
    </w:p>
    <w:p w14:paraId="35926E58"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narrow down towards a single project, developed and maintained by a single team.</w:t>
      </w:r>
    </w:p>
    <w:p w14:paraId="4D9FFD2F"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will not work in an environment where a customer or manager insists on a complete specification or design before they begin programming.</w:t>
      </w:r>
    </w:p>
    <w:p w14:paraId="0DC0DE67" w14:textId="77777777"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will not work in an environment where programmers are separated geographically. </w:t>
      </w:r>
    </w:p>
    <w:p w14:paraId="3B20BF3B" w14:textId="0131262A" w:rsidR="00751408" w:rsidRDefault="00751408" w:rsidP="0075140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XP is not suited to work with systems that have scalability issues </w:t>
      </w:r>
      <w:proofErr w:type="spellStart"/>
      <w:r>
        <w:rPr>
          <w:rFonts w:ascii="Roboto" w:hAnsi="Roboto"/>
          <w:color w:val="272C33"/>
          <w:sz w:val="21"/>
          <w:szCs w:val="21"/>
        </w:rPr>
        <w:t>ie</w:t>
      </w:r>
      <w:proofErr w:type="spellEnd"/>
      <w:r>
        <w:rPr>
          <w:rFonts w:ascii="Roboto" w:hAnsi="Roboto"/>
          <w:color w:val="272C33"/>
          <w:sz w:val="21"/>
          <w:szCs w:val="21"/>
        </w:rPr>
        <w:t xml:space="preserve"> new applications getting integrated into existing systems.</w:t>
      </w:r>
    </w:p>
    <w:p w14:paraId="5591CE02" w14:textId="2F18B54B" w:rsidR="005B6AC4" w:rsidRPr="005B6AC4" w:rsidRDefault="005B6AC4" w:rsidP="00751408">
      <w:pPr>
        <w:pStyle w:val="NormalWeb"/>
        <w:shd w:val="clear" w:color="auto" w:fill="FFFFFF"/>
        <w:spacing w:before="0" w:beforeAutospacing="0"/>
        <w:jc w:val="both"/>
        <w:rPr>
          <w:rFonts w:ascii="Roboto" w:hAnsi="Roboto"/>
          <w:b/>
          <w:bCs/>
          <w:color w:val="0070C0"/>
          <w:sz w:val="22"/>
          <w:szCs w:val="22"/>
          <w:u w:val="single"/>
        </w:rPr>
      </w:pPr>
      <w:r w:rsidRPr="005B6AC4">
        <w:rPr>
          <w:rFonts w:ascii="Roboto" w:hAnsi="Roboto"/>
          <w:b/>
          <w:bCs/>
          <w:color w:val="0070C0"/>
          <w:sz w:val="22"/>
          <w:szCs w:val="22"/>
          <w:u w:val="single"/>
        </w:rPr>
        <w:t>Dynamic system development method:</w:t>
      </w:r>
    </w:p>
    <w:p w14:paraId="4142FDC8" w14:textId="61EFC37A" w:rsidR="00751408" w:rsidRDefault="005B6AC4" w:rsidP="00751408">
      <w:pPr>
        <w:pStyle w:val="NormalWeb"/>
        <w:shd w:val="clear" w:color="auto" w:fill="FFFFFF"/>
        <w:spacing w:before="0" w:beforeAutospacing="0"/>
        <w:jc w:val="both"/>
        <w:rPr>
          <w:rFonts w:ascii="Roboto" w:hAnsi="Roboto"/>
          <w:color w:val="8C6A03"/>
          <w:sz w:val="21"/>
          <w:szCs w:val="21"/>
          <w:shd w:val="clear" w:color="auto" w:fill="FFF3CD"/>
        </w:rPr>
      </w:pPr>
      <w:r>
        <w:rPr>
          <w:rFonts w:ascii="Roboto" w:hAnsi="Roboto"/>
          <w:color w:val="8C6A03"/>
          <w:sz w:val="21"/>
          <w:szCs w:val="21"/>
          <w:shd w:val="clear" w:color="auto" w:fill="FFF3CD"/>
        </w:rPr>
        <w:t xml:space="preserve">Design and build </w:t>
      </w:r>
      <w:r>
        <w:rPr>
          <w:color w:val="8C6A03"/>
          <w:sz w:val="21"/>
          <w:szCs w:val="21"/>
          <w:shd w:val="clear" w:color="auto" w:fill="FFF3CD"/>
        </w:rPr>
        <w:t>→</w:t>
      </w:r>
      <w:r>
        <w:rPr>
          <w:rFonts w:ascii="Roboto" w:hAnsi="Roboto"/>
          <w:color w:val="8C6A03"/>
          <w:sz w:val="21"/>
          <w:szCs w:val="21"/>
          <w:shd w:val="clear" w:color="auto" w:fill="FFF3CD"/>
        </w:rPr>
        <w:t xml:space="preserve"> Product is developed in iterations,</w:t>
      </w:r>
      <w:r>
        <w:rPr>
          <w:rFonts w:ascii="Roboto" w:hAnsi="Roboto"/>
          <w:color w:val="8C6A03"/>
          <w:sz w:val="21"/>
          <w:szCs w:val="21"/>
        </w:rPr>
        <w:br/>
      </w:r>
      <w:r>
        <w:rPr>
          <w:rFonts w:ascii="Roboto" w:hAnsi="Roboto"/>
          <w:color w:val="8C6A03"/>
          <w:sz w:val="21"/>
          <w:szCs w:val="21"/>
          <w:shd w:val="clear" w:color="auto" w:fill="FFF3CD"/>
        </w:rPr>
        <w:t xml:space="preserve">Implementation phase  </w:t>
      </w:r>
      <w:r>
        <w:rPr>
          <w:color w:val="8C6A03"/>
          <w:sz w:val="21"/>
          <w:szCs w:val="21"/>
          <w:shd w:val="clear" w:color="auto" w:fill="FFF3CD"/>
        </w:rPr>
        <w:t>→</w:t>
      </w:r>
      <w:r>
        <w:rPr>
          <w:rFonts w:ascii="Roboto" w:hAnsi="Roboto"/>
          <w:color w:val="8C6A03"/>
          <w:sz w:val="21"/>
          <w:szCs w:val="21"/>
          <w:shd w:val="clear" w:color="auto" w:fill="FFF3CD"/>
        </w:rPr>
        <w:t xml:space="preserve"> Delivers the tested system along with the documentation to the end users,</w:t>
      </w:r>
      <w:r>
        <w:rPr>
          <w:rFonts w:ascii="Roboto" w:hAnsi="Roboto"/>
          <w:color w:val="8C6A03"/>
          <w:sz w:val="21"/>
          <w:szCs w:val="21"/>
        </w:rPr>
        <w:br/>
      </w:r>
      <w:r>
        <w:rPr>
          <w:rFonts w:ascii="Roboto" w:hAnsi="Roboto"/>
          <w:color w:val="8C6A03"/>
          <w:sz w:val="21"/>
          <w:szCs w:val="21"/>
          <w:shd w:val="clear" w:color="auto" w:fill="FFF3CD"/>
        </w:rPr>
        <w:t xml:space="preserve">Feasibility study  </w:t>
      </w:r>
      <w:r>
        <w:rPr>
          <w:color w:val="8C6A03"/>
          <w:sz w:val="21"/>
          <w:szCs w:val="21"/>
          <w:shd w:val="clear" w:color="auto" w:fill="FFF3CD"/>
        </w:rPr>
        <w:t>→</w:t>
      </w:r>
      <w:r>
        <w:rPr>
          <w:rFonts w:ascii="Roboto" w:hAnsi="Roboto"/>
          <w:color w:val="8C6A03"/>
          <w:sz w:val="21"/>
          <w:szCs w:val="21"/>
          <w:shd w:val="clear" w:color="auto" w:fill="FFF3CD"/>
        </w:rPr>
        <w:t xml:space="preserve"> Assess cost, time and technical factors,</w:t>
      </w:r>
      <w:r>
        <w:rPr>
          <w:rFonts w:ascii="Roboto" w:hAnsi="Roboto"/>
          <w:color w:val="8C6A03"/>
          <w:sz w:val="21"/>
          <w:szCs w:val="21"/>
        </w:rPr>
        <w:br/>
      </w:r>
      <w:r>
        <w:rPr>
          <w:rFonts w:ascii="Roboto" w:hAnsi="Roboto"/>
          <w:color w:val="8C6A03"/>
          <w:sz w:val="21"/>
          <w:szCs w:val="21"/>
          <w:shd w:val="clear" w:color="auto" w:fill="FFF3CD"/>
        </w:rPr>
        <w:t xml:space="preserve">Functional model  </w:t>
      </w:r>
      <w:r>
        <w:rPr>
          <w:color w:val="8C6A03"/>
          <w:sz w:val="21"/>
          <w:szCs w:val="21"/>
          <w:shd w:val="clear" w:color="auto" w:fill="FFF3CD"/>
        </w:rPr>
        <w:t>→</w:t>
      </w:r>
      <w:r>
        <w:rPr>
          <w:rFonts w:ascii="Roboto" w:hAnsi="Roboto"/>
          <w:color w:val="8C6A03"/>
          <w:sz w:val="21"/>
          <w:szCs w:val="21"/>
          <w:shd w:val="clear" w:color="auto" w:fill="FFF3CD"/>
        </w:rPr>
        <w:t xml:space="preserve"> Studying the business processes and converting these business process into model,</w:t>
      </w:r>
      <w:r>
        <w:rPr>
          <w:rFonts w:ascii="Roboto" w:hAnsi="Roboto"/>
          <w:color w:val="8C6A03"/>
          <w:sz w:val="21"/>
          <w:szCs w:val="21"/>
        </w:rPr>
        <w:br/>
      </w:r>
      <w:r>
        <w:rPr>
          <w:rFonts w:ascii="Roboto" w:hAnsi="Roboto"/>
          <w:color w:val="8C6A03"/>
          <w:sz w:val="21"/>
          <w:szCs w:val="21"/>
          <w:shd w:val="clear" w:color="auto" w:fill="FFF3CD"/>
        </w:rPr>
        <w:t xml:space="preserve">Business study  </w:t>
      </w:r>
      <w:r>
        <w:rPr>
          <w:color w:val="8C6A03"/>
          <w:sz w:val="21"/>
          <w:szCs w:val="21"/>
          <w:shd w:val="clear" w:color="auto" w:fill="FFF3CD"/>
        </w:rPr>
        <w:t>→</w:t>
      </w:r>
      <w:r>
        <w:rPr>
          <w:rFonts w:ascii="Roboto" w:hAnsi="Roboto"/>
          <w:color w:val="8C6A03"/>
          <w:sz w:val="21"/>
          <w:szCs w:val="21"/>
          <w:shd w:val="clear" w:color="auto" w:fill="FFF3CD"/>
        </w:rPr>
        <w:t xml:space="preserve"> </w:t>
      </w:r>
      <w:proofErr w:type="spellStart"/>
      <w:r>
        <w:rPr>
          <w:rFonts w:ascii="Roboto" w:hAnsi="Roboto"/>
          <w:color w:val="8C6A03"/>
          <w:sz w:val="21"/>
          <w:szCs w:val="21"/>
          <w:shd w:val="clear" w:color="auto" w:fill="FFF3CD"/>
        </w:rPr>
        <w:t>Analyzing</w:t>
      </w:r>
      <w:proofErr w:type="spellEnd"/>
      <w:r>
        <w:rPr>
          <w:rFonts w:ascii="Roboto" w:hAnsi="Roboto"/>
          <w:color w:val="8C6A03"/>
          <w:sz w:val="21"/>
          <w:szCs w:val="21"/>
          <w:shd w:val="clear" w:color="auto" w:fill="FFF3CD"/>
        </w:rPr>
        <w:t xml:space="preserve"> the process and the users who are a part of it and their needs</w:t>
      </w:r>
    </w:p>
    <w:p w14:paraId="140D3843" w14:textId="60F7735E" w:rsidR="005B6AC4" w:rsidRPr="005B6AC4" w:rsidRDefault="005B6AC4" w:rsidP="005B6AC4">
      <w:pPr>
        <w:pStyle w:val="NormalWeb"/>
        <w:shd w:val="clear" w:color="auto" w:fill="FFFFFF"/>
        <w:spacing w:before="0" w:beforeAutospacing="0"/>
        <w:jc w:val="both"/>
        <w:rPr>
          <w:rFonts w:ascii="Roboto" w:hAnsi="Roboto"/>
          <w:b/>
          <w:bCs/>
          <w:color w:val="0070C0"/>
          <w:sz w:val="22"/>
          <w:szCs w:val="22"/>
          <w:u w:val="single"/>
        </w:rPr>
      </w:pPr>
      <w:r>
        <w:rPr>
          <w:rFonts w:ascii="Roboto" w:hAnsi="Roboto"/>
          <w:b/>
          <w:bCs/>
          <w:color w:val="0070C0"/>
          <w:sz w:val="22"/>
          <w:szCs w:val="22"/>
          <w:u w:val="single"/>
        </w:rPr>
        <w:t>Lean software development:</w:t>
      </w:r>
    </w:p>
    <w:p w14:paraId="462B193B" w14:textId="1011B57E" w:rsidR="005B6AC4" w:rsidRDefault="005B6AC4" w:rsidP="00751408">
      <w:pPr>
        <w:pStyle w:val="NormalWeb"/>
        <w:shd w:val="clear" w:color="auto" w:fill="FFFFFF"/>
        <w:spacing w:before="0" w:beforeAutospacing="0"/>
        <w:jc w:val="both"/>
        <w:rPr>
          <w:rFonts w:ascii="Roboto" w:hAnsi="Roboto"/>
          <w:color w:val="8C6A03"/>
          <w:sz w:val="21"/>
          <w:szCs w:val="21"/>
          <w:shd w:val="clear" w:color="auto" w:fill="FFF3CD"/>
        </w:rPr>
      </w:pPr>
      <w:r>
        <w:rPr>
          <w:rFonts w:ascii="Roboto" w:hAnsi="Roboto"/>
          <w:color w:val="8C6A03"/>
          <w:sz w:val="21"/>
          <w:szCs w:val="21"/>
          <w:shd w:val="clear" w:color="auto" w:fill="FFF3CD"/>
        </w:rPr>
        <w:t xml:space="preserve">Create knowledge  </w:t>
      </w:r>
      <w:r>
        <w:rPr>
          <w:color w:val="8C6A03"/>
          <w:sz w:val="21"/>
          <w:szCs w:val="21"/>
          <w:shd w:val="clear" w:color="auto" w:fill="FFF3CD"/>
        </w:rPr>
        <w:t>→</w:t>
      </w:r>
      <w:r>
        <w:rPr>
          <w:rFonts w:ascii="Roboto" w:hAnsi="Roboto"/>
          <w:color w:val="8C6A03"/>
          <w:sz w:val="21"/>
          <w:szCs w:val="21"/>
          <w:shd w:val="clear" w:color="auto" w:fill="FFF3CD"/>
        </w:rPr>
        <w:t xml:space="preserve"> Learn and share with others and empower self,</w:t>
      </w:r>
      <w:r>
        <w:rPr>
          <w:rFonts w:ascii="Roboto" w:hAnsi="Roboto"/>
          <w:color w:val="8C6A03"/>
          <w:sz w:val="21"/>
          <w:szCs w:val="21"/>
        </w:rPr>
        <w:br/>
      </w:r>
      <w:r>
        <w:rPr>
          <w:rFonts w:ascii="Roboto" w:hAnsi="Roboto"/>
          <w:color w:val="8C6A03"/>
          <w:sz w:val="21"/>
          <w:szCs w:val="21"/>
          <w:shd w:val="clear" w:color="auto" w:fill="FFF3CD"/>
        </w:rPr>
        <w:t xml:space="preserve">Defer commitment  </w:t>
      </w:r>
      <w:r>
        <w:rPr>
          <w:color w:val="8C6A03"/>
          <w:sz w:val="21"/>
          <w:szCs w:val="21"/>
          <w:shd w:val="clear" w:color="auto" w:fill="FFF3CD"/>
        </w:rPr>
        <w:t>→</w:t>
      </w:r>
      <w:r>
        <w:rPr>
          <w:rFonts w:ascii="Roboto" w:hAnsi="Roboto"/>
          <w:color w:val="8C6A03"/>
          <w:sz w:val="21"/>
          <w:szCs w:val="21"/>
          <w:shd w:val="clear" w:color="auto" w:fill="FFF3CD"/>
        </w:rPr>
        <w:t xml:space="preserve"> Make decisions even at the last possible moment,</w:t>
      </w:r>
      <w:r>
        <w:rPr>
          <w:rFonts w:ascii="Roboto" w:hAnsi="Roboto"/>
          <w:color w:val="8C6A03"/>
          <w:sz w:val="21"/>
          <w:szCs w:val="21"/>
        </w:rPr>
        <w:br/>
      </w:r>
      <w:r>
        <w:rPr>
          <w:rFonts w:ascii="Roboto" w:hAnsi="Roboto"/>
          <w:color w:val="8C6A03"/>
          <w:sz w:val="21"/>
          <w:szCs w:val="21"/>
          <w:shd w:val="clear" w:color="auto" w:fill="FFF3CD"/>
        </w:rPr>
        <w:t xml:space="preserve">Build  in quality </w:t>
      </w:r>
      <w:r>
        <w:rPr>
          <w:color w:val="8C6A03"/>
          <w:sz w:val="21"/>
          <w:szCs w:val="21"/>
          <w:shd w:val="clear" w:color="auto" w:fill="FFF3CD"/>
        </w:rPr>
        <w:t>→</w:t>
      </w:r>
      <w:r>
        <w:rPr>
          <w:rFonts w:ascii="Roboto" w:hAnsi="Roboto"/>
          <w:color w:val="8C6A03"/>
          <w:sz w:val="21"/>
          <w:szCs w:val="21"/>
          <w:shd w:val="clear" w:color="auto" w:fill="FFF3CD"/>
        </w:rPr>
        <w:t xml:space="preserve"> Quality assurance </w:t>
      </w:r>
      <w:proofErr w:type="spellStart"/>
      <w:r>
        <w:rPr>
          <w:rFonts w:ascii="Roboto" w:hAnsi="Roboto"/>
          <w:color w:val="8C6A03"/>
          <w:sz w:val="21"/>
          <w:szCs w:val="21"/>
          <w:shd w:val="clear" w:color="auto" w:fill="FFF3CD"/>
        </w:rPr>
        <w:t>through out</w:t>
      </w:r>
      <w:proofErr w:type="spellEnd"/>
      <w:r>
        <w:rPr>
          <w:rFonts w:ascii="Roboto" w:hAnsi="Roboto"/>
          <w:color w:val="8C6A03"/>
          <w:sz w:val="21"/>
          <w:szCs w:val="21"/>
          <w:shd w:val="clear" w:color="auto" w:fill="FFF3CD"/>
        </w:rPr>
        <w:t xml:space="preserve"> the project development,</w:t>
      </w:r>
      <w:r>
        <w:rPr>
          <w:rFonts w:ascii="Roboto" w:hAnsi="Roboto"/>
          <w:color w:val="8C6A03"/>
          <w:sz w:val="21"/>
          <w:szCs w:val="21"/>
        </w:rPr>
        <w:br/>
      </w:r>
      <w:r>
        <w:rPr>
          <w:rFonts w:ascii="Roboto" w:hAnsi="Roboto"/>
          <w:color w:val="8C6A03"/>
          <w:sz w:val="21"/>
          <w:szCs w:val="21"/>
          <w:shd w:val="clear" w:color="auto" w:fill="FFF3CD"/>
        </w:rPr>
        <w:t xml:space="preserve">Eliminate waste  </w:t>
      </w:r>
      <w:r>
        <w:rPr>
          <w:color w:val="8C6A03"/>
          <w:sz w:val="21"/>
          <w:szCs w:val="21"/>
          <w:shd w:val="clear" w:color="auto" w:fill="FFF3CD"/>
        </w:rPr>
        <w:t>→</w:t>
      </w:r>
      <w:r>
        <w:rPr>
          <w:rFonts w:ascii="Roboto" w:hAnsi="Roboto"/>
          <w:color w:val="8C6A03"/>
          <w:sz w:val="21"/>
          <w:szCs w:val="21"/>
          <w:shd w:val="clear" w:color="auto" w:fill="FFF3CD"/>
        </w:rPr>
        <w:t xml:space="preserve"> Unnecessary work,</w:t>
      </w:r>
      <w:r>
        <w:rPr>
          <w:rFonts w:ascii="Roboto" w:hAnsi="Roboto"/>
          <w:color w:val="8C6A03"/>
          <w:sz w:val="21"/>
          <w:szCs w:val="21"/>
        </w:rPr>
        <w:br/>
      </w:r>
      <w:r>
        <w:rPr>
          <w:rFonts w:ascii="Roboto" w:hAnsi="Roboto"/>
          <w:color w:val="8C6A03"/>
          <w:sz w:val="21"/>
          <w:szCs w:val="21"/>
          <w:shd w:val="clear" w:color="auto" w:fill="FFF3CD"/>
        </w:rPr>
        <w:t xml:space="preserve">Deliver fast  </w:t>
      </w:r>
      <w:r>
        <w:rPr>
          <w:color w:val="8C6A03"/>
          <w:sz w:val="21"/>
          <w:szCs w:val="21"/>
          <w:shd w:val="clear" w:color="auto" w:fill="FFF3CD"/>
        </w:rPr>
        <w:t>→</w:t>
      </w:r>
      <w:r>
        <w:rPr>
          <w:rFonts w:ascii="Roboto" w:hAnsi="Roboto"/>
          <w:color w:val="8C6A03"/>
          <w:sz w:val="21"/>
          <w:szCs w:val="21"/>
          <w:shd w:val="clear" w:color="auto" w:fill="FFF3CD"/>
        </w:rPr>
        <w:t xml:space="preserve"> Deliver smaller increments of the product in short intervals</w:t>
      </w:r>
    </w:p>
    <w:p w14:paraId="70F9AADE" w14:textId="2A6166F8" w:rsidR="005B6AC4" w:rsidRPr="005B6AC4" w:rsidRDefault="005B6AC4" w:rsidP="005B6AC4">
      <w:pPr>
        <w:pStyle w:val="NormalWeb"/>
        <w:shd w:val="clear" w:color="auto" w:fill="FFFFFF"/>
        <w:spacing w:before="0" w:beforeAutospacing="0"/>
        <w:jc w:val="both"/>
        <w:rPr>
          <w:rFonts w:ascii="Roboto" w:hAnsi="Roboto"/>
          <w:b/>
          <w:bCs/>
          <w:color w:val="0070C0"/>
          <w:sz w:val="22"/>
          <w:szCs w:val="22"/>
          <w:u w:val="single"/>
        </w:rPr>
      </w:pPr>
      <w:r>
        <w:rPr>
          <w:rFonts w:ascii="Roboto" w:hAnsi="Roboto"/>
          <w:b/>
          <w:bCs/>
          <w:color w:val="0070C0"/>
          <w:sz w:val="22"/>
          <w:szCs w:val="22"/>
          <w:u w:val="single"/>
        </w:rPr>
        <w:lastRenderedPageBreak/>
        <w:t>Scrum agile methodology:</w:t>
      </w:r>
    </w:p>
    <w:p w14:paraId="126C5C2C" w14:textId="2BBE01B8" w:rsidR="005B6AC4" w:rsidRDefault="005B6AC4" w:rsidP="00751408">
      <w:pPr>
        <w:pStyle w:val="NormalWeb"/>
        <w:shd w:val="clear" w:color="auto" w:fill="FFFFFF"/>
        <w:spacing w:before="0" w:beforeAutospacing="0"/>
        <w:jc w:val="both"/>
        <w:rPr>
          <w:rFonts w:ascii="Roboto" w:hAnsi="Roboto"/>
          <w:color w:val="8C6A03"/>
          <w:sz w:val="21"/>
          <w:szCs w:val="21"/>
          <w:shd w:val="clear" w:color="auto" w:fill="FFF3CD"/>
        </w:rPr>
      </w:pPr>
      <w:r>
        <w:rPr>
          <w:rFonts w:ascii="Roboto" w:hAnsi="Roboto"/>
          <w:color w:val="8C6A03"/>
          <w:sz w:val="21"/>
          <w:szCs w:val="21"/>
          <w:shd w:val="clear" w:color="auto" w:fill="FFF3CD"/>
        </w:rPr>
        <w:t xml:space="preserve">Scrum master </w:t>
      </w:r>
      <w:r>
        <w:rPr>
          <w:color w:val="8C6A03"/>
          <w:sz w:val="21"/>
          <w:szCs w:val="21"/>
          <w:shd w:val="clear" w:color="auto" w:fill="FFF3CD"/>
        </w:rPr>
        <w:t>→</w:t>
      </w:r>
      <w:r>
        <w:rPr>
          <w:rFonts w:ascii="Roboto" w:hAnsi="Roboto"/>
          <w:color w:val="8C6A03"/>
          <w:sz w:val="21"/>
          <w:szCs w:val="21"/>
          <w:shd w:val="clear" w:color="auto" w:fill="FFF3CD"/>
        </w:rPr>
        <w:t xml:space="preserve"> Coordinator responsible for controlling , handling discussions, communications and removing any barrier or problems during the scrum process, Team Member  </w:t>
      </w:r>
      <w:r>
        <w:rPr>
          <w:color w:val="8C6A03"/>
          <w:sz w:val="21"/>
          <w:szCs w:val="21"/>
          <w:shd w:val="clear" w:color="auto" w:fill="FFF3CD"/>
        </w:rPr>
        <w:t>→</w:t>
      </w:r>
      <w:r>
        <w:rPr>
          <w:rFonts w:ascii="Roboto" w:hAnsi="Roboto"/>
          <w:color w:val="8C6A03"/>
          <w:sz w:val="21"/>
          <w:szCs w:val="21"/>
          <w:shd w:val="clear" w:color="auto" w:fill="FFF3CD"/>
        </w:rPr>
        <w:t xml:space="preserve"> Programmer, a designer, a tester or an architect,</w:t>
      </w:r>
      <w:r>
        <w:rPr>
          <w:rFonts w:ascii="Roboto" w:hAnsi="Roboto"/>
          <w:color w:val="8C6A03"/>
          <w:sz w:val="21"/>
          <w:szCs w:val="21"/>
        </w:rPr>
        <w:br/>
      </w:r>
      <w:r>
        <w:rPr>
          <w:rFonts w:ascii="Roboto" w:hAnsi="Roboto"/>
          <w:color w:val="8C6A03"/>
          <w:sz w:val="21"/>
          <w:szCs w:val="21"/>
          <w:shd w:val="clear" w:color="auto" w:fill="FFF3CD"/>
        </w:rPr>
        <w:t xml:space="preserve">Product owner  </w:t>
      </w:r>
      <w:r>
        <w:rPr>
          <w:color w:val="8C6A03"/>
          <w:sz w:val="21"/>
          <w:szCs w:val="21"/>
          <w:shd w:val="clear" w:color="auto" w:fill="FFF3CD"/>
        </w:rPr>
        <w:t>→</w:t>
      </w:r>
      <w:r>
        <w:rPr>
          <w:rFonts w:ascii="Roboto" w:hAnsi="Roboto"/>
          <w:color w:val="8C6A03"/>
          <w:sz w:val="21"/>
          <w:szCs w:val="21"/>
          <w:shd w:val="clear" w:color="auto" w:fill="FFF3CD"/>
        </w:rPr>
        <w:t xml:space="preserve"> Client/Customer</w:t>
      </w:r>
    </w:p>
    <w:p w14:paraId="5BC7D74C" w14:textId="6CF33800" w:rsidR="00751408" w:rsidRDefault="005B6AC4" w:rsidP="00751408">
      <w:pPr>
        <w:pStyle w:val="NormalWeb"/>
        <w:shd w:val="clear" w:color="auto" w:fill="FFFFFF"/>
        <w:spacing w:before="0" w:beforeAutospacing="0"/>
        <w:jc w:val="both"/>
        <w:rPr>
          <w:rFonts w:ascii="Roboto" w:hAnsi="Roboto"/>
          <w:color w:val="8C6A03"/>
          <w:sz w:val="21"/>
          <w:szCs w:val="21"/>
          <w:shd w:val="clear" w:color="auto" w:fill="FFF3CD"/>
        </w:rPr>
      </w:pPr>
      <w:r>
        <w:rPr>
          <w:rFonts w:ascii="Roboto" w:hAnsi="Roboto"/>
          <w:b/>
          <w:bCs/>
          <w:color w:val="0070C0"/>
          <w:sz w:val="22"/>
          <w:szCs w:val="22"/>
          <w:u w:val="single"/>
        </w:rPr>
        <w:t xml:space="preserve">Feature driven </w:t>
      </w:r>
      <w:proofErr w:type="spellStart"/>
      <w:r>
        <w:rPr>
          <w:rFonts w:ascii="Roboto" w:hAnsi="Roboto"/>
          <w:b/>
          <w:bCs/>
          <w:color w:val="0070C0"/>
          <w:sz w:val="22"/>
          <w:szCs w:val="22"/>
          <w:u w:val="single"/>
        </w:rPr>
        <w:t>development:</w:t>
      </w:r>
      <w:r>
        <w:rPr>
          <w:rFonts w:ascii="Roboto" w:hAnsi="Roboto"/>
          <w:color w:val="8C6A03"/>
          <w:sz w:val="21"/>
          <w:szCs w:val="21"/>
          <w:shd w:val="clear" w:color="auto" w:fill="FFF3CD"/>
        </w:rPr>
        <w:t>Develop</w:t>
      </w:r>
      <w:proofErr w:type="spellEnd"/>
      <w:r>
        <w:rPr>
          <w:rFonts w:ascii="Roboto" w:hAnsi="Roboto"/>
          <w:color w:val="8C6A03"/>
          <w:sz w:val="21"/>
          <w:szCs w:val="21"/>
          <w:shd w:val="clear" w:color="auto" w:fill="FFF3CD"/>
        </w:rPr>
        <w:t xml:space="preserve"> overall </w:t>
      </w:r>
      <w:proofErr w:type="spellStart"/>
      <w:r>
        <w:rPr>
          <w:rFonts w:ascii="Roboto" w:hAnsi="Roboto"/>
          <w:color w:val="8C6A03"/>
          <w:sz w:val="21"/>
          <w:szCs w:val="21"/>
          <w:shd w:val="clear" w:color="auto" w:fill="FFF3CD"/>
        </w:rPr>
        <w:t>model,Build</w:t>
      </w:r>
      <w:proofErr w:type="spellEnd"/>
      <w:r>
        <w:rPr>
          <w:rFonts w:ascii="Roboto" w:hAnsi="Roboto"/>
          <w:color w:val="8C6A03"/>
          <w:sz w:val="21"/>
          <w:szCs w:val="21"/>
          <w:shd w:val="clear" w:color="auto" w:fill="FFF3CD"/>
        </w:rPr>
        <w:t xml:space="preserve"> Feature </w:t>
      </w:r>
      <w:proofErr w:type="spellStart"/>
      <w:r>
        <w:rPr>
          <w:rFonts w:ascii="Roboto" w:hAnsi="Roboto"/>
          <w:color w:val="8C6A03"/>
          <w:sz w:val="21"/>
          <w:szCs w:val="21"/>
          <w:shd w:val="clear" w:color="auto" w:fill="FFF3CD"/>
        </w:rPr>
        <w:t>list,Plan</w:t>
      </w:r>
      <w:proofErr w:type="spellEnd"/>
      <w:r>
        <w:rPr>
          <w:rFonts w:ascii="Roboto" w:hAnsi="Roboto"/>
          <w:color w:val="8C6A03"/>
          <w:sz w:val="21"/>
          <w:szCs w:val="21"/>
          <w:shd w:val="clear" w:color="auto" w:fill="FFF3CD"/>
        </w:rPr>
        <w:t xml:space="preserve"> by feature, Design by </w:t>
      </w:r>
      <w:proofErr w:type="spellStart"/>
      <w:r>
        <w:rPr>
          <w:rFonts w:ascii="Roboto" w:hAnsi="Roboto"/>
          <w:color w:val="8C6A03"/>
          <w:sz w:val="21"/>
          <w:szCs w:val="21"/>
          <w:shd w:val="clear" w:color="auto" w:fill="FFF3CD"/>
        </w:rPr>
        <w:t>Feature,Building</w:t>
      </w:r>
      <w:proofErr w:type="spellEnd"/>
      <w:r>
        <w:rPr>
          <w:rFonts w:ascii="Roboto" w:hAnsi="Roboto"/>
          <w:color w:val="8C6A03"/>
          <w:sz w:val="21"/>
          <w:szCs w:val="21"/>
          <w:shd w:val="clear" w:color="auto" w:fill="FFF3CD"/>
        </w:rPr>
        <w:t xml:space="preserve"> by Feature.</w:t>
      </w:r>
    </w:p>
    <w:p w14:paraId="5DE36585" w14:textId="79ED36B4" w:rsidR="00C66AFB" w:rsidRDefault="00C66AFB" w:rsidP="00C66AFB">
      <w:pPr>
        <w:pStyle w:val="NormalWeb"/>
        <w:shd w:val="clear" w:color="auto" w:fill="FFFFFF"/>
        <w:spacing w:before="0" w:beforeAutospacing="0" w:after="0" w:afterAutospacing="0"/>
        <w:jc w:val="both"/>
        <w:rPr>
          <w:rFonts w:ascii="Roboto" w:hAnsi="Roboto"/>
          <w:color w:val="052025"/>
          <w:sz w:val="21"/>
          <w:szCs w:val="21"/>
          <w:shd w:val="clear" w:color="auto" w:fill="E9F6F8"/>
        </w:rPr>
      </w:pPr>
      <w:r>
        <w:rPr>
          <w:rFonts w:ascii="Roboto" w:hAnsi="Roboto"/>
          <w:color w:val="052025"/>
          <w:sz w:val="21"/>
          <w:szCs w:val="21"/>
          <w:shd w:val="clear" w:color="auto" w:fill="E9F6F8"/>
        </w:rPr>
        <w:t> The configuration items  that are eligible for configuration management</w:t>
      </w:r>
    </w:p>
    <w:p w14:paraId="526209ED" w14:textId="39D8D115" w:rsidR="00C66AFB" w:rsidRDefault="00C66AFB" w:rsidP="00751408">
      <w:pPr>
        <w:pStyle w:val="NormalWeb"/>
        <w:shd w:val="clear" w:color="auto" w:fill="FFFFFF"/>
        <w:spacing w:before="0" w:beforeAutospacing="0"/>
        <w:jc w:val="both"/>
        <w:rPr>
          <w:rFonts w:ascii="Roboto" w:hAnsi="Roboto"/>
          <w:color w:val="8C6A03"/>
          <w:sz w:val="21"/>
          <w:szCs w:val="21"/>
          <w:shd w:val="clear" w:color="auto" w:fill="FFF3CD"/>
        </w:rPr>
      </w:pPr>
      <w:r>
        <w:rPr>
          <w:rFonts w:ascii="Roboto" w:hAnsi="Roboto"/>
          <w:color w:val="8C6A03"/>
          <w:sz w:val="21"/>
          <w:szCs w:val="21"/>
          <w:shd w:val="clear" w:color="auto" w:fill="FFF3CD"/>
        </w:rPr>
        <w:t>Source code document, Test Report, SRS, Design Document</w:t>
      </w:r>
    </w:p>
    <w:p w14:paraId="4DD9E0B4" w14:textId="46553A1E" w:rsidR="002B3216" w:rsidRDefault="002B3216" w:rsidP="00751408">
      <w:pPr>
        <w:pStyle w:val="NormalWeb"/>
        <w:shd w:val="clear" w:color="auto" w:fill="FFFFFF"/>
        <w:spacing w:before="0" w:beforeAutospacing="0"/>
        <w:jc w:val="both"/>
        <w:rPr>
          <w:rFonts w:ascii="Roboto" w:hAnsi="Roboto"/>
          <w:color w:val="8C6A03"/>
          <w:sz w:val="21"/>
          <w:szCs w:val="21"/>
          <w:shd w:val="clear" w:color="auto" w:fill="FFF3CD"/>
        </w:rPr>
      </w:pPr>
      <w:r>
        <w:rPr>
          <w:rFonts w:ascii="Roboto" w:hAnsi="Roboto"/>
          <w:color w:val="8C6A03"/>
          <w:sz w:val="21"/>
          <w:szCs w:val="21"/>
          <w:shd w:val="clear" w:color="auto" w:fill="FFF3CD"/>
        </w:rPr>
        <w:t xml:space="preserve">Sprint </w:t>
      </w:r>
      <w:proofErr w:type="spellStart"/>
      <w:r>
        <w:rPr>
          <w:rFonts w:ascii="Roboto" w:hAnsi="Roboto"/>
          <w:color w:val="8C6A03"/>
          <w:sz w:val="21"/>
          <w:szCs w:val="21"/>
          <w:shd w:val="clear" w:color="auto" w:fill="FFF3CD"/>
        </w:rPr>
        <w:t>planning,Sprint,Daily</w:t>
      </w:r>
      <w:proofErr w:type="spellEnd"/>
      <w:r>
        <w:rPr>
          <w:rFonts w:ascii="Roboto" w:hAnsi="Roboto"/>
          <w:color w:val="8C6A03"/>
          <w:sz w:val="21"/>
          <w:szCs w:val="21"/>
          <w:shd w:val="clear" w:color="auto" w:fill="FFF3CD"/>
        </w:rPr>
        <w:t xml:space="preserve"> Scrum </w:t>
      </w:r>
      <w:proofErr w:type="spellStart"/>
      <w:r>
        <w:rPr>
          <w:rFonts w:ascii="Roboto" w:hAnsi="Roboto"/>
          <w:color w:val="8C6A03"/>
          <w:sz w:val="21"/>
          <w:szCs w:val="21"/>
          <w:shd w:val="clear" w:color="auto" w:fill="FFF3CD"/>
        </w:rPr>
        <w:t>meet,Sprint</w:t>
      </w:r>
      <w:proofErr w:type="spellEnd"/>
      <w:r>
        <w:rPr>
          <w:rFonts w:ascii="Roboto" w:hAnsi="Roboto"/>
          <w:color w:val="8C6A03"/>
          <w:sz w:val="21"/>
          <w:szCs w:val="21"/>
          <w:shd w:val="clear" w:color="auto" w:fill="FFF3CD"/>
        </w:rPr>
        <w:t xml:space="preserve"> review </w:t>
      </w:r>
      <w:proofErr w:type="spellStart"/>
      <w:r>
        <w:rPr>
          <w:rFonts w:ascii="Roboto" w:hAnsi="Roboto"/>
          <w:color w:val="8C6A03"/>
          <w:sz w:val="21"/>
          <w:szCs w:val="21"/>
          <w:shd w:val="clear" w:color="auto" w:fill="FFF3CD"/>
        </w:rPr>
        <w:t>meet,Sprint</w:t>
      </w:r>
      <w:proofErr w:type="spellEnd"/>
      <w:r>
        <w:rPr>
          <w:rFonts w:ascii="Roboto" w:hAnsi="Roboto"/>
          <w:color w:val="8C6A03"/>
          <w:sz w:val="21"/>
          <w:szCs w:val="21"/>
          <w:shd w:val="clear" w:color="auto" w:fill="FFF3CD"/>
        </w:rPr>
        <w:t xml:space="preserve"> retrospective meet.</w:t>
      </w:r>
    </w:p>
    <w:p w14:paraId="4EA360B2" w14:textId="000A98E7" w:rsidR="002B3216" w:rsidRDefault="002B3216" w:rsidP="002B3216">
      <w:pPr>
        <w:rPr>
          <w:rFonts w:ascii="Roboto" w:hAnsi="Roboto"/>
          <w:b/>
          <w:bCs/>
          <w:i/>
          <w:iCs/>
          <w:color w:val="000000" w:themeColor="text1"/>
          <w:sz w:val="28"/>
          <w:szCs w:val="28"/>
          <w:u w:val="single"/>
        </w:rPr>
      </w:pPr>
      <w:r w:rsidRPr="002B3216">
        <w:rPr>
          <w:rFonts w:ascii="Roboto" w:hAnsi="Roboto"/>
          <w:b/>
          <w:bCs/>
          <w:i/>
          <w:iCs/>
          <w:color w:val="000000" w:themeColor="text1"/>
          <w:sz w:val="28"/>
          <w:szCs w:val="28"/>
          <w:u w:val="single"/>
        </w:rPr>
        <w:t>XP-EXTREME PROGRAMMING</w:t>
      </w:r>
    </w:p>
    <w:p w14:paraId="36FBAD07" w14:textId="0A652AB3" w:rsidR="002B3216" w:rsidRPr="002B3216" w:rsidRDefault="002B3216" w:rsidP="002B3216">
      <w:pPr>
        <w:pStyle w:val="NormalWeb"/>
        <w:shd w:val="clear" w:color="auto" w:fill="FFFFFF"/>
        <w:spacing w:before="0" w:beforeAutospacing="0"/>
        <w:jc w:val="both"/>
        <w:rPr>
          <w:rFonts w:ascii="Roboto" w:hAnsi="Roboto"/>
          <w:color w:val="272C33"/>
          <w:sz w:val="21"/>
          <w:szCs w:val="21"/>
        </w:rPr>
      </w:pPr>
      <w:r w:rsidRPr="002B3216">
        <w:rPr>
          <w:rFonts w:ascii="Roboto" w:hAnsi="Roboto"/>
          <w:b/>
          <w:bCs/>
          <w:color w:val="272C33"/>
          <w:sz w:val="32"/>
          <w:szCs w:val="32"/>
        </w:rPr>
        <w:t>1</w:t>
      </w:r>
      <w:r w:rsidR="00F565FB">
        <w:rPr>
          <w:rFonts w:ascii="Roboto" w:hAnsi="Roboto"/>
          <w:b/>
          <w:bCs/>
          <w:color w:val="272C33"/>
          <w:sz w:val="32"/>
          <w:szCs w:val="32"/>
        </w:rPr>
        <w:t xml:space="preserve"> </w:t>
      </w:r>
      <w:proofErr w:type="spellStart"/>
      <w:r w:rsidR="00F565FB">
        <w:rPr>
          <w:rFonts w:ascii="Roboto" w:hAnsi="Roboto"/>
          <w:b/>
          <w:bCs/>
          <w:color w:val="272C33"/>
          <w:sz w:val="32"/>
          <w:szCs w:val="32"/>
        </w:rPr>
        <w:t>XP</w:t>
      </w:r>
      <w:r w:rsidRPr="002B3216">
        <w:rPr>
          <w:rFonts w:ascii="Roboto" w:hAnsi="Roboto"/>
          <w:b/>
          <w:bCs/>
          <w:color w:val="272C33"/>
          <w:sz w:val="32"/>
          <w:szCs w:val="32"/>
        </w:rPr>
        <w:t>.</w:t>
      </w:r>
      <w:r w:rsidRPr="002B3216">
        <w:rPr>
          <w:rFonts w:ascii="Roboto" w:hAnsi="Roboto"/>
          <w:color w:val="272C33"/>
          <w:sz w:val="21"/>
          <w:szCs w:val="21"/>
        </w:rPr>
        <w:t>Welcome</w:t>
      </w:r>
      <w:proofErr w:type="spellEnd"/>
      <w:r w:rsidRPr="002B3216">
        <w:rPr>
          <w:rFonts w:ascii="Roboto" w:hAnsi="Roboto"/>
          <w:color w:val="272C33"/>
          <w:sz w:val="21"/>
          <w:szCs w:val="21"/>
        </w:rPr>
        <w:t xml:space="preserve"> to the session on Extreme Programming.</w:t>
      </w:r>
    </w:p>
    <w:p w14:paraId="7029BDC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Module Objectives:</w:t>
      </w:r>
    </w:p>
    <w:p w14:paraId="0C6386F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Understanding XP</w:t>
      </w:r>
    </w:p>
    <w:p w14:paraId="613E7B3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Understanding XP Values And Practices</w:t>
      </w:r>
    </w:p>
    <w:p w14:paraId="3508D42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Let us discuss about XP.</w:t>
      </w:r>
    </w:p>
    <w:p w14:paraId="2EBEBAD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Agile methodology is an approach to project management that uses four values and 12 principles to organize projects. </w:t>
      </w:r>
    </w:p>
    <w:p w14:paraId="6612EDE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four values of the Agile Manifesto are:</w:t>
      </w:r>
    </w:p>
    <w:p w14:paraId="7F3D6CF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Individuals and interactions over processes and tools.</w:t>
      </w:r>
    </w:p>
    <w:p w14:paraId="728931F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Working software over comprehensive documentation.</w:t>
      </w:r>
    </w:p>
    <w:p w14:paraId="144EB77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Customer collaboration over contract negotiation.</w:t>
      </w:r>
    </w:p>
    <w:p w14:paraId="2AE0DE8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Responding to change over following a plan.</w:t>
      </w:r>
    </w:p>
    <w:p w14:paraId="0FC6489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Agile method works in ongoing sprints of project planning and execution, enabling you to continuously adapt and mature your plan, scope, and design throughout the project. </w:t>
      </w:r>
    </w:p>
    <w:p w14:paraId="44DAED3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Agile projects require an iterative approach, which supports incremental, frequent, and consistent delivery of workable products to the customer or client. This innovative approach ensures that the  project team can consistently deliver concrete products without being delayed by changes and evolving requirements.  </w:t>
      </w:r>
    </w:p>
    <w:p w14:paraId="1DCB519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Agile has a high level of customer involvement and includes frequent reviews of progress with both the project team and the customer. </w:t>
      </w:r>
    </w:p>
    <w:p w14:paraId="1C04E17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run an Agile project using several different frameworks. Some of the more popular ones include:</w:t>
      </w:r>
    </w:p>
    <w:p w14:paraId="0249ADF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Scrum</w:t>
      </w:r>
    </w:p>
    <w:p w14:paraId="5FA4284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w:t>
      </w:r>
    </w:p>
    <w:p w14:paraId="37AB4C6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w:t>
      </w:r>
    </w:p>
    <w:p w14:paraId="419EAC8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DSDM</w:t>
      </w:r>
    </w:p>
    <w:p w14:paraId="7F4DE88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Feature Driven Development</w:t>
      </w:r>
    </w:p>
    <w:p w14:paraId="6ADF287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Software Development</w:t>
      </w:r>
    </w:p>
    <w:p w14:paraId="0E201C6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XP’s origin dates back to the 90s when Kent Beck, who would later become one of the authors of Agile Manifesto, created it, when hired to lead Chrysler’s Comprehensive Compensation System team.</w:t>
      </w:r>
    </w:p>
    <w:p w14:paraId="00EE2D5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project had started in 1993 and by 1996 hadn’t progressed much.</w:t>
      </w:r>
    </w:p>
    <w:p w14:paraId="4C4DB2C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Since Beck was new to managing a team, he decided the best course of action would be to teach his team members the techniques and practices that worked for him. </w:t>
      </w:r>
    </w:p>
    <w:p w14:paraId="5BD140A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Team members started applying practices such as pair programming and TDD with great success. </w:t>
      </w:r>
    </w:p>
    <w:p w14:paraId="05AA5EB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Ron Jeffries, a friend of Beck and another author of the Agile </w:t>
      </w:r>
      <w:proofErr w:type="spellStart"/>
      <w:r>
        <w:rPr>
          <w:rFonts w:ascii="Roboto" w:hAnsi="Roboto"/>
          <w:color w:val="272C33"/>
          <w:sz w:val="21"/>
          <w:szCs w:val="21"/>
        </w:rPr>
        <w:t>Manifesto,was</w:t>
      </w:r>
      <w:proofErr w:type="spellEnd"/>
      <w:r>
        <w:rPr>
          <w:rFonts w:ascii="Roboto" w:hAnsi="Roboto"/>
          <w:color w:val="272C33"/>
          <w:sz w:val="21"/>
          <w:szCs w:val="21"/>
        </w:rPr>
        <w:t xml:space="preserve"> brought in to coach C3’s team.</w:t>
      </w:r>
    </w:p>
    <w:p w14:paraId="73FFC18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1999, Kent Beck formalized the practices, principles, and values of XP.</w:t>
      </w:r>
    </w:p>
    <w:p w14:paraId="35B15E3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definition for Extreme Programming is specified here.</w:t>
      </w:r>
    </w:p>
    <w:p w14:paraId="7077768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(XP) is one of several popular Agile processes. </w:t>
      </w:r>
    </w:p>
    <w:p w14:paraId="320A4AF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It has already been proven to be very successful at many companies of all different sizes and industries </w:t>
      </w:r>
      <w:proofErr w:type="spellStart"/>
      <w:r>
        <w:rPr>
          <w:rFonts w:ascii="Roboto" w:hAnsi="Roboto"/>
          <w:color w:val="272C33"/>
          <w:sz w:val="21"/>
          <w:szCs w:val="21"/>
        </w:rPr>
        <w:t>world wide</w:t>
      </w:r>
      <w:proofErr w:type="spellEnd"/>
      <w:r>
        <w:rPr>
          <w:rFonts w:ascii="Roboto" w:hAnsi="Roboto"/>
          <w:color w:val="272C33"/>
          <w:sz w:val="21"/>
          <w:szCs w:val="21"/>
        </w:rPr>
        <w:t>.</w:t>
      </w:r>
    </w:p>
    <w:p w14:paraId="4FEADBB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used to improve software quality and is responsive to customer requirements. </w:t>
      </w:r>
    </w:p>
    <w:p w14:paraId="7FFCE51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helps  to adapt to evolving and changing requirements</w:t>
      </w:r>
    </w:p>
    <w:p w14:paraId="23ED476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also improves the work process for the development team.</w:t>
      </w:r>
    </w:p>
    <w:p w14:paraId="60D8D5C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model recommends taking best practices, that have worked well in the past in development projects, to extreme levels.</w:t>
      </w:r>
    </w:p>
    <w:p w14:paraId="798DA58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precise about how engineers work since following engineering practices allows teams to deliver high-quality code at a sustainable pace.</w:t>
      </w:r>
    </w:p>
    <w:p w14:paraId="4A1335E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focuses on practice excellence. It encourages teams to perform the practices extremely well. The teams continuously improve to perform the practices better way.</w:t>
      </w:r>
    </w:p>
    <w:p w14:paraId="5E06E7D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works towards providing iterative, and recurrent software releases throughout the project instead of providing everything together after a single, long project development lifecycle.</w:t>
      </w:r>
    </w:p>
    <w:p w14:paraId="49F9A4B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short iterative cycles help both team members and customers to assess, and review the project’s progress throughout its development.</w:t>
      </w:r>
    </w:p>
    <w:p w14:paraId="0930A00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shares all Agile principles, including strong customer involvement in the software development process, good communication inside teams, and iterative cycles of development.</w:t>
      </w:r>
    </w:p>
    <w:p w14:paraId="2977F21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Instead of delivering everything, the client could possibly want on some date far in the future, the software is delivered as and when the client needs it. </w:t>
      </w:r>
    </w:p>
    <w:p w14:paraId="798EB25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changed the traditional way of gathering techniques.</w:t>
      </w:r>
    </w:p>
    <w:p w14:paraId="725BD17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brought testing to the forefront of the delivery process, and helped to popularize core software engineering practices like automated testing, refactoring, continuous integration, and test-driven development.  </w:t>
      </w:r>
    </w:p>
    <w:p w14:paraId="477F04B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The following are the advantages of Extreme programming:</w:t>
      </w:r>
    </w:p>
    <w:p w14:paraId="6EE4B58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Fast:</w:t>
      </w:r>
    </w:p>
    <w:p w14:paraId="5714B5B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other software development methods, projects last for a couple of years.</w:t>
      </w:r>
    </w:p>
    <w:p w14:paraId="508CE86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Extreme Programming projects last only several months. </w:t>
      </w:r>
    </w:p>
    <w:p w14:paraId="48BCA1F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is a fast-paced work environment with no wastage of time. </w:t>
      </w:r>
    </w:p>
    <w:p w14:paraId="079E65D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is continuous integration and deployment.</w:t>
      </w:r>
    </w:p>
    <w:p w14:paraId="62B4914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Visible:</w:t>
      </w:r>
    </w:p>
    <w:p w14:paraId="44377F1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Open communication within the team helps everyone to keep up with the project progress. </w:t>
      </w:r>
    </w:p>
    <w:p w14:paraId="20140ED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Everyone works on individual tasks, yet the regular meetings record the improvement collectively.</w:t>
      </w:r>
    </w:p>
    <w:p w14:paraId="3C8B2F3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Due to the visibility of XP projects, failures and bugs are limited.</w:t>
      </w:r>
    </w:p>
    <w:p w14:paraId="42A03A2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Reduces costs:</w:t>
      </w:r>
    </w:p>
    <w:p w14:paraId="17E317A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extreme programming, the feedback loop is reduced. </w:t>
      </w:r>
    </w:p>
    <w:p w14:paraId="7E0FFBD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cost of change is also reduced. </w:t>
      </w:r>
    </w:p>
    <w:p w14:paraId="463D8FE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other methodologies, the code is remanufactured only after customer feedback.</w:t>
      </w:r>
    </w:p>
    <w:p w14:paraId="42C70D5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changes are implemented throughout the development.</w:t>
      </w:r>
    </w:p>
    <w:p w14:paraId="69580D8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Teamwork:</w:t>
      </w:r>
    </w:p>
    <w:p w14:paraId="720B2FE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XP the developers work hard to accomplish goals within tight deadlines. </w:t>
      </w:r>
    </w:p>
    <w:p w14:paraId="323AB96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support each other throughout the entire project. </w:t>
      </w:r>
    </w:p>
    <w:p w14:paraId="11E71BF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design and test the code together.</w:t>
      </w:r>
    </w:p>
    <w:p w14:paraId="6A28255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Pair programming gathers them in groups of two, where they share ideas and create software side by side. Hence, there is increased employee commitment and satisfaction.</w:t>
      </w:r>
    </w:p>
    <w:p w14:paraId="212CB82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use Extreme Programming in the following Scenarios:</w:t>
      </w:r>
    </w:p>
    <w:p w14:paraId="4BA138DC"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Highly-adaptive development:</w:t>
      </w:r>
    </w:p>
    <w:p w14:paraId="030F2C7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Some systems don’t have constant functionality features and implies frequent changes. </w:t>
      </w:r>
    </w:p>
    <w:p w14:paraId="78296AD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was designed to help development teams adapt to fast-changing requirements.</w:t>
      </w:r>
    </w:p>
    <w:p w14:paraId="67F5320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Risky projects:</w:t>
      </w:r>
    </w:p>
    <w:p w14:paraId="448DC2B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Teams applying XP practices can more likely avoid problems connected with working on a new system, especially when a customer sets strict deadlines for a project. </w:t>
      </w:r>
    </w:p>
    <w:p w14:paraId="0D739D7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Additionally, a high level of customer engagement reduces the risk of not accepting the end product.</w:t>
      </w:r>
    </w:p>
    <w:p w14:paraId="276D379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Small teams:</w:t>
      </w:r>
    </w:p>
    <w:p w14:paraId="23FAC01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XP practices are efficient for teams that don’t exceed 12 people. </w:t>
      </w:r>
    </w:p>
    <w:p w14:paraId="65A85EE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Managing such groups is usually easier, communication is more efficient, and it takes less time to conduct meetings and brainstorming sessions.</w:t>
      </w:r>
    </w:p>
    <w:p w14:paraId="074E1D1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Automated testing:</w:t>
      </w:r>
    </w:p>
    <w:p w14:paraId="5ABDB16C"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Another factor that can influence the choice of XP is the developers’ ability to create and run unit tests, as well as the availability of the necessary testing tools.</w:t>
      </w:r>
    </w:p>
    <w:p w14:paraId="3A4C686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Readiness to accept new culture and knowledge:</w:t>
      </w:r>
    </w:p>
    <w:p w14:paraId="204F28E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is different from traditional approaches to software development.</w:t>
      </w:r>
    </w:p>
    <w:p w14:paraId="17E0800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important that the organization and team members are ready to embrace change.</w:t>
      </w:r>
    </w:p>
    <w:p w14:paraId="1A9B83A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It’s also worth inviting an experienced coach, if you don’t have previous involvement with XP.</w:t>
      </w:r>
    </w:p>
    <w:p w14:paraId="5B16569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Customer participation:</w:t>
      </w:r>
    </w:p>
    <w:p w14:paraId="0305A0A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XP requires customers, developers and managers to work side-by-side, make sure that the client is always available to provide input, until a project ends.</w:t>
      </w:r>
    </w:p>
    <w:p w14:paraId="09F1C5F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Agility principles are becoming popular, as they prove their effectiveness. </w:t>
      </w:r>
    </w:p>
    <w:p w14:paraId="1B43982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offers a lot of  practices that can benefit software development.</w:t>
      </w:r>
    </w:p>
    <w:p w14:paraId="0B2FF1D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Extreme Programming  framework contains the following  five phases or stages of the development process that iterate continuously:</w:t>
      </w:r>
    </w:p>
    <w:p w14:paraId="495D70C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Planning</w:t>
      </w:r>
    </w:p>
    <w:p w14:paraId="20BB5B5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Designing</w:t>
      </w:r>
    </w:p>
    <w:p w14:paraId="4EAB014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Coding </w:t>
      </w:r>
    </w:p>
    <w:p w14:paraId="115BD16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Testing</w:t>
      </w:r>
    </w:p>
    <w:p w14:paraId="0A7C945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Listening</w:t>
      </w:r>
    </w:p>
    <w:p w14:paraId="68538B1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Planning:</w:t>
      </w:r>
    </w:p>
    <w:p w14:paraId="680D02F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the first stage.</w:t>
      </w:r>
    </w:p>
    <w:p w14:paraId="5637D4B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customer meets the development team and presents the requirements in the form of user stories.</w:t>
      </w:r>
    </w:p>
    <w:p w14:paraId="36E8242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team then estimates the stories and creates a release plan broken down into iterations needed to cover the required functionality part after part.</w:t>
      </w:r>
    </w:p>
    <w:p w14:paraId="02C0DF4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one or more of the stories can’t be estimated, spikes can be introduced, which means that further research is needed. </w:t>
      </w:r>
    </w:p>
    <w:p w14:paraId="3C42E6E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Spikes are referred to as short, time frames for research and may occur before regular iterations start or along with ongoing iterations.</w:t>
      </w:r>
    </w:p>
    <w:p w14:paraId="6DA147F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One planning approach is the critical path method, grouping iterations essential for project progress in a linear fashion, and arranging for the completion of other iterations parallel to the critical path.</w:t>
      </w:r>
    </w:p>
    <w:p w14:paraId="5F53D9D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Designing:</w:t>
      </w:r>
    </w:p>
    <w:p w14:paraId="2ED86BE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actually a part of the planning process, but can be set apart to emphasize its importance.</w:t>
      </w:r>
    </w:p>
    <w:p w14:paraId="3FB0B7F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related to one of the main XP values — simplicity.</w:t>
      </w:r>
    </w:p>
    <w:p w14:paraId="798D5A6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good design brings logic and structure to the system and allows to avoid unnecessary complexities and redundancies.</w:t>
      </w:r>
    </w:p>
    <w:p w14:paraId="3ED2616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Thrust on simplicity by expressing a thing only once and not adding functionality in anticipation.</w:t>
      </w:r>
    </w:p>
    <w:p w14:paraId="27EED48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Using systems metaphor or standards on names, class names and methods, and agreeing on uniform styles and formats to ensure compatibility among the work of different team members.</w:t>
      </w:r>
    </w:p>
    <w:p w14:paraId="105C166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Using Software Class Responsibilities and Collaboration (CRC) Cards that allow for a departure from the traditional procedural mindset and make possible object oriented technology. Such cards allow all members of the project team to contribute ideas, and collate the best ideas into the design.</w:t>
      </w:r>
    </w:p>
    <w:p w14:paraId="37D48C0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Creating spike solutions or simple programs that explore potential solutions for a specific problem, ignoring all other concerns, to mitigate risk.</w:t>
      </w:r>
    </w:p>
    <w:p w14:paraId="700D49E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Coding:</w:t>
      </w:r>
    </w:p>
    <w:p w14:paraId="48D9F15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Coding constitutes the most important phase in the Extreme Programming life cycle. </w:t>
      </w:r>
    </w:p>
    <w:p w14:paraId="6C0BCA1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the phase, during which the actual code is created by implementing specific XP practices such as coding standards, pair programming, continuous integration, and collective code ownership.</w:t>
      </w:r>
    </w:p>
    <w:p w14:paraId="1B55363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programming gives priority to the actual coding over all other tasks such as documentation to ensure that the customer receives something substantial in value at the end of the day.</w:t>
      </w:r>
    </w:p>
    <w:p w14:paraId="2F0CBB4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Standards related to coding include:</w:t>
      </w:r>
    </w:p>
    <w:p w14:paraId="1678BB6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Developing the code based on the agreed metaphors and standards, and adopting a policy of collective code ownership.</w:t>
      </w:r>
    </w:p>
    <w:p w14:paraId="30BB266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Pair programming or developing code by two programmers working together on a single machine, aimed at producing higher quality code at the same or less cost.</w:t>
      </w:r>
    </w:p>
    <w:p w14:paraId="16BC32A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Strict adherence to 40-hour workweeks with no overtime. This ensures the developers work at the peak of their mental and physical faculties.</w:t>
      </w:r>
    </w:p>
    <w:p w14:paraId="4CEFFB3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Frequent integration of the code to the dedicated repository, with only one pair integrating at a time to prevent conflicts, and optimization at the end.</w:t>
      </w:r>
    </w:p>
    <w:p w14:paraId="2D85894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Testing:</w:t>
      </w:r>
    </w:p>
    <w:p w14:paraId="76F0653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the core of extreme programming. </w:t>
      </w:r>
    </w:p>
    <w:p w14:paraId="7F6916C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 regular activity that involves both unit tests and acceptance tests.</w:t>
      </w:r>
    </w:p>
    <w:p w14:paraId="7D9B918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Unit test is  automated tested to determine if the developed feature works properly.</w:t>
      </w:r>
    </w:p>
    <w:p w14:paraId="542BD68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Acceptance test is the customer testing to verify that the overall system is created according to the initial requirements.</w:t>
      </w:r>
    </w:p>
    <w:p w14:paraId="30D16F6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 integrates testing with the development phase rather than at the end of the development phase.</w:t>
      </w:r>
    </w:p>
    <w:p w14:paraId="6DAAA58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All codes have unit tests to eliminate bugs, and the code passes all such unit tests before release.</w:t>
      </w:r>
    </w:p>
    <w:p w14:paraId="469CAB8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Another key test is customer acceptance tests, based on the customer specifications.</w:t>
      </w:r>
    </w:p>
    <w:p w14:paraId="036CDCD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Acceptance test run at the completion of the coding, and the developers provide the customer with the results of the acceptance tests along with demonstrations.</w:t>
      </w:r>
    </w:p>
    <w:p w14:paraId="02600D0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Listening:</w:t>
      </w:r>
    </w:p>
    <w:p w14:paraId="39E17E5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basis of extreme programming is a continuous mechanism of customer involvement through feedback during the development phase. </w:t>
      </w:r>
    </w:p>
    <w:p w14:paraId="1AB9C36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customers and project managers are involved to describe the business logic and value that is expected.</w:t>
      </w:r>
    </w:p>
    <w:p w14:paraId="638A1C6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basis of feedback is the customer acceptance tests. </w:t>
      </w:r>
    </w:p>
    <w:p w14:paraId="4471BC3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every phase in this cycle, listening to the client is very important to see what they expect the system to do because with listening to the clients, developers ensure that they understand these requirements. </w:t>
      </w:r>
    </w:p>
    <w:p w14:paraId="5A4F824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Also, developers can provide clients with feedback about the technical aspects if they understand the requirements well enough. </w:t>
      </w:r>
    </w:p>
    <w:p w14:paraId="3745728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feedbacks captured will be revised by the development team and that will become a foundation of a new design. </w:t>
      </w:r>
    </w:p>
    <w:p w14:paraId="7E484AC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After this phase, the cycle will be repeated over again.</w:t>
      </w:r>
    </w:p>
    <w:p w14:paraId="3668F5E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customer remains satisfied with the test results, the iteration ends there, and the design for the new iteration starts, which again follows the design-coding-testing-listening cycle.</w:t>
      </w:r>
    </w:p>
    <w:p w14:paraId="73AD86E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XP Values And Practices.</w:t>
      </w:r>
    </w:p>
    <w:p w14:paraId="631C9D9C"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(XP)  is built upon values and principles.</w:t>
      </w:r>
    </w:p>
    <w:p w14:paraId="5BD7604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is more than just a series of steps to manage projects.</w:t>
      </w:r>
    </w:p>
    <w:p w14:paraId="7095989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follows a set of values that will help your team work faster and collaborate more effectively.</w:t>
      </w:r>
    </w:p>
    <w:p w14:paraId="360C1BB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incorporates the following 5 values:</w:t>
      </w:r>
    </w:p>
    <w:p w14:paraId="0991331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Communication:</w:t>
      </w:r>
    </w:p>
    <w:p w14:paraId="22620F3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Software Development projects or projects in any industry rely heavily on communication. </w:t>
      </w:r>
    </w:p>
    <w:p w14:paraId="26EE6F3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focuses on effective communication between the team and the customer.</w:t>
      </w:r>
    </w:p>
    <w:p w14:paraId="242E9B8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Lack of communication prevents knowledge from flowing inside a team. </w:t>
      </w:r>
    </w:p>
    <w:p w14:paraId="2B125DF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Often, when there’s a problem, someone already knows how to solve it. </w:t>
      </w:r>
    </w:p>
    <w:p w14:paraId="7AACB71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lack of communication prevents them from learning about the problem or contributing to its solution.</w:t>
      </w:r>
    </w:p>
    <w:p w14:paraId="4EF88A5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Simplicity: </w:t>
      </w:r>
    </w:p>
    <w:p w14:paraId="2FE083E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looks for the simplest ways to get things done. </w:t>
      </w:r>
    </w:p>
    <w:p w14:paraId="5331DDC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means doing what is essential thereby reducing waste, address only the known issues and keeping the design simple for effective creation and maintenance.</w:t>
      </w:r>
    </w:p>
    <w:p w14:paraId="3B1634D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Simplicity is highly contextual. </w:t>
      </w:r>
    </w:p>
    <w:p w14:paraId="5DF53D1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What’s simple for one team, is complex for another depending entirely on each team’s skills, experience, and knowledge.</w:t>
      </w:r>
    </w:p>
    <w:p w14:paraId="2435B5A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Feedback: </w:t>
      </w:r>
    </w:p>
    <w:p w14:paraId="3B85E19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Feedback plays an important role in project improvement. </w:t>
      </w:r>
    </w:p>
    <w:p w14:paraId="1A2D351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however, embraces change and XP teams strive to receive early, constant feedback.</w:t>
      </w:r>
    </w:p>
    <w:p w14:paraId="535B03F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helps the team to identify room for improvement and revise practices.</w:t>
      </w:r>
    </w:p>
    <w:p w14:paraId="65B39BD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Respect: </w:t>
      </w:r>
    </w:p>
    <w:p w14:paraId="366EEFD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fundamental premise of XP is that everyone cares about their work. </w:t>
      </w:r>
    </w:p>
    <w:p w14:paraId="58F39EF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 amount of technical excellence can save a project if there is no care and respect.</w:t>
      </w:r>
    </w:p>
    <w:p w14:paraId="1526226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you and your team members respect and care about each other, the customer, the project, and its future users, everyone gains.</w:t>
      </w:r>
    </w:p>
    <w:p w14:paraId="7301A30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team must respect each other both personally and professionally, to achieve goals.</w:t>
      </w:r>
    </w:p>
    <w:p w14:paraId="20D726F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Courage: </w:t>
      </w:r>
    </w:p>
    <w:p w14:paraId="78FDD3C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endorses courage at all levels. </w:t>
      </w:r>
    </w:p>
    <w:p w14:paraId="3CB2462C"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can include speaking up against what does not work and anything that affects the project’s effectiveness, or accepting feedback and improving methodologies.</w:t>
      </w:r>
    </w:p>
    <w:p w14:paraId="1E3AC78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core of XP is an interconnected set of software development practices. </w:t>
      </w:r>
    </w:p>
    <w:p w14:paraId="50061D3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While it is possible to implement these practices in isolation, many teams have found that some practices reinforce the others and should be done in conjunction. </w:t>
      </w:r>
    </w:p>
    <w:p w14:paraId="159C0BF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practices can eliminate the risks you often face in software development and can lead to the expected high-quality result. </w:t>
      </w:r>
    </w:p>
    <w:p w14:paraId="1E83F10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twelve practices for XP:</w:t>
      </w:r>
    </w:p>
    <w:p w14:paraId="46C25B6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Planning Game</w:t>
      </w:r>
    </w:p>
    <w:p w14:paraId="293971A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Small Releases</w:t>
      </w:r>
    </w:p>
    <w:p w14:paraId="1BCA21C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Metaphor</w:t>
      </w:r>
    </w:p>
    <w:p w14:paraId="347FCBA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Simple Design</w:t>
      </w:r>
    </w:p>
    <w:p w14:paraId="25B3B9A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Testing</w:t>
      </w:r>
    </w:p>
    <w:p w14:paraId="7AE51CA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Refactoring</w:t>
      </w:r>
    </w:p>
    <w:p w14:paraId="4289BB6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Pair Programming</w:t>
      </w:r>
    </w:p>
    <w:p w14:paraId="38E6BB2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Collective Ownership</w:t>
      </w:r>
    </w:p>
    <w:p w14:paraId="06A5A5A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Integration</w:t>
      </w:r>
    </w:p>
    <w:p w14:paraId="1BCFAD4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40-hour week</w:t>
      </w:r>
    </w:p>
    <w:p w14:paraId="0937B24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On-site Customer</w:t>
      </w:r>
    </w:p>
    <w:p w14:paraId="38BED85C"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Coding Standard</w:t>
      </w:r>
    </w:p>
    <w:p w14:paraId="0C7F0C5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Planning game:</w:t>
      </w:r>
    </w:p>
    <w:p w14:paraId="0109A4C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game is a meeting that occurs once per iteration, typically once a week.</w:t>
      </w:r>
    </w:p>
    <w:p w14:paraId="6A021B3C"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Planning Game is to quickly determine the scope of the next release by combining business priorities and technical estimates.</w:t>
      </w:r>
    </w:p>
    <w:p w14:paraId="6DDBC38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business people and development people need to make the decisions. </w:t>
      </w:r>
    </w:p>
    <w:p w14:paraId="22EA266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business decisions and the development’s technical decisions have to align with each other.</w:t>
      </w:r>
    </w:p>
    <w:p w14:paraId="0BD12FF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Business people need to decide about Scope, Priority, Date of releases.</w:t>
      </w:r>
    </w:p>
    <w:p w14:paraId="7328EC3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Technical people need to decide about Estimates, Consequences, Process and Detailed Scheduling.</w:t>
      </w:r>
    </w:p>
    <w:p w14:paraId="03FA041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development team and the customer get together to discuss and approve product features.</w:t>
      </w:r>
    </w:p>
    <w:p w14:paraId="297CD78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 the end of the planning game, developers plan for the upcoming iteration and release, assigning tasks for each of them.</w:t>
      </w:r>
    </w:p>
    <w:p w14:paraId="35652DB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Small Releases:</w:t>
      </w:r>
    </w:p>
    <w:p w14:paraId="0597668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Minimum Viable Product (MVP) is the earliest version of a product that has only required features, enough to deliver the core value and verify it to the early customers.</w:t>
      </w:r>
    </w:p>
    <w:p w14:paraId="1C45007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practice suggests releasing the MVP quickly and further developing the product by making small and incremental updates.</w:t>
      </w:r>
    </w:p>
    <w:p w14:paraId="1E30A52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Basically, MVP is deployed to gather feedback and see whether the product is needed by users. </w:t>
      </w:r>
    </w:p>
    <w:p w14:paraId="4B3BEE8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Small releases allow developers to frequently receive feedback, detect bugs early, and monitor how the product works in production. </w:t>
      </w:r>
    </w:p>
    <w:p w14:paraId="5539ACF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One of the methods of doing so is the continuous integration practice (CI).</w:t>
      </w:r>
    </w:p>
    <w:p w14:paraId="20AC90D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duration of the short cycle may vary with the software that needs to be built.</w:t>
      </w:r>
    </w:p>
    <w:p w14:paraId="173D422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Metaphor:</w:t>
      </w:r>
    </w:p>
    <w:p w14:paraId="2420896C"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Metaphor stands for a simple design that has a set of certain qualities.</w:t>
      </w:r>
    </w:p>
    <w:p w14:paraId="0F44BC3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a design and its structure must be understandable to new people. </w:t>
      </w:r>
    </w:p>
    <w:p w14:paraId="5AF65F5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should be able to start working on it without spending too much time examining specifications. </w:t>
      </w:r>
    </w:p>
    <w:p w14:paraId="38B4EED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Second, the naming of classes and methods should be coherent.</w:t>
      </w:r>
    </w:p>
    <w:p w14:paraId="103A89B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Developers should aim at naming an object as if it already existed, which makes the overall system design understandable.</w:t>
      </w:r>
    </w:p>
    <w:p w14:paraId="30C1F76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Simple Design:</w:t>
      </w:r>
    </w:p>
    <w:p w14:paraId="1C3C7CD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The system should be designed as simply as possible at any given moment. </w:t>
      </w:r>
    </w:p>
    <w:p w14:paraId="578EF35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Extra complexity is removed as soon as it is discovered.</w:t>
      </w:r>
    </w:p>
    <w:p w14:paraId="221A2E4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Right design should pass all tests, should not have any duplicate code, and should contain the fewest possible methods and classes.</w:t>
      </w:r>
    </w:p>
    <w:p w14:paraId="616DC27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should also clearly reflect the programmer’s intent.</w:t>
      </w:r>
    </w:p>
    <w:p w14:paraId="4ACB22C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practitioners highlight that chances to simplify design are higher after the product has been in production for some time.</w:t>
      </w:r>
    </w:p>
    <w:p w14:paraId="6E031A2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best approach is to create code only for the features you are implementing, while you search for enough knowledge, to reveal the simplest design. </w:t>
      </w:r>
    </w:p>
    <w:p w14:paraId="080FBB9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Then refactor incrementally to implement your new understanding and design.</w:t>
      </w:r>
    </w:p>
    <w:p w14:paraId="5E9C4CEC"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Testing:</w:t>
      </w:r>
    </w:p>
    <w:p w14:paraId="2D3FD50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developers continually write unit tests, which need to pass for the development to continue. </w:t>
      </w:r>
    </w:p>
    <w:p w14:paraId="04DB1D9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customers write tests to verify that the features are implemented.</w:t>
      </w:r>
    </w:p>
    <w:p w14:paraId="650C0E3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tests are automated, so that they become a part of the system and can continuously run to ensure the working of the system.</w:t>
      </w:r>
    </w:p>
    <w:p w14:paraId="1A8A295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result is a system that is capable of accepting change.</w:t>
      </w:r>
    </w:p>
    <w:p w14:paraId="41602AB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Refactoring:</w:t>
      </w:r>
    </w:p>
    <w:p w14:paraId="2153BF5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implementing a feature, the developers always ask if there is a way of changing the existing code to make adding the feature simple. </w:t>
      </w:r>
    </w:p>
    <w:p w14:paraId="24DF648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They restructure the system without changing its </w:t>
      </w:r>
      <w:proofErr w:type="spellStart"/>
      <w:r>
        <w:rPr>
          <w:rFonts w:ascii="Roboto" w:hAnsi="Roboto"/>
          <w:color w:val="272C33"/>
          <w:sz w:val="21"/>
          <w:szCs w:val="21"/>
        </w:rPr>
        <w:t>behavior</w:t>
      </w:r>
      <w:proofErr w:type="spellEnd"/>
      <w:r>
        <w:rPr>
          <w:rFonts w:ascii="Roboto" w:hAnsi="Roboto"/>
          <w:color w:val="272C33"/>
          <w:sz w:val="21"/>
          <w:szCs w:val="21"/>
        </w:rPr>
        <w:t xml:space="preserve"> to remove duplication, improve communication, simplify, or add flexibility. This is called Refactoring.</w:t>
      </w:r>
    </w:p>
    <w:p w14:paraId="2920BB0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deliver business value with well-designed software in every short iteration, XP teams also use refactoring. </w:t>
      </w:r>
    </w:p>
    <w:p w14:paraId="67B2EA0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Keep your code clean and simple, so that you can easily understand and modify it.</w:t>
      </w:r>
    </w:p>
    <w:p w14:paraId="55C9187C"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Pair Programming:</w:t>
      </w:r>
    </w:p>
    <w:p w14:paraId="1EBD364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Pair </w:t>
      </w:r>
      <w:proofErr w:type="spellStart"/>
      <w:r>
        <w:rPr>
          <w:rFonts w:ascii="Roboto" w:hAnsi="Roboto"/>
          <w:color w:val="272C33"/>
          <w:sz w:val="21"/>
          <w:szCs w:val="21"/>
        </w:rPr>
        <w:t>programing</w:t>
      </w:r>
      <w:proofErr w:type="spellEnd"/>
      <w:r>
        <w:rPr>
          <w:rFonts w:ascii="Roboto" w:hAnsi="Roboto"/>
          <w:color w:val="272C33"/>
          <w:sz w:val="21"/>
          <w:szCs w:val="21"/>
        </w:rPr>
        <w:t>, the entire code is written with two developers.</w:t>
      </w:r>
    </w:p>
    <w:p w14:paraId="5BD6E9A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first developer thinks about the best way to implement this method right here.</w:t>
      </w:r>
    </w:p>
    <w:p w14:paraId="5ECD77B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While the first developer focuses on writing, the other one reviews code, suggests improvements, and fixes mistakes along the way. </w:t>
      </w:r>
    </w:p>
    <w:p w14:paraId="0B758F9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Such teamwork results in high-quality software and faster knowledge.</w:t>
      </w:r>
    </w:p>
    <w:p w14:paraId="3812D9A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more reasonable to try pair programming for long-term projects.</w:t>
      </w:r>
    </w:p>
    <w:p w14:paraId="46353CF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Collective Ownership:</w:t>
      </w:r>
    </w:p>
    <w:p w14:paraId="03712415"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entire team takes responsibility for the whole of the system.</w:t>
      </w:r>
    </w:p>
    <w:p w14:paraId="2681E44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team member can review and update the code.</w:t>
      </w:r>
    </w:p>
    <w:p w14:paraId="601EC5B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This practice helps to avoid code duplication. </w:t>
      </w:r>
    </w:p>
    <w:p w14:paraId="1794D6F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implementation of collective code ownership encourages the team to cooperate more and feel free to bring new ideas.</w:t>
      </w:r>
    </w:p>
    <w:p w14:paraId="4407FD3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Integration:</w:t>
      </w:r>
    </w:p>
    <w:p w14:paraId="01897934"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Developers always keep the system fully integrated. </w:t>
      </w:r>
    </w:p>
    <w:p w14:paraId="11FB740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teams take iterative development to another level because they commit code multiple times a day.</w:t>
      </w:r>
    </w:p>
    <w:p w14:paraId="769F8DA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practitioners understand the importance of communication. </w:t>
      </w:r>
    </w:p>
    <w:p w14:paraId="620A4C3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Programmers discuss which parts of the code can be re-used or shared.</w:t>
      </w:r>
    </w:p>
    <w:p w14:paraId="4019FA7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way, they know exactly what functionality they need to develop. </w:t>
      </w:r>
    </w:p>
    <w:p w14:paraId="3FA9D0E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policy of shared code helps to eliminate integration problems. </w:t>
      </w:r>
    </w:p>
    <w:p w14:paraId="70C0714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addition, automated testing allows developers to detect and fix errors before deployment.</w:t>
      </w:r>
    </w:p>
    <w:p w14:paraId="21C5B90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40-hour week:</w:t>
      </w:r>
    </w:p>
    <w:p w14:paraId="3959446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emphasizes the limited number of hours of work per week for every team members, based on their sustainability, to a maximum of 45 hours a week. </w:t>
      </w:r>
    </w:p>
    <w:p w14:paraId="30A1CFA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someone works for more time than that, it is considered overtime. </w:t>
      </w:r>
    </w:p>
    <w:p w14:paraId="4AA70D68"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Overtime is allowed for at most one week. </w:t>
      </w:r>
    </w:p>
    <w:p w14:paraId="05BA384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On-site Customer:</w:t>
      </w:r>
    </w:p>
    <w:p w14:paraId="540DF267"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end customer should fully participate in development. </w:t>
      </w:r>
    </w:p>
    <w:p w14:paraId="361947DD"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customer should be present all the time to answer team questions, set priorities, and resolve disputes if necessary.</w:t>
      </w:r>
    </w:p>
    <w:p w14:paraId="02E6B91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Coding Standard:</w:t>
      </w:r>
    </w:p>
    <w:p w14:paraId="685745A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team must have common sets of coding practices, using the same formats and styles for code writing.</w:t>
      </w:r>
    </w:p>
    <w:p w14:paraId="7716F3A6"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Application of standards allows all team members to read, share, and refactor code with ease, track who worked on certain pieces of code, as well as make the learning faster for other programmers. </w:t>
      </w:r>
    </w:p>
    <w:p w14:paraId="468E270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Code written according to the same rules encourages collective ownership.</w:t>
      </w:r>
    </w:p>
    <w:p w14:paraId="567D38C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rules are not followed, the developers will tend to have different sets of coding practices, the code becomes inconsistent over time.</w:t>
      </w:r>
    </w:p>
    <w:p w14:paraId="1CF6F07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40-hour week:</w:t>
      </w:r>
    </w:p>
    <w:p w14:paraId="487419D0"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emphasizes the limited number of hours of work per week for every team members, based on their sustainability, to a maximum of 45 hours a week. </w:t>
      </w:r>
    </w:p>
    <w:p w14:paraId="290F21D2"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someone works for more time than that, it is considered overtime. </w:t>
      </w:r>
    </w:p>
    <w:p w14:paraId="44914649"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Overtime is allowed for at most one week. </w:t>
      </w:r>
    </w:p>
    <w:p w14:paraId="144245EC"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On-site Customer:</w:t>
      </w:r>
    </w:p>
    <w:p w14:paraId="4D813BAF"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end customer should fully participate in development. </w:t>
      </w:r>
    </w:p>
    <w:p w14:paraId="71DB9751"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customer should be present all the time to answer team questions, set priorities, and resolve disputes if necessary.</w:t>
      </w:r>
    </w:p>
    <w:p w14:paraId="1048EA1A"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Coding Standard:</w:t>
      </w:r>
    </w:p>
    <w:p w14:paraId="58499BAB"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team must have common sets of coding practices, using the same formats and styles for code writing.</w:t>
      </w:r>
    </w:p>
    <w:p w14:paraId="1AE5E01E"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Application of standards allows all team members to read, share, and refactor code with ease, track who worked on certain pieces of code, as well as make the learning faster for other programmers. </w:t>
      </w:r>
    </w:p>
    <w:p w14:paraId="7FD38F13" w14:textId="77777777"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Code written according to the same rules encourages collective ownership.</w:t>
      </w:r>
    </w:p>
    <w:p w14:paraId="7224C43C" w14:textId="31AF4234" w:rsidR="002B3216" w:rsidRDefault="002B3216" w:rsidP="002B321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rules are not followed, the developers will tend to have different sets of coding practices, the code becomes inconsistent over time.</w:t>
      </w:r>
    </w:p>
    <w:p w14:paraId="5D85523A" w14:textId="77777777" w:rsidR="00F565FB" w:rsidRDefault="002B3216" w:rsidP="00F565FB">
      <w:pPr>
        <w:pStyle w:val="NormalWeb"/>
        <w:shd w:val="clear" w:color="auto" w:fill="FFFFFF"/>
        <w:spacing w:before="0" w:beforeAutospacing="0"/>
        <w:jc w:val="both"/>
        <w:rPr>
          <w:rFonts w:ascii="Roboto" w:hAnsi="Roboto"/>
          <w:color w:val="272C33"/>
          <w:sz w:val="21"/>
          <w:szCs w:val="21"/>
        </w:rPr>
      </w:pPr>
      <w:r w:rsidRPr="002B3216">
        <w:rPr>
          <w:rFonts w:ascii="Roboto" w:hAnsi="Roboto"/>
          <w:b/>
          <w:bCs/>
          <w:color w:val="272C33"/>
          <w:sz w:val="32"/>
          <w:szCs w:val="32"/>
        </w:rPr>
        <w:t>2</w:t>
      </w:r>
      <w:r w:rsidR="00F565FB">
        <w:rPr>
          <w:rFonts w:ascii="Roboto" w:hAnsi="Roboto"/>
          <w:b/>
          <w:bCs/>
          <w:color w:val="272C33"/>
          <w:sz w:val="32"/>
          <w:szCs w:val="32"/>
        </w:rPr>
        <w:t xml:space="preserve"> XP</w:t>
      </w:r>
      <w:r w:rsidRPr="002B3216">
        <w:rPr>
          <w:rFonts w:ascii="Roboto" w:hAnsi="Roboto"/>
          <w:b/>
          <w:bCs/>
          <w:color w:val="272C33"/>
          <w:sz w:val="32"/>
          <w:szCs w:val="32"/>
        </w:rPr>
        <w:t>.</w:t>
      </w:r>
      <w:r w:rsidR="00F565FB">
        <w:rPr>
          <w:rFonts w:ascii="Roboto" w:hAnsi="Roboto"/>
          <w:b/>
          <w:bCs/>
          <w:color w:val="272C33"/>
          <w:sz w:val="32"/>
          <w:szCs w:val="32"/>
        </w:rPr>
        <w:t xml:space="preserve"> </w:t>
      </w:r>
      <w:r w:rsidR="00F565FB">
        <w:rPr>
          <w:rFonts w:ascii="Roboto" w:hAnsi="Roboto"/>
          <w:color w:val="272C33"/>
          <w:sz w:val="21"/>
          <w:szCs w:val="21"/>
        </w:rPr>
        <w:t>Welcome to the session on Extreme Programming.</w:t>
      </w:r>
    </w:p>
    <w:p w14:paraId="5EB06E6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Module Objective:</w:t>
      </w:r>
    </w:p>
    <w:p w14:paraId="31879459"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understand…</w:t>
      </w:r>
    </w:p>
    <w:p w14:paraId="3952DFA4"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Roles And Responsibilities,</w:t>
      </w:r>
    </w:p>
    <w:p w14:paraId="3B5A711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Feedback Loops,</w:t>
      </w:r>
    </w:p>
    <w:p w14:paraId="17B1696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Process,</w:t>
      </w:r>
    </w:p>
    <w:p w14:paraId="0C2488E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Versus Other Frameworks</w:t>
      </w:r>
    </w:p>
    <w:p w14:paraId="70A4D78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Roles And Responsibilities.</w:t>
      </w:r>
    </w:p>
    <w:p w14:paraId="7EECB55F"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Certain roles are required for an Extreme Programming project to work and the persons who take these roles take the corresponding responsibilities and are accountable for their contribution to these roles.</w:t>
      </w:r>
    </w:p>
    <w:p w14:paraId="59F6F63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advised to allocate the right people for the roles rather than trying to change the people to fit into those roles.</w:t>
      </w:r>
    </w:p>
    <w:p w14:paraId="7250B42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common roles that people associate with XP:</w:t>
      </w:r>
    </w:p>
    <w:p w14:paraId="1D1C5F5D"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Customer</w:t>
      </w:r>
    </w:p>
    <w:p w14:paraId="64833DF0"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w:t>
      </w:r>
    </w:p>
    <w:p w14:paraId="19EC012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Manager</w:t>
      </w:r>
    </w:p>
    <w:p w14:paraId="0DF4C3EF"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Coach</w:t>
      </w:r>
    </w:p>
    <w:p w14:paraId="020D52FD"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Tracker</w:t>
      </w:r>
    </w:p>
    <w:p w14:paraId="54355900"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Extreme Programming, the customer role is as crucial as the developer role, as it is the customer who should know what to program, while the developer should know how to program.</w:t>
      </w:r>
    </w:p>
    <w:p w14:paraId="1DA42B79"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Customer makes all of the business decisions regarding the project such as:</w:t>
      </w:r>
    </w:p>
    <w:p w14:paraId="3E247C9A"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What should the system do? </w:t>
      </w:r>
    </w:p>
    <w:p w14:paraId="18CCE9E7"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is the system done? </w:t>
      </w:r>
    </w:p>
    <w:p w14:paraId="0836011D"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How much should be spent on the project? </w:t>
      </w:r>
    </w:p>
    <w:p w14:paraId="1AD55FDF"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 should be done next?</w:t>
      </w:r>
    </w:p>
    <w:p w14:paraId="06CBB98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Extreme Programming, the customer is required to be in constant communication with the team and speak as a single voice to the team. </w:t>
      </w:r>
    </w:p>
    <w:p w14:paraId="5099C091"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Customer could be multiple stakeholders or a community.</w:t>
      </w:r>
    </w:p>
    <w:p w14:paraId="357D67EC"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Customer can be a team with members like Product Managers, Business Analysts, End Users and so on.</w:t>
      </w:r>
    </w:p>
    <w:p w14:paraId="27089C2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Responsibilities of the Customer include Writing user stories, Writing functional tests, Setting priorities on the stories and Explaining stories.</w:t>
      </w:r>
    </w:p>
    <w:p w14:paraId="105A7E3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 is the one actually creating the product.</w:t>
      </w:r>
    </w:p>
    <w:p w14:paraId="7AA826B1"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are responsible for implementing user stories and conducting user tests.</w:t>
      </w:r>
    </w:p>
    <w:p w14:paraId="1FE14F09"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Since XP is usually associated with cross-functional teams, the skill set of such members can be different.</w:t>
      </w:r>
    </w:p>
    <w:p w14:paraId="21A1D421"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Developers realize the stories identified by the Customer, which means deliver a project with decided features.</w:t>
      </w:r>
    </w:p>
    <w:p w14:paraId="5853B0E1"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 knows what is needed, with clear declarations of priority.</w:t>
      </w:r>
    </w:p>
    <w:p w14:paraId="1DB59F1A"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 produces quality work at all times.</w:t>
      </w:r>
    </w:p>
    <w:p w14:paraId="5BA5697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He/she receives help from peers, superiors, and customers.</w:t>
      </w:r>
    </w:p>
    <w:p w14:paraId="73CC86FF"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 can make/update the estimates.</w:t>
      </w:r>
    </w:p>
    <w:p w14:paraId="0863D36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Responsibilities of the Developer include Estimating stories, Defining tasks from stories, Estimating tasks, Writing unit tests, Writing code to pass the written unit tests, Performing unit testing and Refactoring.</w:t>
      </w:r>
    </w:p>
    <w:p w14:paraId="78B11C0F"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role falls somewhere in the middle between Coach and Tracker.</w:t>
      </w:r>
    </w:p>
    <w:p w14:paraId="3D8E53E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Manager drives the strategic vision for the project.</w:t>
      </w:r>
    </w:p>
    <w:p w14:paraId="1835807D"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role  schedules and attends team meetings, assures that the agreed-upon meeting process is followed and makes a note of the results of the meeting.</w:t>
      </w:r>
    </w:p>
    <w:p w14:paraId="578EFE65"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role is responsible for ensuring that the project is delivered.</w:t>
      </w:r>
    </w:p>
    <w:p w14:paraId="23C2515E"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role defines Planning game rules.</w:t>
      </w:r>
    </w:p>
    <w:p w14:paraId="70B8537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Manager explains the defined rules to team and customers.</w:t>
      </w:r>
    </w:p>
    <w:p w14:paraId="6A671801"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Manager monitors the planning game, fixes deviations, modifies rules as and when required.</w:t>
      </w:r>
    </w:p>
    <w:p w14:paraId="1010D07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Manager schedules and conducts the Release planning and iteration planning meetings.</w:t>
      </w:r>
    </w:p>
    <w:p w14:paraId="701ACAA9"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 team level and at the individual level, provides feedback on the estimates that helps in coming up with better estimates next time.</w:t>
      </w:r>
    </w:p>
    <w:p w14:paraId="4EDD9647"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As the team progress towards the iterations, the manager has to ensure that the team work towards the next release.</w:t>
      </w:r>
    </w:p>
    <w:p w14:paraId="25DAF664"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Without disturbing the work of the team, the manager gets the required information about the project.</w:t>
      </w:r>
    </w:p>
    <w:p w14:paraId="5C2B109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Responsibilities of the manager include tracking the defects of functional tests, tracking time spent by each team member, Providing feedback at the team level and at the individual level on the estimates that helps in coming up with better estimates next time.</w:t>
      </w:r>
    </w:p>
    <w:p w14:paraId="7B27C4B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role is helpful particularly if the team is just starting up.</w:t>
      </w:r>
    </w:p>
    <w:p w14:paraId="3FB2C79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Coach can be an outside consultant who has used XP before and can help mentor the team on the XP Practices as well as self-discipline. </w:t>
      </w:r>
    </w:p>
    <w:p w14:paraId="489F0847"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Employing the Coach helps avoid potential mistakes that new teams may make, expediting the project.</w:t>
      </w:r>
    </w:p>
    <w:p w14:paraId="180D564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Coach plays a supporting role in the team’s success.</w:t>
      </w:r>
    </w:p>
    <w:p w14:paraId="52B38409"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coach helps a team to  follow the process , to learn discipline and makes sure that XP Principles are followed well by the team.</w:t>
      </w:r>
    </w:p>
    <w:p w14:paraId="4BDD277C"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He/she setup a work culture that's  balanced with the rest of the organization, mentor the team to contribute on their tasks, facilitate the team and help them to perform.</w:t>
      </w:r>
    </w:p>
    <w:p w14:paraId="7E408E3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coach can be included in the team as a mentor for helping the team to understand the XP practices. </w:t>
      </w:r>
    </w:p>
    <w:p w14:paraId="0D9BFF51"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coach also keeps things together, and if a team member is not helping the team, the coach must deal with them. </w:t>
      </w:r>
    </w:p>
    <w:p w14:paraId="349E7050"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make the team function correctly, the coach may fire a team member.</w:t>
      </w:r>
    </w:p>
    <w:p w14:paraId="3D477525"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coach has to keep their team members happy, and the team members will bring the coach’s vision to life.</w:t>
      </w:r>
    </w:p>
    <w:p w14:paraId="7965DC3D"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coach is responsible for overseeing the work, ensuring the project stays on track.</w:t>
      </w:r>
    </w:p>
    <w:p w14:paraId="53BEFB2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Responsibilities of the coach include overseeing the work, Identifying the Extreme programming practices that are helpful in resolving the problems, Always being ready and  helping the team members, Ensuring that the team is self-reliant, learning to stay calm even in a panic situation and Observing the team silently and making the team involved when a significant problem arises.</w:t>
      </w:r>
    </w:p>
    <w:p w14:paraId="60B6160E"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role, a developer generally fills, to track particular key metrics of the team’s performance, such as software quality. </w:t>
      </w:r>
    </w:p>
    <w:p w14:paraId="4478FFD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role is optional.</w:t>
      </w:r>
    </w:p>
    <w:p w14:paraId="70FB8C0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create it on a need-only basis.</w:t>
      </w:r>
    </w:p>
    <w:p w14:paraId="7D38003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tracker tracks the team’s progress metrics and communicates with every team member to identify roadblocks and to figure out solutions. </w:t>
      </w:r>
    </w:p>
    <w:p w14:paraId="686C7094"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tracker calculates the metrics that indicate how well the team is doing, such as velocity and burndown charts.</w:t>
      </w:r>
    </w:p>
    <w:p w14:paraId="2327C5B1"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Tracker links customers and developers.</w:t>
      </w:r>
    </w:p>
    <w:p w14:paraId="47D7EEA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people organize the meetups, regulate discussions, and keep track of important progress KPIs.</w:t>
      </w:r>
    </w:p>
    <w:p w14:paraId="41EBE805"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role is important for progress evaluation and for the identification of key areas for improvement.</w:t>
      </w:r>
    </w:p>
    <w:p w14:paraId="1230CFC0"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At the end of each iteration, the code will be put forward for trial to determine, whether it will be accepted. It is the role of the Tracker to facilitate this.</w:t>
      </w:r>
    </w:p>
    <w:p w14:paraId="759EBA9C"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Liaise with the customer as to the progress of each iteration and each testing. </w:t>
      </w:r>
    </w:p>
    <w:p w14:paraId="6569E5E9"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Responsibilities of tracker include Organizing  meet-ups, Regulating discussions and Keeping track of important progress KPIs.</w:t>
      </w:r>
    </w:p>
    <w:p w14:paraId="2AA6039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diagram illustrates the Feedback loops in Extreme programming.</w:t>
      </w:r>
    </w:p>
    <w:p w14:paraId="3DE3CF6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Managers, developers, customers are all part of a single team. </w:t>
      </w:r>
    </w:p>
    <w:p w14:paraId="67989AAD"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customer or product manager must be assigned  to work with the team on full time basis. </w:t>
      </w:r>
    </w:p>
    <w:p w14:paraId="6472CD24"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need that close daily connection to the business to produce the best product you can.</w:t>
      </w:r>
    </w:p>
    <w:p w14:paraId="2334C64E"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project takes the attitude that developers are responsible for proving to their customers that the code works correctly.</w:t>
      </w:r>
    </w:p>
    <w:p w14:paraId="3AA86B37"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charm of Extreme Programming is continuous feedback that keeps everyone focused and development continues in the right direction without any delays.</w:t>
      </w:r>
    </w:p>
    <w:p w14:paraId="6A25DE64"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Extreme Programming, throughout the project, you will be getting intense feedback in many ways, at many levels. </w:t>
      </w:r>
    </w:p>
    <w:p w14:paraId="49D1921F"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done continuously and constantly across the iterations and releases as well.</w:t>
      </w:r>
    </w:p>
    <w:p w14:paraId="07DF8967"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Changes in requirements will be part of that feedback and gladly accepted.</w:t>
      </w:r>
    </w:p>
    <w:p w14:paraId="25A6FB9A"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Feedback comes in many shapes and sizes. </w:t>
      </w:r>
    </w:p>
    <w:p w14:paraId="120F0BD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Feedback loops help on a daily basis with project improvement and delivery success.</w:t>
      </w:r>
    </w:p>
    <w:p w14:paraId="664679E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More feedback loops mean greater control of software quality and better customer satisfaction, exactly the goals you are trying to achieve every day. </w:t>
      </w:r>
    </w:p>
    <w:p w14:paraId="38C01067"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try new techniques to improve the team and the company. </w:t>
      </w:r>
    </w:p>
    <w:p w14:paraId="3B4205B4"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Changes in requirements will be always a part of that feedback.</w:t>
      </w:r>
    </w:p>
    <w:p w14:paraId="6EE18C6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software creation follows an empirical process, we need to create several interim checkpoints to determine whether what we’re producing is really what our customers are looking for. </w:t>
      </w:r>
    </w:p>
    <w:p w14:paraId="5DD4263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can add several types of feedback loops during development to help accomplish that. </w:t>
      </w:r>
    </w:p>
    <w:p w14:paraId="2ECB84F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key rule of any feedback loop technique is “shorten, and often”.</w:t>
      </w:r>
    </w:p>
    <w:p w14:paraId="50B8E84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Let’s discuss the different types of feedback loops we can apply:</w:t>
      </w:r>
    </w:p>
    <w:p w14:paraId="60B3988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Unit test:</w:t>
      </w:r>
    </w:p>
    <w:p w14:paraId="64EF3760"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Tests are another source of precious feedback that goes beyond the test results.</w:t>
      </w:r>
    </w:p>
    <w:p w14:paraId="482C50E4"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Unit testing is the first feedback loop that should be established on any project.</w:t>
      </w:r>
    </w:p>
    <w:p w14:paraId="67280DB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helpful for the healthiness of the project, not only because, it  helps you to better define the requirements, design better APIs, and obviously check the sanity of what you have written or refactored, but also because testing gives you feedback on your work in seconds.</w:t>
      </w:r>
    </w:p>
    <w:p w14:paraId="06A261D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You can have this feedback every time, you save a code file or when you push the code in the version control system.</w:t>
      </w:r>
    </w:p>
    <w:p w14:paraId="1E8F8E4E"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you are having a hard time writing tests, your design is probably too complex.</w:t>
      </w:r>
    </w:p>
    <w:p w14:paraId="0453181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Listen to the feedback and simplify your design.</w:t>
      </w:r>
    </w:p>
    <w:p w14:paraId="02CFBDFE"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Pair Programming:</w:t>
      </w:r>
    </w:p>
    <w:p w14:paraId="76B85D0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Introduced by XP, pair programming is a powerful loop technique that provides peer feedback in seconds while letting you consolidate your knowledge and explain problems or solutions to someone else.</w:t>
      </w:r>
    </w:p>
    <w:p w14:paraId="19D52E9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While pair programming lowers developer productivity by a mere 10 to 15 percent, it increases the robustness of the software, consolidates and improves the skills of the developer.</w:t>
      </w:r>
    </w:p>
    <w:p w14:paraId="2268E9AA"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helps to detect bugs and architecture mistakes more than any other technique.</w:t>
      </w:r>
    </w:p>
    <w:p w14:paraId="2DD8E8F0"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executed in the right way, it can be a great investment for both company and your software.</w:t>
      </w:r>
    </w:p>
    <w:p w14:paraId="756D1248"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Developers receive feedback constantly by working in pairs. </w:t>
      </w:r>
    </w:p>
    <w:p w14:paraId="74633EDA"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you’re pair programming, the comments of your peer are vital feedback. </w:t>
      </w:r>
    </w:p>
    <w:p w14:paraId="1E6F243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Similarly, the opinions from other team members including the customer who, ideally, is a member of the team are also essential.</w:t>
      </w:r>
    </w:p>
    <w:p w14:paraId="28CCFE91"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Code Review:</w:t>
      </w:r>
    </w:p>
    <w:p w14:paraId="5B4EB71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Code review definitely improves project quality.</w:t>
      </w:r>
    </w:p>
    <w:p w14:paraId="75D228C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normally should be performed, every time a developer in the team makes a pull request, directly inside the version control system. </w:t>
      </w:r>
    </w:p>
    <w:p w14:paraId="1A73EC3C"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Unfortunately, they are often skipped or, worse, ignored because we trust our peers too much or don’t have time. </w:t>
      </w:r>
    </w:p>
    <w:p w14:paraId="6C3A7044"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if applied properly, this technique can improve the code quality and architecture of the software to an amazing degree.</w:t>
      </w:r>
    </w:p>
    <w:p w14:paraId="18F1E2EE"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Usually it takes days, not seconds or minutes to provide the feedback.</w:t>
      </w:r>
    </w:p>
    <w:p w14:paraId="129B929D"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Daily Stand-up:</w:t>
      </w:r>
    </w:p>
    <w:p w14:paraId="755455D1"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ceremony provides an opportunity to synchronize team member efforts as well as a starting point for discussing potential improvements.</w:t>
      </w:r>
    </w:p>
    <w:p w14:paraId="3F6D296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 daily activity whose value hinges not only on the technical aspects but also team communication and the big picture behind the project.</w:t>
      </w:r>
    </w:p>
    <w:p w14:paraId="59D99B8C"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aspects are fundamental, because often developers are so focused on details, they miss the perspective, that could keep them from spending unnecessary work or time on secondary features.</w:t>
      </w:r>
    </w:p>
    <w:p w14:paraId="0C3128DF"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Acceptance Test:</w:t>
      </w:r>
    </w:p>
    <w:p w14:paraId="54F9B2C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Customers get feedback on progress with acceptance test scores and demonstrations proceeding every iteration.</w:t>
      </w:r>
    </w:p>
    <w:p w14:paraId="0A4C45E0"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Process includes Continuous Integration, Refactoring and Small Releases.</w:t>
      </w:r>
    </w:p>
    <w:p w14:paraId="2B216417"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Integration:</w:t>
      </w:r>
    </w:p>
    <w:p w14:paraId="3B09854C"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Developers should be integrating and committing code into the code repository every few hours, whenever possible.</w:t>
      </w:r>
    </w:p>
    <w:p w14:paraId="774B7E4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any case never hold onto changes for more than a day. </w:t>
      </w:r>
    </w:p>
    <w:p w14:paraId="2637BF6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integration often avoids diverging or fragmented development efforts.</w:t>
      </w:r>
    </w:p>
    <w:p w14:paraId="43B5F3EF"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integration avoids or detects compatibility problems early.</w:t>
      </w:r>
    </w:p>
    <w:p w14:paraId="365BEFCA"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practice enhances the developer's productivity and helps to release versions quickly and easily. </w:t>
      </w:r>
    </w:p>
    <w:p w14:paraId="000AFBA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Refactoring:</w:t>
      </w:r>
    </w:p>
    <w:p w14:paraId="4065761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Refactoring is a practice of software development that allows you to improve the code without changing or breaking its functionality. </w:t>
      </w:r>
    </w:p>
    <w:p w14:paraId="0F6FEED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aimed at simplification. </w:t>
      </w:r>
    </w:p>
    <w:p w14:paraId="542B05E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code should be as simple as possible to find all the bugs.</w:t>
      </w:r>
    </w:p>
    <w:p w14:paraId="118E2731"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client wants to change something in the final product, the team should make these changes as fast as it is possible.</w:t>
      </w:r>
    </w:p>
    <w:p w14:paraId="15824617"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XP code refactoring allows you to achieve this goal.</w:t>
      </w:r>
    </w:p>
    <w:p w14:paraId="41C7982D"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Small Releases:</w:t>
      </w:r>
    </w:p>
    <w:p w14:paraId="2125DC8D"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Instead of having a big release at the end of a long development cycle, we try to release very often.</w:t>
      </w:r>
    </w:p>
    <w:p w14:paraId="448ADDC5"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Small releases are essential for XP, as they show the accuracy of your team towards the project. </w:t>
      </w:r>
    </w:p>
    <w:p w14:paraId="1E6AB286"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promotes small Releases through continuous integration(CI) and other extreme programming practices.</w:t>
      </w:r>
    </w:p>
    <w:p w14:paraId="7E4F7DFE"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Small Releases helps to deliver a small working increment in a few weeks</w:t>
      </w:r>
    </w:p>
    <w:p w14:paraId="4AA165C5"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development Team can do a weekly review.</w:t>
      </w:r>
    </w:p>
    <w:p w14:paraId="2CCA110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Versus Scrum:</w:t>
      </w:r>
    </w:p>
    <w:p w14:paraId="5EFB366B"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Scrum framework, teams work in iterations called Sprint which are 1-2 months long whereas in Extreme Programming, teams work for 1-2 weeks only.</w:t>
      </w:r>
    </w:p>
    <w:p w14:paraId="666385A7"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Scrum model does not allow changes in their timeline or their guidelines, while Extreme Programming allows changes in their set timelines.</w:t>
      </w:r>
    </w:p>
    <w:p w14:paraId="130B4F4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Scrum emphasizes self-organization, while Extreme Programming emphasizes strong engineering practices.</w:t>
      </w:r>
    </w:p>
    <w:p w14:paraId="33EC468F"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Scrum framework, the team determines the sequence in which the product will be developed. In Extreme Programming, the team have to follow a strict priority order or pre-determined priority order.</w:t>
      </w:r>
    </w:p>
    <w:p w14:paraId="0A5B9C8A"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Versus Kanban:</w:t>
      </w:r>
    </w:p>
    <w:p w14:paraId="779123A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Kanban the workflow is visualized. The work is broken down into small, discrete items and written on a card that is stuck to a board. The board has different columns and as the work progresses through different stages, the card is moved accordingly. In Kanban the number of items that can be in progress at any one time is strictly limited.</w:t>
      </w:r>
    </w:p>
    <w:p w14:paraId="1611055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Extreme Programming is successful because it stresses customer satisfaction. Instead of delivering everything </w:t>
      </w:r>
      <w:r w:rsidRPr="0092263B">
        <w:rPr>
          <w:rFonts w:ascii="Roboto" w:hAnsi="Roboto"/>
          <w:color w:val="272C33"/>
          <w:sz w:val="22"/>
          <w:szCs w:val="22"/>
        </w:rPr>
        <w:t xml:space="preserve">you could possibly want on some date far in the future, XP delivers the software you need, as you need it. Extreme </w:t>
      </w:r>
      <w:r>
        <w:rPr>
          <w:rFonts w:ascii="Roboto" w:hAnsi="Roboto"/>
          <w:color w:val="272C33"/>
          <w:sz w:val="21"/>
          <w:szCs w:val="21"/>
        </w:rPr>
        <w:t>Programming empowers developers to confidently respond to changing customer requirements, even late in the life cycle. Extreme Programming emphasizes teamwork. </w:t>
      </w:r>
    </w:p>
    <w:p w14:paraId="4FDC7B42"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versus DSDM:</w:t>
      </w:r>
    </w:p>
    <w:p w14:paraId="5871858A"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Extreme Programming, customer assisted by the team assigns requirements to timeboxes based on the size of team and estimates. In DSDM, a restriction is added  to the timebox based on the Moscow priority scheme with some low priority items.</w:t>
      </w:r>
    </w:p>
    <w:p w14:paraId="161CF4EC"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has less clearly defined roles like Customer, Tracker. DSDM has more clearly defined roles like Team leader, Executive Sponsor, Technical Co-ordinator, Facilitator and so on.</w:t>
      </w:r>
    </w:p>
    <w:p w14:paraId="6FECC9E3" w14:textId="77777777"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Extreme Programming has “Iteration Planning Meeting” where customer explains stories. DSDM has an “Objective Setting Meeting” at the start of a timebox.</w:t>
      </w:r>
    </w:p>
    <w:p w14:paraId="6A0A0698" w14:textId="1DA2F7F5" w:rsidR="00F565FB" w:rsidRDefault="00F565FB" w:rsidP="00F565F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XP, the team lists tasks and programmers sign up for tasks. In DSDM, the user reassesses the Moscow priorities and the team agrees on a minimum that can be delivered.</w:t>
      </w:r>
    </w:p>
    <w:p w14:paraId="12D90D6C" w14:textId="21EA2F90" w:rsidR="0092263B" w:rsidRDefault="0092263B" w:rsidP="0092263B">
      <w:pPr>
        <w:rPr>
          <w:rFonts w:ascii="Roboto" w:hAnsi="Roboto"/>
          <w:b/>
          <w:bCs/>
          <w:i/>
          <w:iCs/>
          <w:color w:val="000000" w:themeColor="text1"/>
          <w:sz w:val="28"/>
          <w:szCs w:val="28"/>
          <w:u w:val="single"/>
        </w:rPr>
      </w:pPr>
      <w:r>
        <w:rPr>
          <w:rFonts w:ascii="Roboto" w:hAnsi="Roboto"/>
          <w:b/>
          <w:bCs/>
          <w:i/>
          <w:iCs/>
          <w:color w:val="000000" w:themeColor="text1"/>
          <w:sz w:val="28"/>
          <w:szCs w:val="28"/>
          <w:u w:val="single"/>
        </w:rPr>
        <w:t>DSDM – DYNAMIC SYSTEM DEVELOPMENT METHOD</w:t>
      </w:r>
    </w:p>
    <w:p w14:paraId="302F67E7" w14:textId="144884F0" w:rsidR="0092263B" w:rsidRPr="007926A6" w:rsidRDefault="0092263B" w:rsidP="0092263B">
      <w:pPr>
        <w:rPr>
          <w:rFonts w:ascii="Roboto" w:hAnsi="Roboto"/>
          <w:b/>
          <w:bCs/>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926A6">
        <w:rPr>
          <w:rFonts w:ascii="Roboto" w:hAnsi="Roboto"/>
          <w:b/>
          <w:bCs/>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1.DSDM-1</w:t>
      </w:r>
    </w:p>
    <w:p w14:paraId="2495E6E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Welcome to the session on Dynamic System Development Method.</w:t>
      </w:r>
    </w:p>
    <w:p w14:paraId="25C80D0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Module Objective:</w:t>
      </w:r>
    </w:p>
    <w:p w14:paraId="06A8889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DSDM Philosophy And Eight Principles</w:t>
      </w:r>
    </w:p>
    <w:p w14:paraId="0A8D6B9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DSDM Approach To Project Variables</w:t>
      </w:r>
    </w:p>
    <w:p w14:paraId="6E654C0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Roles And Responsibilities</w:t>
      </w:r>
    </w:p>
    <w:p w14:paraId="3F23AAE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the DSDM philosophy and Eight principles.</w:t>
      </w:r>
    </w:p>
    <w:p w14:paraId="565F1B8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Dynamic System Development Method (DSDM) is a proven framework for Agile project management and delivery, helping to deliver results quickly and effectively.</w:t>
      </w:r>
    </w:p>
    <w:p w14:paraId="19B0072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allows to remain flexible and meet changing business requirements. At the same time, it provides the necessary project management and governance mechanisms.</w:t>
      </w:r>
    </w:p>
    <w:p w14:paraId="111009D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has been applied to a wide range of projects .</w:t>
      </w:r>
    </w:p>
    <w:p w14:paraId="2F5725D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an iterative approach to software development but adds additional discipline and structure to the process.</w:t>
      </w:r>
    </w:p>
    <w:p w14:paraId="3D52CE8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is dynamic, as it is a Rapid Application Development method, that uses incremental prototyping. </w:t>
      </w:r>
    </w:p>
    <w:p w14:paraId="2CC9870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Whatever requirements are known at a time, design for them is prepared and design is developed and incorporated into system. </w:t>
      </w:r>
    </w:p>
    <w:p w14:paraId="4A4CFE2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provides best practice guidance for on-time, in-budget delivery of projects, with proven scalability, to address projects of all sizes and for any business sector.</w:t>
      </w:r>
    </w:p>
    <w:p w14:paraId="06BF721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methodology fixes the cost, time and quality requirements and instead prioritizes the product features. </w:t>
      </w:r>
    </w:p>
    <w:p w14:paraId="7987C3B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Dynamic Systems Development Method (DSDM)’s base was developed in the 1990s to meet the need for rapid business.</w:t>
      </w:r>
    </w:p>
    <w:p w14:paraId="686C905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DSDM was invented in 1994.</w:t>
      </w:r>
    </w:p>
    <w:p w14:paraId="27E9FE1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Till that, project managers were using another agile framework, Rapid Application Development (RAD).</w:t>
      </w:r>
    </w:p>
    <w:p w14:paraId="56C5CA2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determined that the new iterative approach to software development needed more governance and stricter guidelines.</w:t>
      </w:r>
    </w:p>
    <w:p w14:paraId="7CE9993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 that time, DSDM was launched to address the problems of the traditional as well as the problems introduced by RAD.</w:t>
      </w:r>
    </w:p>
    <w:p w14:paraId="28A83C7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brought together the best parts from a traditional approach (control and quality) and from RAD (good communication, business involvement, transparency).</w:t>
      </w:r>
    </w:p>
    <w:p w14:paraId="59242E0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DSDM Agile Project Framework eventually moved from being a software-specific solution to a more general project management tool.</w:t>
      </w:r>
    </w:p>
    <w:p w14:paraId="5C07382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reasons for choosing DSDM:</w:t>
      </w:r>
    </w:p>
    <w:p w14:paraId="1C02406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deals with projects rather than just the development and delivery of a product:</w:t>
      </w:r>
    </w:p>
    <w:p w14:paraId="1D6DA28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project context requires a focus on the wider business need and all aspects of the solution that evolves to meet that need. DSDM has a long track record of successful Agile project delivery in all types of corporate environments.</w:t>
      </w:r>
    </w:p>
    <w:p w14:paraId="12002F1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has proved to be fully scalable, working effectively in small simple businesses, large, complex organizations and in highly regulated environments. </w:t>
      </w:r>
    </w:p>
    <w:p w14:paraId="2C1A70D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also has been shown to be equally effective for both IT and non-IT projects.</w:t>
      </w:r>
    </w:p>
    <w:p w14:paraId="0D680E3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may also be used to supplement an existing in-house Agile approach:</w:t>
      </w:r>
    </w:p>
    <w:p w14:paraId="6BF66EE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DSDM is often used to provide the full project focus to complement Scrum’s team focused product development process.</w:t>
      </w:r>
    </w:p>
    <w:p w14:paraId="680A929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takes a pragmatic approach:</w:t>
      </w:r>
    </w:p>
    <w:p w14:paraId="78A603D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Examples are  DSDM with formal quality processes, such as ISO or CMMI.</w:t>
      </w:r>
    </w:p>
    <w:p w14:paraId="13ED50C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is not only about developing new solutions</w:t>
      </w:r>
    </w:p>
    <w:p w14:paraId="1240B2D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develop projects to enhance existing solutions that are well suited to the DSDM approach.</w:t>
      </w:r>
    </w:p>
    <w:p w14:paraId="5719C60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DSDM’s success is due to the philosophy "Any project must be aligned to clearly defined strategic goals and focus upon early delivery of real benefits to the business“.</w:t>
      </w:r>
    </w:p>
    <w:p w14:paraId="12D0132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achieved when all stakeholders:</w:t>
      </w:r>
    </w:p>
    <w:p w14:paraId="537A9F1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Understand and buy into the business vision and objectives</w:t>
      </w:r>
    </w:p>
    <w:p w14:paraId="223742B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Are empowered to make decisions within their area of expertise</w:t>
      </w:r>
    </w:p>
    <w:p w14:paraId="3D06B01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Collaborate to deliver a fit for purpose business solution</w:t>
      </w:r>
    </w:p>
    <w:p w14:paraId="449DF46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Collaborate to deliver in agreed timescales in accordance with business priorities</w:t>
      </w:r>
    </w:p>
    <w:p w14:paraId="7AB657B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Accept that change is inevitable ,as the understanding of the solution grows over time</w:t>
      </w:r>
    </w:p>
    <w:p w14:paraId="405076E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Stakeholders encompass everybody inside or outside the project, who are involved in or affected by it.</w:t>
      </w:r>
    </w:p>
    <w:p w14:paraId="69ED566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The following are the DSDM principles:</w:t>
      </w:r>
    </w:p>
    <w:p w14:paraId="51187DE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Focus on the business need:</w:t>
      </w:r>
    </w:p>
    <w:p w14:paraId="33A270D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successfully apply this principle to all project decisions, the DSDM team should understand business priorities and commit to delivering at least the Minimum Usable Subset. </w:t>
      </w:r>
    </w:p>
    <w:p w14:paraId="79CEC55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valid business case should be created before the project starts, and continuously supported.</w:t>
      </w:r>
    </w:p>
    <w:p w14:paraId="0C76468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Deliver on time:</w:t>
      </w:r>
    </w:p>
    <w:p w14:paraId="307D208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make sure that the project is delivered on time, the DSDM team is splitting the work into increments, prioritizing the project requirements and protecting the deadlines. </w:t>
      </w:r>
    </w:p>
    <w:p w14:paraId="4B55D9A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Long-term project goals are delivered on time through the on-time delivery of each increment, or Timebox.</w:t>
      </w:r>
    </w:p>
    <w:p w14:paraId="378C744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Collaborate:</w:t>
      </w:r>
    </w:p>
    <w:p w14:paraId="225584A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DSDM teams improve performance through successful collaboration with the right stakeholders. </w:t>
      </w:r>
    </w:p>
    <w:p w14:paraId="45CE279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ensure effective work, each team member should be empowered to make decisions within his areas of expertise.</w:t>
      </w:r>
    </w:p>
    <w:p w14:paraId="10D0FB6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Never compromise quality:</w:t>
      </w:r>
    </w:p>
    <w:p w14:paraId="3C48B54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desired quality of the project products is agreed on in the beginning of the project by defining the acceptance criteria.</w:t>
      </w:r>
    </w:p>
    <w:p w14:paraId="4C5FDE2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testing, reviews and documentation are crucial for ensuring an acceptable quality level.</w:t>
      </w:r>
    </w:p>
    <w:p w14:paraId="14DA6B3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Build incrementally from firm foundations:</w:t>
      </w:r>
    </w:p>
    <w:p w14:paraId="1A4EF54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Before significant resources are dedicated to the project delivery, DSDM builds a solid understanding of the project requirements and proposed solutions. </w:t>
      </w:r>
    </w:p>
    <w:p w14:paraId="6225047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After each project increment, or Timebox, is delivered, the project priorities and viability are re-assessed.</w:t>
      </w:r>
    </w:p>
    <w:p w14:paraId="4128B78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 iteratively:</w:t>
      </w:r>
    </w:p>
    <w:p w14:paraId="521654C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development process is split into iterations, or Timeboxes. </w:t>
      </w:r>
    </w:p>
    <w:p w14:paraId="3DBFCEE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crucial part of every iteration is results demonstration and business feedback. </w:t>
      </w:r>
    </w:p>
    <w:p w14:paraId="027167F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Such an approach allows the DSDM team to adjust to the changes in business needs.</w:t>
      </w:r>
    </w:p>
    <w:p w14:paraId="53AEEFE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Communicate continuously and clearly:</w:t>
      </w:r>
    </w:p>
    <w:p w14:paraId="793599E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methodology encourages informal communication. </w:t>
      </w:r>
    </w:p>
    <w:p w14:paraId="185F0E5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communication needs of the project are fulfilled.</w:t>
      </w:r>
    </w:p>
    <w:p w14:paraId="11B6C39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the DSDM approach to Project Variables.</w:t>
      </w:r>
    </w:p>
    <w:p w14:paraId="2B7ABF2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diagram illustrates the Traditional and DSDM – Project variables.</w:t>
      </w:r>
    </w:p>
    <w:p w14:paraId="1F048E6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Projects have to balance conflicting demands, and the four most common demands are: time, cost, features and quality. </w:t>
      </w:r>
    </w:p>
    <w:p w14:paraId="0CD76DE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Trying to fix all four at the outset of a project is unrealistic, as this would only work in a perfect world, where the business needs never changes, everything is fully and precisely understood in advance, and problems never happen.</w:t>
      </w:r>
    </w:p>
    <w:p w14:paraId="3F9F9C5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desire to fix everything is the cause of many project failures, as the lack of sufficient contingency results in flawed decisions, and these usually affect the project towards the end.</w:t>
      </w:r>
    </w:p>
    <w:p w14:paraId="693CBD1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this reason, it is important to ask at the start of a project "If we hit a problem, what do we protect (fix) and what can we negotiate (vary) if necessary?“</w:t>
      </w:r>
    </w:p>
    <w:p w14:paraId="5A30251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traditional approach, to manage a project , the features are fixed, while time and cost are subject to variation.</w:t>
      </w:r>
    </w:p>
    <w:p w14:paraId="040C444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project goes off track, more resources are often added, which varies the cost and/or the delivery date extended, which varies the time. </w:t>
      </w:r>
    </w:p>
    <w:p w14:paraId="65A4AFA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However, adding resources to a late project ,often makes it even later, and a missed deadline can be disastrous from a business perspective and often damages credibility. </w:t>
      </w:r>
    </w:p>
    <w:p w14:paraId="79F3CBF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Under such pressure, quality often becomes a variable, as a result of introducing compromises, which have not been thought through, by reducing essential quality control steps or by cutting back on testing.</w:t>
      </w:r>
    </w:p>
    <w:p w14:paraId="18E5DB2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DSDM’s approach to managing the project fixes time, cost and quality at the end of the Foundations phase, while contingency is managed by varying the features to be delivered. </w:t>
      </w:r>
    </w:p>
    <w:p w14:paraId="4515B8E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As and when the contingency is required, lower priority requirements are dropped or deferred, with full agreement of the business stakeholders in accordance with </w:t>
      </w:r>
      <w:proofErr w:type="spellStart"/>
      <w:r>
        <w:rPr>
          <w:rFonts w:ascii="Roboto" w:hAnsi="Roboto"/>
          <w:color w:val="272C33"/>
          <w:sz w:val="21"/>
          <w:szCs w:val="21"/>
        </w:rPr>
        <w:t>MoSCoW</w:t>
      </w:r>
      <w:proofErr w:type="spellEnd"/>
      <w:r>
        <w:rPr>
          <w:rFonts w:ascii="Roboto" w:hAnsi="Roboto"/>
          <w:color w:val="272C33"/>
          <w:sz w:val="21"/>
          <w:szCs w:val="21"/>
        </w:rPr>
        <w:t xml:space="preserve"> priorities.</w:t>
      </w:r>
    </w:p>
    <w:p w14:paraId="6D62EC7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DSDM project will always deliver a viable solution, on time and on cost (on budget), as long as the practices of </w:t>
      </w:r>
      <w:proofErr w:type="spellStart"/>
      <w:r>
        <w:rPr>
          <w:rFonts w:ascii="Roboto" w:hAnsi="Roboto"/>
          <w:color w:val="272C33"/>
          <w:sz w:val="21"/>
          <w:szCs w:val="21"/>
        </w:rPr>
        <w:t>MoSCoW</w:t>
      </w:r>
      <w:proofErr w:type="spellEnd"/>
      <w:r>
        <w:rPr>
          <w:rFonts w:ascii="Roboto" w:hAnsi="Roboto"/>
          <w:color w:val="272C33"/>
          <w:sz w:val="21"/>
          <w:szCs w:val="21"/>
        </w:rPr>
        <w:t xml:space="preserve"> and timeboxing are followed. </w:t>
      </w:r>
    </w:p>
    <w:p w14:paraId="0716E28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Delivery of a Minimum Usable Subset of requirements is guaranteed as a worst case scenario. </w:t>
      </w:r>
    </w:p>
    <w:p w14:paraId="13FC552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level of quality for each project depends on the needs of the individual project. Not every project requires “highest quality”, but it does need to achieve the agreed quality level for this project.</w:t>
      </w:r>
    </w:p>
    <w:p w14:paraId="525B1D9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fixes quality on a project by agreeing with the acceptance criteria for individual requirements before development commences.</w:t>
      </w:r>
    </w:p>
    <w:p w14:paraId="0C8B300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DSDM, the iterative and incremental approach to development ensures that the more important requirements are built to the agreed level of quality.</w:t>
      </w:r>
    </w:p>
    <w:p w14:paraId="52BF48C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Incremental delivery of the Evolving Solution ensures that, on the day the solution is deployed into live use, quality is at the level expected and previously agreed.</w:t>
      </w:r>
    </w:p>
    <w:p w14:paraId="0F57BCE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the Roles And Responsibilities.</w:t>
      </w:r>
    </w:p>
    <w:p w14:paraId="33F6D61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diagram depicts the DSDM Team Model.</w:t>
      </w:r>
    </w:p>
    <w:p w14:paraId="1F80FB7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People working together effectively are the foundation of any successful project. </w:t>
      </w:r>
    </w:p>
    <w:p w14:paraId="323BD16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recognises this and assigns clear roles and responsibilities to each person in a project, representing the business interests, the solution/technical interests, the management interests and the process interests. </w:t>
      </w:r>
    </w:p>
    <w:p w14:paraId="3BDD601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Everyone involved in a DSDM project works very closely together in order to break down potential communication barriers</w:t>
      </w:r>
    </w:p>
    <w:p w14:paraId="36BB4B7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colour scheme in the DSDM Team Model diagram is as follows:</w:t>
      </w:r>
    </w:p>
    <w:p w14:paraId="4A4BAFA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Orange - Business interests, roles representing the business view</w:t>
      </w:r>
    </w:p>
    <w:p w14:paraId="549FAC0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Typically taken by business personnel.</w:t>
      </w:r>
    </w:p>
    <w:p w14:paraId="0C97987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e.g. Business Ambassador providing day-to-day business direction, Business Visionary providing high-level direction and a view of the future.</w:t>
      </w:r>
    </w:p>
    <w:p w14:paraId="2EC17DE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Green - Solution/technical interests, roles representing the solution/technical view</w:t>
      </w:r>
    </w:p>
    <w:p w14:paraId="5007CAE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Contributing to the technical development of the solution.</w:t>
      </w:r>
    </w:p>
    <w:p w14:paraId="55FEE9E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Solution Developers creating the solution, Technical Coordinator providing technical leadership and direction.</w:t>
      </w:r>
    </w:p>
    <w:p w14:paraId="2F60771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Blue - Management interests, roles representing the management/leadership view</w:t>
      </w:r>
    </w:p>
    <w:p w14:paraId="22C6B42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Facilitating the management/leadership aspects of the project.</w:t>
      </w:r>
    </w:p>
    <w:p w14:paraId="3BFB335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Project Manager and Team Leader following the DSDM process and managing/leading a DSDM project.</w:t>
      </w:r>
    </w:p>
    <w:p w14:paraId="2EED2FE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Grey - Process interests, roles representing the process view</w:t>
      </w:r>
    </w:p>
    <w:p w14:paraId="5C546E1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Facilitating the process aspects of the project.</w:t>
      </w:r>
    </w:p>
    <w:p w14:paraId="2E103DC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Workshop Facilitator managing the workshop process, DSDM Coach embedding the DSDM framework.</w:t>
      </w:r>
    </w:p>
    <w:p w14:paraId="401EB17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Mix of two colours</w:t>
      </w:r>
    </w:p>
    <w:p w14:paraId="748B089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role that straddles two separate areas of interest.</w:t>
      </w:r>
    </w:p>
    <w:p w14:paraId="14D51A9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a Business Analyst, has both a business and a solution/technical focus.</w:t>
      </w:r>
    </w:p>
    <w:p w14:paraId="4E6AD4D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Role Categories:</w:t>
      </w:r>
    </w:p>
    <w:p w14:paraId="737369A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Project-Level roles:</w:t>
      </w:r>
    </w:p>
    <w:p w14:paraId="2DAA3FE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are responsible for the governance of the project, liaising with the governance authorities outside of the project. </w:t>
      </w:r>
    </w:p>
    <w:p w14:paraId="77627F5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Business Sponsor provides the overall strategic direction and controls the funding/budget for the project. </w:t>
      </w:r>
    </w:p>
    <w:p w14:paraId="18BB570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Business Visionary and the Technical Coordinator hold the business and technical visions, respectively, for the project.</w:t>
      </w:r>
    </w:p>
    <w:p w14:paraId="6606E3F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The Project Manager ensures that project funds are used effectively to create the envisaged solution within the agreed timescale.</w:t>
      </w:r>
    </w:p>
    <w:p w14:paraId="3165341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roles at the project level need to adopt the facilitative, empowering leadership style .</w:t>
      </w:r>
    </w:p>
    <w:p w14:paraId="128BD4E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Solution Development Team roles:</w:t>
      </w:r>
    </w:p>
    <w:p w14:paraId="19749D5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may be one or more Solution Development Teams within a project.</w:t>
      </w:r>
    </w:p>
    <w:p w14:paraId="29C57F4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team will include all Solution Development Team roles and cover all their responsibilities.</w:t>
      </w:r>
    </w:p>
    <w:p w14:paraId="18B1A59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membership of each Solution Development Team should be stable throughout a project.</w:t>
      </w:r>
    </w:p>
    <w:p w14:paraId="722B161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However, in the worst case, each Solution Development Team should remain stable for a Project Increment. </w:t>
      </w:r>
    </w:p>
    <w:p w14:paraId="79FAF73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member of the Solution Development Team is an empowered individual who takes personal ownership for their area of responsibility and represents the interests of their peers.</w:t>
      </w:r>
    </w:p>
    <w:p w14:paraId="2BEC210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Supporting Roles:</w:t>
      </w:r>
    </w:p>
    <w:p w14:paraId="1CBAD33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Advisor roles may be filled by one or more subject matter experts, as necessary. </w:t>
      </w:r>
    </w:p>
    <w:p w14:paraId="4646CDF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Advisor roles are not the empowered decision-makers.</w:t>
      </w:r>
    </w:p>
    <w:p w14:paraId="25591BE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That is the responsibility of the roles within the Solution Development Team , But they advise the Solution Development Team in areas where specialist expertise is needed .</w:t>
      </w:r>
    </w:p>
    <w:p w14:paraId="66915C1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Business Analyst is intentionally positioned as part of the project level as well as part of the Solution Development Team. </w:t>
      </w:r>
    </w:p>
    <w:p w14:paraId="7185D38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supporting roles engage with the project as and when necessary. </w:t>
      </w:r>
    </w:p>
    <w:p w14:paraId="3610328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All DSDM roles need to be appropriately engaged in the project, sufficiently to </w:t>
      </w:r>
      <w:proofErr w:type="spellStart"/>
      <w:r>
        <w:rPr>
          <w:rFonts w:ascii="Roboto" w:hAnsi="Roboto"/>
          <w:color w:val="272C33"/>
          <w:sz w:val="21"/>
          <w:szCs w:val="21"/>
        </w:rPr>
        <w:t>fulfill</w:t>
      </w:r>
      <w:proofErr w:type="spellEnd"/>
      <w:r>
        <w:rPr>
          <w:rFonts w:ascii="Roboto" w:hAnsi="Roboto"/>
          <w:color w:val="272C33"/>
          <w:sz w:val="21"/>
          <w:szCs w:val="21"/>
        </w:rPr>
        <w:t xml:space="preserve"> the responsibilities of their role. </w:t>
      </w:r>
    </w:p>
    <w:p w14:paraId="266FABF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Project-level roles need to be engaged in high-level reviews and planning sessions, and perhaps in more detailed sessions, where key issues and strategic decisions need their input.</w:t>
      </w:r>
    </w:p>
    <w:p w14:paraId="2525797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Project-level role involvement is not normally needed or expected day to day, but is more likely to be focused around the beginning and end of Timeboxes and perhaps at, key review points within them.</w:t>
      </w:r>
    </w:p>
    <w:p w14:paraId="29B2072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Solution Development Team roles need to be actively engaged in the project on a day-to-day basis working at the detailed level; shaping, building, reviewing and testing the Solution Increment delivered at the end of each Timebox.</w:t>
      </w:r>
    </w:p>
    <w:p w14:paraId="2DC82D3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roles must attend the Daily Stand-up in order to maintain a common understanding of progress and any issues.</w:t>
      </w:r>
    </w:p>
    <w:p w14:paraId="737C7C7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a large IT project, the Technical Coordinator’s responsibilities may be allocated to more than one person. For example, System Designer/Architect, the Networks Manager, the Infrastructure Manager etc.</w:t>
      </w:r>
    </w:p>
    <w:p w14:paraId="09BFAC0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One person may carry out the responsibilities both of the Project Manager and the Team Leader.</w:t>
      </w:r>
    </w:p>
    <w:p w14:paraId="1936AD5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some of the roles available in DSDM:</w:t>
      </w:r>
    </w:p>
    <w:p w14:paraId="61A553B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Project Manager</w:t>
      </w:r>
    </w:p>
    <w:p w14:paraId="1E89CDF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Business Analyst</w:t>
      </w:r>
    </w:p>
    <w:p w14:paraId="27AFCDA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Business Ambassador</w:t>
      </w:r>
    </w:p>
    <w:p w14:paraId="1E70833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Solution Developer</w:t>
      </w:r>
    </w:p>
    <w:p w14:paraId="5D6693C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Technical Advisor</w:t>
      </w:r>
    </w:p>
    <w:p w14:paraId="433FCEA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Project Manager:</w:t>
      </w:r>
    </w:p>
    <w:p w14:paraId="01E7873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Managing an empowered team requires a facilitative style rather than a “command and control” style.</w:t>
      </w:r>
    </w:p>
    <w:p w14:paraId="2A3B9C8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Although the Project Manager role is focused on getting the project delivered, appropriate sourcing of the role will depend on the skills and knowledge required and on the project itself;</w:t>
      </w:r>
    </w:p>
    <w:p w14:paraId="4BEFD1F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The Project Manager may come from the business, or may come from the solution/technical side. </w:t>
      </w:r>
    </w:p>
    <w:p w14:paraId="4A55C33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some projects, especially formal contractual projects being delivered by external suppliers, there may be two Project Managers, one from the business and one from the solution/technical side .</w:t>
      </w:r>
    </w:p>
    <w:p w14:paraId="572E3B4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responsibilities of the Project Manager:</w:t>
      </w:r>
    </w:p>
    <w:p w14:paraId="23A575D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Ensuring effective and timely communication and provision of information to project governance authorities.</w:t>
      </w:r>
    </w:p>
    <w:p w14:paraId="1DA607B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Collaborating with the Solution Development Team and other appropriate stakeholders to create and agree to the Delivery Plan.</w:t>
      </w:r>
    </w:p>
    <w:p w14:paraId="05834FE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Handling problems escalated from the Solution Development Team.</w:t>
      </w:r>
    </w:p>
    <w:p w14:paraId="199C0E0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Providing help and guidance to the Solution Development Team where difficult situations arise.</w:t>
      </w:r>
    </w:p>
    <w:p w14:paraId="12D3119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Attending stand-up meetings, as appropriate, to keep a current understanding of the team’s progress and issues, and to flag up to the team, wherever necessary, any important external issues that that team need to be aware of.</w:t>
      </w:r>
    </w:p>
    <w:p w14:paraId="465688A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Business Analyst:</w:t>
      </w:r>
    </w:p>
    <w:p w14:paraId="00C61EE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Business Analyst is both active in supporting the project-level roles and fully integrated with the Solution Development Team.</w:t>
      </w:r>
    </w:p>
    <w:p w14:paraId="4B9B62E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Active involvement of the business users in the process of evolving the solution is vital to the success of a DSDM project. </w:t>
      </w:r>
    </w:p>
    <w:p w14:paraId="232DDE2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important to ensure that the Business Analyst does not become an intermediary between the Solution Development Team members but, instead, supports and facilitates the communication between them.</w:t>
      </w:r>
    </w:p>
    <w:p w14:paraId="31AF95B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responsibilities of a Business Analyst:</w:t>
      </w:r>
    </w:p>
    <w:p w14:paraId="380F85B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Supporting and facilitating unambiguous and timely communication between business and technical participants in the project.</w:t>
      </w:r>
    </w:p>
    <w:p w14:paraId="468A91F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Ensuring the requirements defined are of good quality and are analysed and managed appropriately.</w:t>
      </w:r>
    </w:p>
    <w:p w14:paraId="4D0E25D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Ensuring that the impact of business decisions is reviewed in the context of the project.</w:t>
      </w:r>
    </w:p>
    <w:p w14:paraId="32CF828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Ensuring that the business and technical components of the solution collectively provide a cohesive whole for the business.</w:t>
      </w:r>
    </w:p>
    <w:p w14:paraId="5DCF367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Ensuring that the non-functional requirements are achievable and subsequently met.</w:t>
      </w:r>
    </w:p>
    <w:p w14:paraId="7168EFE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Business Ambassador:</w:t>
      </w:r>
    </w:p>
    <w:p w14:paraId="61C97DF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During Foundations, the Business Ambassador has significant input into the creation and prioritization of requirements. </w:t>
      </w:r>
    </w:p>
    <w:p w14:paraId="09F233F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the requirements have been agreed and baselined, the Business Ambassador then provides the day-to-day detail of the requirements during timeboxed development. </w:t>
      </w:r>
    </w:p>
    <w:p w14:paraId="2BC140C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either based on their own knowledge and experience, or drawing on the experience of the Business Advisors.</w:t>
      </w:r>
    </w:p>
    <w:p w14:paraId="2FDF2AA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During the Evolutionary Development phase of the project, the Business Ambassador is the main decision-maker on behalf of the business. </w:t>
      </w:r>
    </w:p>
    <w:p w14:paraId="1F72FA2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For this reason the Business Ambassador needs to be someone who is respected by their business peers and who has sufficient seniority, empowerment and credibility to make decisions on behalf of the business.</w:t>
      </w:r>
    </w:p>
    <w:p w14:paraId="18F4066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responsibilities of Business Ambassador:</w:t>
      </w:r>
    </w:p>
    <w:p w14:paraId="64A5B15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Providing day-to-day assurance that the solution is evolving correctly.</w:t>
      </w:r>
    </w:p>
    <w:p w14:paraId="4392663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Organising and controlling business acceptance testing of the solution.</w:t>
      </w:r>
    </w:p>
    <w:p w14:paraId="6267807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Taking responsibility for the creation of the business user and support documentation for the ultimate solution.</w:t>
      </w:r>
    </w:p>
    <w:p w14:paraId="37B7B86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Ensuring that business participants in the Deployed Solution are properly trained and supported.</w:t>
      </w:r>
    </w:p>
    <w:p w14:paraId="1E29641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Solution Developer:</w:t>
      </w:r>
    </w:p>
    <w:p w14:paraId="34F0993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Solution Developers should ideally be allocated full-time to the project they are working on. </w:t>
      </w:r>
    </w:p>
    <w:p w14:paraId="0D31F5C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 they are not full-time, the project ought to be their first priority. </w:t>
      </w:r>
    </w:p>
    <w:p w14:paraId="50AE61E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this cannot be achieved, significant risk is introduced with regard to timeboxing.</w:t>
      </w:r>
    </w:p>
    <w:p w14:paraId="4CEEC4D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risk needs to be managed proactively by the Project Manager.</w:t>
      </w:r>
    </w:p>
    <w:p w14:paraId="7F034C5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responsibilities of Solution Developer:</w:t>
      </w:r>
    </w:p>
    <w:p w14:paraId="3C94A1B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Adhering to the organization's technical implementation standards and best practice.</w:t>
      </w:r>
    </w:p>
    <w:p w14:paraId="2D0BAEF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Participating in any quality assurance work required to ensure that the delivered products are truly fit for purpose.</w:t>
      </w:r>
    </w:p>
    <w:p w14:paraId="3444CF6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Recording and later interpreting the detail of any:</w:t>
      </w:r>
    </w:p>
    <w:p w14:paraId="4ED5F57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Changes to the detailed requirements.</w:t>
      </w:r>
    </w:p>
    <w:p w14:paraId="0137B06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Changes to the interpretation of requirements which result in re-work within the solution.</w:t>
      </w:r>
    </w:p>
    <w:p w14:paraId="507719C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Information is likely to impact the ongoing evolution of the solution.</w:t>
      </w:r>
    </w:p>
    <w:p w14:paraId="042520F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Technical Advisor:</w:t>
      </w:r>
    </w:p>
    <w:p w14:paraId="1F6E8D1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Technical Advisor supports the team by providing specific, and often specialist, technical input to the project . </w:t>
      </w:r>
    </w:p>
    <w:p w14:paraId="6F2720F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responsibilities of the Technical Advisor:</w:t>
      </w:r>
    </w:p>
    <w:p w14:paraId="4B278DE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Technical Advisor supports the Solution Development Team through the provision of detailed, and often specialist, technical input and advice with regard to:</w:t>
      </w:r>
    </w:p>
    <w:p w14:paraId="477A996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Operational acceptance testing,</w:t>
      </w:r>
    </w:p>
    <w:p w14:paraId="455CB64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Development of technical support documentation,</w:t>
      </w:r>
    </w:p>
    <w:p w14:paraId="10C986C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Training of technical operations and support staff,</w:t>
      </w:r>
    </w:p>
    <w:p w14:paraId="1E454B7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Incremental Deployment of the solution releases, as appropriate.</w:t>
      </w:r>
    </w:p>
    <w:p w14:paraId="3D20A7F4" w14:textId="77777777" w:rsidR="0092263B" w:rsidRPr="0092263B" w:rsidRDefault="0092263B" w:rsidP="0092263B">
      <w:pPr>
        <w:rPr>
          <w:rFonts w:ascii="Roboto" w:hAnsi="Roboto"/>
          <w:color w:val="000000" w:themeColor="text1"/>
          <w:sz w:val="20"/>
          <w:szCs w:val="2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D5A1D3F" w14:textId="77777777" w:rsidR="0092263B" w:rsidRPr="0092263B" w:rsidRDefault="0092263B" w:rsidP="0092263B">
      <w:pPr>
        <w:rPr>
          <w:rFonts w:ascii="Roboto" w:hAnsi="Roboto"/>
          <w:color w:val="000000" w:themeColor="text1"/>
          <w:sz w:val="20"/>
          <w:szCs w:val="20"/>
        </w:rPr>
      </w:pPr>
    </w:p>
    <w:p w14:paraId="075A5925" w14:textId="2FDF96D3" w:rsidR="0092263B" w:rsidRPr="007926A6" w:rsidRDefault="0092263B" w:rsidP="0092263B">
      <w:pPr>
        <w:rPr>
          <w:rFonts w:ascii="Roboto" w:hAnsi="Roboto"/>
          <w:b/>
          <w:bCs/>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926A6">
        <w:rPr>
          <w:rFonts w:ascii="Roboto" w:hAnsi="Roboto"/>
          <w:b/>
          <w:bCs/>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2.</w:t>
      </w:r>
      <w:r w:rsidRPr="007926A6">
        <w:rPr>
          <w:rFonts w:ascii="Roboto" w:hAnsi="Roboto"/>
          <w:b/>
          <w:bCs/>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.DSDM-</w:t>
      </w:r>
      <w:r w:rsidRPr="007926A6">
        <w:rPr>
          <w:rFonts w:ascii="Roboto" w:hAnsi="Roboto"/>
          <w:b/>
          <w:bCs/>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w:t>
      </w:r>
    </w:p>
    <w:p w14:paraId="0D76A33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Welcome to the session on Dynamic System Development Method.</w:t>
      </w:r>
    </w:p>
    <w:p w14:paraId="1B6087C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Module Objective:</w:t>
      </w:r>
    </w:p>
    <w:p w14:paraId="61453DA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DSDM Process</w:t>
      </w:r>
    </w:p>
    <w:p w14:paraId="385BD6A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Product</w:t>
      </w:r>
    </w:p>
    <w:p w14:paraId="3646EFC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the DSDM Process.</w:t>
      </w:r>
    </w:p>
    <w:p w14:paraId="5A6A869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Unlike most Agile approaches, DSDM integrates project management and product development into a single process. </w:t>
      </w:r>
    </w:p>
    <w:p w14:paraId="43B9C65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DSDM process model comprises a framework, which shows the DSDM phases, and, how they relate to one another. </w:t>
      </w:r>
    </w:p>
    <w:p w14:paraId="48F9D02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process model is then used by each project to derive their lifecycle.</w:t>
      </w:r>
    </w:p>
    <w:p w14:paraId="32B2D03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DSDM project process has four main phases: Feasibility, Foundations, Evolutionary Development and Deployment.</w:t>
      </w:r>
    </w:p>
    <w:p w14:paraId="10E9BCD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are preceded by the Pre-Project phase and followed by the Post-Project phase, giving six phases in total.</w:t>
      </w:r>
    </w:p>
    <w:p w14:paraId="71FE8A8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Pre-Project Phase:</w:t>
      </w:r>
    </w:p>
    <w:p w14:paraId="4D1531A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Pre-Project phase ensures that only the right projects are started, and that they are set up correctly, based on a clearly defined objective.</w:t>
      </w:r>
    </w:p>
    <w:p w14:paraId="411E16E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Feasibility Phase:</w:t>
      </w:r>
    </w:p>
    <w:p w14:paraId="3A6169D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Feasibility phase is intended primarily to establish:</w:t>
      </w:r>
    </w:p>
    <w:p w14:paraId="462659B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Whether the proposed project is likely to be feasible from a technical perspective.</w:t>
      </w:r>
    </w:p>
    <w:p w14:paraId="484C779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Whether it appears cost-effective from a business perspective.</w:t>
      </w:r>
    </w:p>
    <w:p w14:paraId="3894482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Foundations Phase:</w:t>
      </w:r>
    </w:p>
    <w:p w14:paraId="2BA0BC6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Foundations phase takes the preliminary investigation from Feasibility to the next level. </w:t>
      </w:r>
    </w:p>
    <w:p w14:paraId="5068E37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intended to establish a fundamental  understanding of the business rationale for the project, the potential solution that will be created by the project, and how the development and delivery of the solution will be managed. </w:t>
      </w:r>
    </w:p>
    <w:p w14:paraId="62EBCFA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intentionally avoiding low levels of detail, the Foundations phase should last no longer than a few weeks, even for large and complex projects. </w:t>
      </w:r>
    </w:p>
    <w:p w14:paraId="0B894D8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detail associated with requirements, and how they should be met as part of the solution, is intentionally left until the Evolutionary Development phase of the project.</w:t>
      </w:r>
    </w:p>
    <w:p w14:paraId="2D70C99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may sometimes be necessary to revisit Foundations after a Deployment phase. </w:t>
      </w:r>
    </w:p>
    <w:p w14:paraId="5AF204D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decision to revisit Foundations may be planned from the start of the project.</w:t>
      </w:r>
    </w:p>
    <w:p w14:paraId="11AF756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smaller, simpler projects, the Feasibility and Foundations phases can often be merged into a single phase.</w:t>
      </w:r>
    </w:p>
    <w:p w14:paraId="1338DCF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aim of Foundations is to understand the scope of work, how it will be carried out, by whom, when and where.</w:t>
      </w:r>
    </w:p>
    <w:p w14:paraId="0780FD8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Evolutionary Development Phase:</w:t>
      </w:r>
    </w:p>
    <w:p w14:paraId="7A8B77D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Building on the firm foundations that have been established for the project, the purpose of the Evolutionary Development phase is to evolve the solution.</w:t>
      </w:r>
    </w:p>
    <w:p w14:paraId="5382463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Evolutionary Development phase requires the Solution Development Team(s) to apply practices such as Iterative Development, timeboxing, and </w:t>
      </w:r>
      <w:proofErr w:type="spellStart"/>
      <w:r>
        <w:rPr>
          <w:rFonts w:ascii="Roboto" w:hAnsi="Roboto"/>
          <w:color w:val="272C33"/>
          <w:sz w:val="21"/>
          <w:szCs w:val="21"/>
        </w:rPr>
        <w:t>MoSCoW</w:t>
      </w:r>
      <w:proofErr w:type="spellEnd"/>
      <w:r>
        <w:rPr>
          <w:rFonts w:ascii="Roboto" w:hAnsi="Roboto"/>
          <w:color w:val="272C33"/>
          <w:sz w:val="21"/>
          <w:szCs w:val="21"/>
        </w:rPr>
        <w:t xml:space="preserve"> prioritisation</w:t>
      </w:r>
    </w:p>
    <w:p w14:paraId="47CD237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Working within Timeboxes, the Solution Development Team create Solution Increments, iteratively exploring the low-level detail of the requirements and testing continuously as they move forward.</w:t>
      </w:r>
    </w:p>
    <w:p w14:paraId="23D68AD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Deployment Phase:</w:t>
      </w:r>
    </w:p>
    <w:p w14:paraId="7899F2B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objective of the Deployment phase is to bring a baseline of the Evolving Solution into operational use.</w:t>
      </w:r>
    </w:p>
    <w:p w14:paraId="4501135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release that is deployed may be the final solution, or a subset of the final solution.</w:t>
      </w:r>
    </w:p>
    <w:p w14:paraId="554F1D8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Some examples of what can be deployed are:</w:t>
      </w:r>
    </w:p>
    <w:p w14:paraId="572BF39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Business change </w:t>
      </w:r>
    </w:p>
    <w:p w14:paraId="4C2BFEB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complex product </w:t>
      </w:r>
    </w:p>
    <w:p w14:paraId="4ED82BD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Deployment phase comprises three main activities: Assemble, Review and Deploy. </w:t>
      </w:r>
    </w:p>
    <w:p w14:paraId="5616C42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addition, after the last release, the project is formally closed.</w:t>
      </w:r>
    </w:p>
    <w:p w14:paraId="426EE47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Deployment phase comprises three main activities: Assemble, Review and Deploy.</w:t>
      </w:r>
    </w:p>
    <w:p w14:paraId="334008E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Assemble.</w:t>
      </w:r>
    </w:p>
    <w:p w14:paraId="3AA1F43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Assemble encompasses the work to “bring together” what is to be released.</w:t>
      </w:r>
    </w:p>
    <w:p w14:paraId="722380B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a small simple project, the work involved during Assemble may be minimal.</w:t>
      </w:r>
    </w:p>
    <w:p w14:paraId="570E651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larger more complex projects , where multiple projects are feeding into a single release, the amount of work to assemble a number of Solution Increments into a single release could be significant.</w:t>
      </w:r>
    </w:p>
    <w:p w14:paraId="5E49179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combining a new business process, a schedule of training, user guides and a new IT solution. </w:t>
      </w:r>
    </w:p>
    <w:p w14:paraId="351A0B5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Review.</w:t>
      </w:r>
    </w:p>
    <w:p w14:paraId="4330DCA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all the elements of a release have been assembled, there will be some form of "approval to deploy“ based on a final formal review of the solution before it goes into operational use.</w:t>
      </w:r>
    </w:p>
    <w:p w14:paraId="448D84F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Final review ensures that the solution meets the appropriate standards and is complete enough to be viable.</w:t>
      </w:r>
    </w:p>
    <w:p w14:paraId="0432446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 simple environment, this can be very informal “a basic checklist”.</w:t>
      </w:r>
    </w:p>
    <w:p w14:paraId="1777135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in a more complex environment, it may be as formal as a go/no-go checkpoint workshop.</w:t>
      </w:r>
    </w:p>
    <w:p w14:paraId="4E2E987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Deploy.</w:t>
      </w:r>
    </w:p>
    <w:p w14:paraId="6C9D257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approval has been given, Deploy is the physical act of putting assembled solutions into operational use. </w:t>
      </w:r>
    </w:p>
    <w:p w14:paraId="63B229B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includes any technical work like transfer of the solution into the production environment,  and also the presentation of any plans for business change.</w:t>
      </w:r>
    </w:p>
    <w:p w14:paraId="44F6CD8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Post-Project Phase:</w:t>
      </w:r>
    </w:p>
    <w:p w14:paraId="4B36DC6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After the final Deployment for a project, the Post-Project phase checks how well the expected business benefits have been met. </w:t>
      </w:r>
    </w:p>
    <w:p w14:paraId="12B13B2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Post-Project phase produces one or more Benefits Assessments for these realized benefits in relation to the business case. </w:t>
      </w:r>
    </w:p>
    <w:p w14:paraId="3436E65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Benefits may be assessed for individual releases  for the whole project or may be omitted completely, depending on the needs of the organization.</w:t>
      </w:r>
    </w:p>
    <w:p w14:paraId="392F60A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the DSDM Product.</w:t>
      </w:r>
    </w:p>
    <w:p w14:paraId="699C110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diagram illustrates the DSDM products.</w:t>
      </w:r>
    </w:p>
    <w:p w14:paraId="234721E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diagram,</w:t>
      </w:r>
    </w:p>
    <w:p w14:paraId="7AEB556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products, and where they feature in the project lifecycle  are shown. </w:t>
      </w:r>
    </w:p>
    <w:p w14:paraId="3138581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Orange products are business-focused. </w:t>
      </w:r>
    </w:p>
    <w:p w14:paraId="5999289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Green products all contribute to the solution being created by the project.</w:t>
      </w:r>
    </w:p>
    <w:p w14:paraId="63B679A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Blue products cover project management/control interests. </w:t>
      </w:r>
    </w:p>
    <w:p w14:paraId="6A65C4D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DSDM Agile Project Framework describes a set of products to be considered, as the project proceeds. </w:t>
      </w:r>
    </w:p>
    <w:p w14:paraId="5D3E8A9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products describe the solution itself, the main deliverable of the project and anything created to help with the process of evolving it and anything that is required to help with project governance and control.</w:t>
      </w:r>
    </w:p>
    <w:p w14:paraId="4358563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Not all products are required for every project and the formality associated with each product will vary from project to project and from organization to organization. </w:t>
      </w:r>
    </w:p>
    <w:p w14:paraId="2EF06A2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formality of the products is influenced by factors such as contractual relationships, corporate standards and governance needs.</w:t>
      </w:r>
    </w:p>
    <w:p w14:paraId="582427E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identifies two distinct types of product:</w:t>
      </w:r>
    </w:p>
    <w:p w14:paraId="7E1C111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Evolutionary products: </w:t>
      </w:r>
    </w:p>
    <w:p w14:paraId="15C9DFA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evolve over time. </w:t>
      </w:r>
    </w:p>
    <w:p w14:paraId="7C95DA3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typically, but not always, span a number of project phases.</w:t>
      </w:r>
    </w:p>
    <w:p w14:paraId="1BE153F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Milestone products:</w:t>
      </w:r>
    </w:p>
    <w:p w14:paraId="2E5DDDA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They are created in a phase and typically </w:t>
      </w:r>
      <w:proofErr w:type="spellStart"/>
      <w:r>
        <w:rPr>
          <w:rFonts w:ascii="Roboto" w:hAnsi="Roboto"/>
          <w:color w:val="272C33"/>
          <w:sz w:val="21"/>
          <w:szCs w:val="21"/>
        </w:rPr>
        <w:t>fulfill</w:t>
      </w:r>
      <w:proofErr w:type="spellEnd"/>
      <w:r>
        <w:rPr>
          <w:rFonts w:ascii="Roboto" w:hAnsi="Roboto"/>
          <w:color w:val="272C33"/>
          <w:sz w:val="21"/>
          <w:szCs w:val="21"/>
        </w:rPr>
        <w:t xml:space="preserve"> a specific purpose within that phase as a checkpoint or to facilitate governance processes.</w:t>
      </w:r>
    </w:p>
    <w:p w14:paraId="620D23B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listed as the DSDM Products:</w:t>
      </w:r>
    </w:p>
    <w:p w14:paraId="2D20DBD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Terms of Reference</w:t>
      </w:r>
    </w:p>
    <w:p w14:paraId="609F445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Business Case</w:t>
      </w:r>
    </w:p>
    <w:p w14:paraId="590E7B8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Prioritized Requirements List</w:t>
      </w:r>
    </w:p>
    <w:p w14:paraId="1BA5B86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Solution Architecture Definition</w:t>
      </w:r>
    </w:p>
    <w:p w14:paraId="3FA0BA9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Development Approach Definition</w:t>
      </w:r>
    </w:p>
    <w:p w14:paraId="1421EA0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Delivery Plan</w:t>
      </w:r>
    </w:p>
    <w:p w14:paraId="741CAFF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Management Approach Definition</w:t>
      </w:r>
    </w:p>
    <w:p w14:paraId="0B9870C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Feasibility Assessment</w:t>
      </w:r>
    </w:p>
    <w:p w14:paraId="722A48B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Foundation Summary</w:t>
      </w:r>
    </w:p>
    <w:p w14:paraId="5B33B16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Evolving Solution</w:t>
      </w:r>
    </w:p>
    <w:p w14:paraId="692A77A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Timebox Plan</w:t>
      </w:r>
    </w:p>
    <w:p w14:paraId="1D3CAEA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Timebox Review Record</w:t>
      </w:r>
    </w:p>
    <w:p w14:paraId="3C0477C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Project Review Report</w:t>
      </w:r>
    </w:p>
    <w:p w14:paraId="12751CD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Benefits Assessment</w:t>
      </w:r>
    </w:p>
    <w:p w14:paraId="31DF1E8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Terms of Reference,</w:t>
      </w:r>
    </w:p>
    <w:p w14:paraId="57A2AEA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Terms of Reference is a milestone product. </w:t>
      </w:r>
    </w:p>
    <w:p w14:paraId="1714254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 high-level definition of the comprehensive business driver for the project and top-level objectives of the project.</w:t>
      </w:r>
    </w:p>
    <w:p w14:paraId="7AE7B78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primary aim of the Terms of Reference is to scope and justify the Feasibility phase. </w:t>
      </w:r>
    </w:p>
    <w:p w14:paraId="267813C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identified as a governance product because it may be used for purposes such as the prioritization of a project within a portfolio.</w:t>
      </w:r>
    </w:p>
    <w:p w14:paraId="679C790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Business Case:</w:t>
      </w:r>
    </w:p>
    <w:p w14:paraId="78DB444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Business Case is an evolutionary product. </w:t>
      </w:r>
    </w:p>
    <w:p w14:paraId="0ED6352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provides a vision and a justification for the project from a business perspective. </w:t>
      </w:r>
    </w:p>
    <w:p w14:paraId="4AC0D96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business vision describes a changed business as it is expected to be, incrementally and at the end of the project. </w:t>
      </w:r>
    </w:p>
    <w:p w14:paraId="63620B6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justification for the project is typically based on an investment appraisal.</w:t>
      </w:r>
    </w:p>
    <w:p w14:paraId="435C625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baselines of the Business Case are typically created first as an outline by the end of Feasibility</w:t>
      </w:r>
    </w:p>
    <w:p w14:paraId="4A3530A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serves as a basis for approval of development by the end of Foundations</w:t>
      </w:r>
    </w:p>
    <w:p w14:paraId="7597F4A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formally reviewed at the end of each Project Increment in order to determine, whether further work is justified.</w:t>
      </w:r>
    </w:p>
    <w:p w14:paraId="61913B7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Prioritized Requirements List:</w:t>
      </w:r>
    </w:p>
    <w:p w14:paraId="1BA29EF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an evolutionary product. </w:t>
      </w:r>
    </w:p>
    <w:p w14:paraId="48BA458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Consideration of requirements begins in Feasibility and a baseline of the PRL demarcates the scope of the project as at the end of Foundations. </w:t>
      </w:r>
    </w:p>
    <w:p w14:paraId="2D0AEC7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After that point, further change will happen naturally in terms of depth, as a result of the emergence of detail. </w:t>
      </w:r>
    </w:p>
    <w:p w14:paraId="171D8A1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Change to the breadth such as adding, removing or significantly changing high-level requirements needs to be formally controlled.</w:t>
      </w:r>
    </w:p>
    <w:p w14:paraId="6346479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Solution Architecture Definition:</w:t>
      </w:r>
    </w:p>
    <w:p w14:paraId="1A34C25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provides a high-level design framework for the solution. </w:t>
      </w:r>
    </w:p>
    <w:p w14:paraId="7510920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intended to cover both business and technical aspects of the solution.</w:t>
      </w:r>
    </w:p>
    <w:p w14:paraId="17BF954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Development Approach Definition:</w:t>
      </w:r>
    </w:p>
    <w:p w14:paraId="2BCF74A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an evolutionary product.</w:t>
      </w:r>
    </w:p>
    <w:p w14:paraId="50BA0D2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describes how the quality of the solution will be assured. A strategy for testing and review is therefore a key part of the development approach and described in the Development Approach Definition.</w:t>
      </w:r>
    </w:p>
    <w:p w14:paraId="0C980BC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Delivery Plan:</w:t>
      </w:r>
    </w:p>
    <w:p w14:paraId="4009A7D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provides a high-level schedule of Project Increments.</w:t>
      </w:r>
    </w:p>
    <w:p w14:paraId="4D79B4C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rarely deals with task-level detail unless there are tasks being carried out by people, who are not part of the Solution Development Team, or, before the Solution Development Team is formed.</w:t>
      </w:r>
    </w:p>
    <w:p w14:paraId="511A35C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Management Approach Definition:</w:t>
      </w:r>
    </w:p>
    <w:p w14:paraId="758DDF3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reflects the approach to the management of the project as a whole.</w:t>
      </w:r>
    </w:p>
    <w:p w14:paraId="5EB85B1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also considers from a management perspective pertaining to, how the project will be organized/planned and how stakeholders will be engaged in the project.</w:t>
      </w:r>
    </w:p>
    <w:p w14:paraId="618AE6E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product is outlined in Feasibility and baselined at the end of Foundations and will only evolve beyond that, when circumstances change, or, if the review of the approach identifies areas for improvement. </w:t>
      </w:r>
    </w:p>
    <w:p w14:paraId="28C9278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Feasibility Assessment:</w:t>
      </w:r>
    </w:p>
    <w:p w14:paraId="47FF1AD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 milestone product.</w:t>
      </w:r>
    </w:p>
    <w:p w14:paraId="20B4D8E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of the products should be mature enough to make a sensible contribution to the decision, as to, whether the project is likely to be feasible or not. </w:t>
      </w:r>
    </w:p>
    <w:p w14:paraId="54F133D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Feasibility Assessment may be expressed as a baselined collection of the products, or, as an executive summary covering the key aspects of each of them.</w:t>
      </w:r>
    </w:p>
    <w:p w14:paraId="445E7B7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Evolving Solution:</w:t>
      </w:r>
    </w:p>
    <w:p w14:paraId="77B4A06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made up of all appropriate components of the final solution together with any intermediate deliverables necessary to explore the detail of requirements and the solution under construction. </w:t>
      </w:r>
    </w:p>
    <w:p w14:paraId="677ABDD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 any given time, such components may be either complete, a baseline of a partial solution, or a work in progress.</w:t>
      </w:r>
    </w:p>
    <w:p w14:paraId="6AD228A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 the end of each Project Increment the Solution Increment is deployed into live use and becomes the Deployed Solution.</w:t>
      </w:r>
    </w:p>
    <w:p w14:paraId="1B6DEA4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Timebox Plan:</w:t>
      </w:r>
    </w:p>
    <w:p w14:paraId="62C08EF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elaborates on the objectives provided for that Timebox and details the deliverables of that Timebox, along with the activities to produce those deliverables and the resources to do the work. </w:t>
      </w:r>
    </w:p>
    <w:p w14:paraId="10395AE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The Timebox Plan is created by the Solution Development Team and is often represented on a Team Board. </w:t>
      </w:r>
    </w:p>
    <w:p w14:paraId="0361C44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Timebox Review Record:</w:t>
      </w:r>
    </w:p>
    <w:p w14:paraId="58B2FE7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an evolutionary product, capturing the feedback from each review that takes place during a Timebox.</w:t>
      </w:r>
    </w:p>
    <w:p w14:paraId="65D97AB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describes what has been achieved up to that point together with any feedback that may influence plans moving forwards.</w:t>
      </w:r>
    </w:p>
    <w:p w14:paraId="63469E7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Project Review Report:</w:t>
      </w:r>
    </w:p>
    <w:p w14:paraId="273B2EF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typically a single document that is updated, incrementally.</w:t>
      </w:r>
    </w:p>
    <w:p w14:paraId="2484FEB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 the end of each Project Increment, the purpose of this product is:</w:t>
      </w:r>
    </w:p>
    <w:p w14:paraId="1D2B7AA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capture the feedback from the review of the delivered solution and to confirm what has been delivered and what has not been delivered.</w:t>
      </w:r>
    </w:p>
    <w:p w14:paraId="280E4FC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capture learning points from the retrospective for the Increment.</w:t>
      </w:r>
    </w:p>
    <w:p w14:paraId="4816AA8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After the final Project Increment, as part of project closure, a retrospective covering the whole project is carried out, that is partially informed by the records for each Increment.</w:t>
      </w:r>
    </w:p>
    <w:p w14:paraId="2899E4B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Benefits Assessment:</w:t>
      </w:r>
    </w:p>
    <w:p w14:paraId="32E77C1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describes how the benefits have actually accrued, following a period of use in live operation.</w:t>
      </w:r>
    </w:p>
    <w:p w14:paraId="758F9E9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projects where benefits in the Business Case are expected to accrue over a prolonged period, it is possible that a number of Benefits Assessments may be produced on a periodic basis, aligned with the timeframe used for justifying the investment.</w:t>
      </w:r>
    </w:p>
    <w:p w14:paraId="1B6BD50D" w14:textId="157227AE" w:rsidR="0092263B" w:rsidRPr="007926A6" w:rsidRDefault="007926A6" w:rsidP="0092263B">
      <w:pPr>
        <w:rPr>
          <w:rFonts w:ascii="Roboto" w:hAnsi="Roboto"/>
          <w:b/>
          <w:bCs/>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926A6">
        <w:rPr>
          <w:rFonts w:ascii="Roboto" w:hAnsi="Roboto"/>
          <w:b/>
          <w:bCs/>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3</w:t>
      </w:r>
      <w:r w:rsidR="0092263B" w:rsidRPr="007926A6">
        <w:rPr>
          <w:rFonts w:ascii="Roboto" w:hAnsi="Roboto"/>
          <w:b/>
          <w:bCs/>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.DSDM-</w:t>
      </w:r>
      <w:r w:rsidRPr="007926A6">
        <w:rPr>
          <w:rFonts w:ascii="Roboto" w:hAnsi="Roboto"/>
          <w:b/>
          <w:bCs/>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3</w:t>
      </w:r>
    </w:p>
    <w:p w14:paraId="11F167D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Welcome to the session on Dynamic System Development Method.</w:t>
      </w:r>
    </w:p>
    <w:p w14:paraId="75297BA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Module Objective:</w:t>
      </w:r>
    </w:p>
    <w:p w14:paraId="537A43C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MoSCoW</w:t>
      </w:r>
      <w:proofErr w:type="spellEnd"/>
      <w:r>
        <w:rPr>
          <w:rFonts w:ascii="Roboto" w:hAnsi="Roboto"/>
          <w:color w:val="272C33"/>
          <w:sz w:val="21"/>
          <w:szCs w:val="21"/>
        </w:rPr>
        <w:t xml:space="preserve"> Prioritization and Timeboxing</w:t>
      </w:r>
    </w:p>
    <w:p w14:paraId="148748D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Project Planning, Tracking And Control</w:t>
      </w:r>
    </w:p>
    <w:p w14:paraId="250148C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Overview of other Agile approaches</w:t>
      </w:r>
    </w:p>
    <w:p w14:paraId="3D50CAE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Let us discuss about the </w:t>
      </w:r>
      <w:proofErr w:type="spellStart"/>
      <w:r>
        <w:rPr>
          <w:rFonts w:ascii="Roboto" w:hAnsi="Roboto"/>
          <w:color w:val="272C33"/>
          <w:sz w:val="21"/>
          <w:szCs w:val="21"/>
        </w:rPr>
        <w:t>MoSCoW</w:t>
      </w:r>
      <w:proofErr w:type="spellEnd"/>
      <w:r>
        <w:rPr>
          <w:rFonts w:ascii="Roboto" w:hAnsi="Roboto"/>
          <w:color w:val="272C33"/>
          <w:sz w:val="21"/>
          <w:szCs w:val="21"/>
        </w:rPr>
        <w:t>, Prioritization and Timeboxing.</w:t>
      </w:r>
    </w:p>
    <w:p w14:paraId="5F8437D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MoSCoW</w:t>
      </w:r>
      <w:proofErr w:type="spellEnd"/>
      <w:r>
        <w:rPr>
          <w:rFonts w:ascii="Roboto" w:hAnsi="Roboto"/>
          <w:color w:val="272C33"/>
          <w:sz w:val="21"/>
          <w:szCs w:val="21"/>
        </w:rPr>
        <w:t xml:space="preserve"> method is a prioritization technique used in management, business analysis, project management, and software development ,to reach a common understanding with stakeholders, on the importance they place, on the delivery of each requirement.</w:t>
      </w:r>
    </w:p>
    <w:p w14:paraId="6E5EF09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It is also known as </w:t>
      </w:r>
      <w:proofErr w:type="spellStart"/>
      <w:r>
        <w:rPr>
          <w:rFonts w:ascii="Roboto" w:hAnsi="Roboto"/>
          <w:color w:val="272C33"/>
          <w:sz w:val="21"/>
          <w:szCs w:val="21"/>
        </w:rPr>
        <w:t>MoSCoW</w:t>
      </w:r>
      <w:proofErr w:type="spellEnd"/>
      <w:r>
        <w:rPr>
          <w:rFonts w:ascii="Roboto" w:hAnsi="Roboto"/>
          <w:color w:val="272C33"/>
          <w:sz w:val="21"/>
          <w:szCs w:val="21"/>
        </w:rPr>
        <w:t xml:space="preserve"> prioritization or </w:t>
      </w:r>
      <w:proofErr w:type="spellStart"/>
      <w:r>
        <w:rPr>
          <w:rFonts w:ascii="Roboto" w:hAnsi="Roboto"/>
          <w:color w:val="272C33"/>
          <w:sz w:val="21"/>
          <w:szCs w:val="21"/>
        </w:rPr>
        <w:t>MoSCoW</w:t>
      </w:r>
      <w:proofErr w:type="spellEnd"/>
      <w:r>
        <w:rPr>
          <w:rFonts w:ascii="Roboto" w:hAnsi="Roboto"/>
          <w:color w:val="272C33"/>
          <w:sz w:val="21"/>
          <w:szCs w:val="21"/>
        </w:rPr>
        <w:t xml:space="preserve"> analysis. </w:t>
      </w:r>
      <w:proofErr w:type="spellStart"/>
      <w:r>
        <w:rPr>
          <w:rFonts w:ascii="Roboto" w:hAnsi="Roboto"/>
          <w:color w:val="272C33"/>
          <w:sz w:val="21"/>
          <w:szCs w:val="21"/>
        </w:rPr>
        <w:t>MoSCow</w:t>
      </w:r>
      <w:proofErr w:type="spellEnd"/>
      <w:r>
        <w:rPr>
          <w:rFonts w:ascii="Roboto" w:hAnsi="Roboto"/>
          <w:color w:val="272C33"/>
          <w:sz w:val="21"/>
          <w:szCs w:val="21"/>
        </w:rPr>
        <w:t xml:space="preserve"> Prioritisation Technique.</w:t>
      </w:r>
    </w:p>
    <w:p w14:paraId="4B41E27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Since time is a fixed resource, Prioritisation is applied to requirements, tasks, products and use cases.</w:t>
      </w:r>
    </w:p>
    <w:p w14:paraId="399A063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term </w:t>
      </w:r>
      <w:proofErr w:type="spellStart"/>
      <w:r>
        <w:rPr>
          <w:rFonts w:ascii="Roboto" w:hAnsi="Roboto"/>
          <w:color w:val="272C33"/>
          <w:sz w:val="21"/>
          <w:szCs w:val="21"/>
        </w:rPr>
        <w:t>MoSCoW</w:t>
      </w:r>
      <w:proofErr w:type="spellEnd"/>
      <w:r>
        <w:rPr>
          <w:rFonts w:ascii="Roboto" w:hAnsi="Roboto"/>
          <w:color w:val="272C33"/>
          <w:sz w:val="21"/>
          <w:szCs w:val="21"/>
        </w:rPr>
        <w:t xml:space="preserve"> itself is an acronym derived from the first letter of each of four prioritization categories (Must have, Should have, Could have, and Won't have).</w:t>
      </w:r>
    </w:p>
    <w:p w14:paraId="64ED1FA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method is commonly used to help key stakeholders to understand the significance of initiatives in a specific release.</w:t>
      </w:r>
    </w:p>
    <w:p w14:paraId="77E53CC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The diagram represents the </w:t>
      </w:r>
      <w:proofErr w:type="spellStart"/>
      <w:r>
        <w:rPr>
          <w:rFonts w:ascii="Roboto" w:hAnsi="Roboto"/>
          <w:color w:val="272C33"/>
          <w:sz w:val="21"/>
          <w:szCs w:val="21"/>
        </w:rPr>
        <w:t>MoSCoW</w:t>
      </w:r>
      <w:proofErr w:type="spellEnd"/>
      <w:r>
        <w:rPr>
          <w:rFonts w:ascii="Roboto" w:hAnsi="Roboto"/>
          <w:color w:val="272C33"/>
          <w:sz w:val="21"/>
          <w:szCs w:val="21"/>
        </w:rPr>
        <w:t xml:space="preserve"> Requirements.</w:t>
      </w:r>
    </w:p>
    <w:p w14:paraId="3059DE6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prioritization of </w:t>
      </w:r>
      <w:proofErr w:type="spellStart"/>
      <w:r>
        <w:rPr>
          <w:rFonts w:ascii="Roboto" w:hAnsi="Roboto"/>
          <w:color w:val="272C33"/>
          <w:sz w:val="21"/>
          <w:szCs w:val="21"/>
        </w:rPr>
        <w:t>MoSCoW</w:t>
      </w:r>
      <w:proofErr w:type="spellEnd"/>
      <w:r>
        <w:rPr>
          <w:rFonts w:ascii="Roboto" w:hAnsi="Roboto"/>
          <w:color w:val="272C33"/>
          <w:sz w:val="21"/>
          <w:szCs w:val="21"/>
        </w:rPr>
        <w:t xml:space="preserve"> requirements is specified here.</w:t>
      </w:r>
    </w:p>
    <w:p w14:paraId="02B6317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MoSCoW</w:t>
      </w:r>
      <w:proofErr w:type="spellEnd"/>
      <w:r>
        <w:rPr>
          <w:rFonts w:ascii="Roboto" w:hAnsi="Roboto"/>
          <w:color w:val="272C33"/>
          <w:sz w:val="21"/>
          <w:szCs w:val="21"/>
        </w:rPr>
        <w:t xml:space="preserve"> (Must Have, Should Have, Could Have, Won’t Have this time) is primarily used to prioritize requirements.</w:t>
      </w:r>
    </w:p>
    <w:p w14:paraId="2295965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 more than 60% effort for "Must Haves" for a project, with 40% "</w:t>
      </w:r>
      <w:proofErr w:type="spellStart"/>
      <w:r>
        <w:rPr>
          <w:rFonts w:ascii="Roboto" w:hAnsi="Roboto"/>
          <w:color w:val="272C33"/>
          <w:sz w:val="21"/>
          <w:szCs w:val="21"/>
        </w:rPr>
        <w:t>Shoulds</w:t>
      </w:r>
      <w:proofErr w:type="spellEnd"/>
      <w:r>
        <w:rPr>
          <w:rFonts w:ascii="Roboto" w:hAnsi="Roboto"/>
          <w:color w:val="272C33"/>
          <w:sz w:val="21"/>
          <w:szCs w:val="21"/>
        </w:rPr>
        <w:t>" and "</w:t>
      </w:r>
      <w:proofErr w:type="spellStart"/>
      <w:r>
        <w:rPr>
          <w:rFonts w:ascii="Roboto" w:hAnsi="Roboto"/>
          <w:color w:val="272C33"/>
          <w:sz w:val="21"/>
          <w:szCs w:val="21"/>
        </w:rPr>
        <w:t>Coulds</w:t>
      </w:r>
      <w:proofErr w:type="spellEnd"/>
      <w:r>
        <w:rPr>
          <w:rFonts w:ascii="Roboto" w:hAnsi="Roboto"/>
          <w:color w:val="272C33"/>
          <w:sz w:val="21"/>
          <w:szCs w:val="21"/>
        </w:rPr>
        <w:t>". </w:t>
      </w:r>
    </w:p>
    <w:p w14:paraId="5FB4C90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Anything higher than 60% poses a risk to the success and predictability of the project, unless the environment is well understood, the team is established and the external risks are minimal.</w:t>
      </w:r>
    </w:p>
    <w:p w14:paraId="3591822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Moscow Rules:</w:t>
      </w:r>
    </w:p>
    <w:p w14:paraId="2A3A5C1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Must Have:</w:t>
      </w:r>
    </w:p>
    <w:p w14:paraId="1BEAF2D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provide the Minimum Usable Subset (MUS) of requirements which the project guarantees to deliver. </w:t>
      </w:r>
    </w:p>
    <w:p w14:paraId="1F72BC7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may be defined using some of the following:</w:t>
      </w:r>
    </w:p>
    <w:p w14:paraId="0FB5922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Cannot deliver on target date without this</w:t>
      </w:r>
    </w:p>
    <w:p w14:paraId="43B3AE7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 point in delivering on target date without this; if it were not delivered, there would be no point deploying the solution on the intended date</w:t>
      </w:r>
    </w:p>
    <w:p w14:paraId="5F39DB9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Not legal without it</w:t>
      </w:r>
    </w:p>
    <w:p w14:paraId="49A9CBB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Unsafe without it</w:t>
      </w:r>
    </w:p>
    <w:p w14:paraId="11F98E4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Cannot deliver the Business Case without it</w:t>
      </w:r>
    </w:p>
    <w:p w14:paraId="2DD4800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Ask the question, “What happens if this requirement is not </w:t>
      </w:r>
      <w:proofErr w:type="spellStart"/>
      <w:r>
        <w:rPr>
          <w:rFonts w:ascii="Roboto" w:hAnsi="Roboto"/>
          <w:color w:val="272C33"/>
          <w:sz w:val="21"/>
          <w:szCs w:val="21"/>
        </w:rPr>
        <w:t>met?".If</w:t>
      </w:r>
      <w:proofErr w:type="spellEnd"/>
      <w:r>
        <w:rPr>
          <w:rFonts w:ascii="Roboto" w:hAnsi="Roboto"/>
          <w:color w:val="272C33"/>
          <w:sz w:val="21"/>
          <w:szCs w:val="21"/>
        </w:rPr>
        <w:t xml:space="preserve"> the answer is “Cancel the project – there is no point in implementing a solution that does not meet this requirement", then it is a Must Have requirement. </w:t>
      </w:r>
    </w:p>
    <w:p w14:paraId="4C41646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there is some way around it, even if it is a manual workaround, then it will be a "Should Have" or a "Could Have" requirement. </w:t>
      </w:r>
    </w:p>
    <w:p w14:paraId="03B518D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Downgrading a requirement to a "Should Have“, or, "Could Have" does not mean, it won’t be delivered. It means that delivery is not guaranteed.</w:t>
      </w:r>
    </w:p>
    <w:p w14:paraId="5587832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Should Have:</w:t>
      </w:r>
    </w:p>
    <w:p w14:paraId="4ABFDAE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Important but not vital.</w:t>
      </w:r>
    </w:p>
    <w:p w14:paraId="3D3D479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May be painful to leave out, but the solution is still viable.</w:t>
      </w:r>
    </w:p>
    <w:p w14:paraId="72F0B29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May need some kind of workaround. For example, Management of expectations, An existing solution etc.</w:t>
      </w:r>
    </w:p>
    <w:p w14:paraId="16FF336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"Should Have" may be differentiated from a "Could Have" by reviewing the degree of pain caused by it.</w:t>
      </w:r>
    </w:p>
    <w:p w14:paraId="5764B2D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Could Have:</w:t>
      </w:r>
    </w:p>
    <w:p w14:paraId="4D2DBE9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are the requirements that provide the main pool of contingency, since they would only be delivered in their entirety in a best case scenario.</w:t>
      </w:r>
    </w:p>
    <w:p w14:paraId="6EF4A00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a problem occurs and the deadline is at risk, one or more of the "Could have" provide the first choice of, what is to be dropped from this timeframe.</w:t>
      </w:r>
    </w:p>
    <w:p w14:paraId="39AD420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Won’t Have this time:</w:t>
      </w:r>
    </w:p>
    <w:p w14:paraId="46CBEE6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These are requirements which the project team has agreed will not be delivered ,as part of this timeframe. </w:t>
      </w:r>
    </w:p>
    <w:p w14:paraId="18868F3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are recorded in the Prioritized Requirements List, where they help to clarify the scope of the project. </w:t>
      </w:r>
    </w:p>
    <w:p w14:paraId="7D2FD1C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avoids them from being informally reintroduced at a later date. </w:t>
      </w:r>
    </w:p>
    <w:p w14:paraId="2E8F484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"Won’t Haves" can be very powerful in keeping the focus at this point in time, on the more important "Could Haves", "Should Haves" and particularly the "Must Haves“.</w:t>
      </w:r>
    </w:p>
    <w:p w14:paraId="49D4EA9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Consider the example of a regular web application and  Apply the </w:t>
      </w:r>
      <w:proofErr w:type="spellStart"/>
      <w:r>
        <w:rPr>
          <w:rFonts w:ascii="Roboto" w:hAnsi="Roboto"/>
          <w:color w:val="272C33"/>
          <w:sz w:val="21"/>
          <w:szCs w:val="21"/>
        </w:rPr>
        <w:t>MoSCoW</w:t>
      </w:r>
      <w:proofErr w:type="spellEnd"/>
      <w:r>
        <w:rPr>
          <w:rFonts w:ascii="Roboto" w:hAnsi="Roboto"/>
          <w:color w:val="272C33"/>
          <w:sz w:val="21"/>
          <w:szCs w:val="21"/>
        </w:rPr>
        <w:t xml:space="preserve"> Prioritization to this web application.</w:t>
      </w:r>
    </w:p>
    <w:p w14:paraId="0837928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Basic functions taken from one of </w:t>
      </w:r>
      <w:proofErr w:type="spellStart"/>
      <w:r>
        <w:rPr>
          <w:rFonts w:ascii="Roboto" w:hAnsi="Roboto"/>
          <w:color w:val="272C33"/>
          <w:sz w:val="21"/>
          <w:szCs w:val="21"/>
        </w:rPr>
        <w:t>Railsware</w:t>
      </w:r>
      <w:proofErr w:type="spellEnd"/>
      <w:r>
        <w:rPr>
          <w:rFonts w:ascii="Roboto" w:hAnsi="Roboto"/>
          <w:color w:val="272C33"/>
          <w:sz w:val="21"/>
          <w:szCs w:val="21"/>
        </w:rPr>
        <w:t xml:space="preserve"> products are listed here.</w:t>
      </w:r>
    </w:p>
    <w:p w14:paraId="56FDBE7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Based on particular requirements for budget and time, we can single out the most fundamental features to be implemented in the Minimum Viable Product.</w:t>
      </w:r>
    </w:p>
    <w:p w14:paraId="5F81424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After the priority analysis, we’ve got the following:</w:t>
      </w:r>
    </w:p>
    <w:p w14:paraId="7CD9B16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user MUST sign up.</w:t>
      </w:r>
    </w:p>
    <w:p w14:paraId="4678B5E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user MUST log in.</w:t>
      </w:r>
    </w:p>
    <w:p w14:paraId="1FE7635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user MUST reset password.</w:t>
      </w:r>
    </w:p>
    <w:p w14:paraId="0AD9F2B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user MUST open a time-tracking page.</w:t>
      </w:r>
    </w:p>
    <w:p w14:paraId="6640491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top-priority tasks are followed by important, though not vital functionalities for the app. </w:t>
      </w:r>
    </w:p>
    <w:p w14:paraId="4B40DA8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are:</w:t>
      </w:r>
    </w:p>
    <w:p w14:paraId="120D8CA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user SHOULD choose the billing system.</w:t>
      </w:r>
    </w:p>
    <w:p w14:paraId="2CDA6B7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user SHOULD delete account.</w:t>
      </w:r>
    </w:p>
    <w:p w14:paraId="52598AE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user SHOULD choose time-tracking options.</w:t>
      </w:r>
    </w:p>
    <w:p w14:paraId="50335FA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evolution of the app does foresee its availability on mobile devices. However, this task is only nice-to-have at this point.</w:t>
      </w:r>
    </w:p>
    <w:p w14:paraId="5DE9039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user COULD install a mobile app version</w:t>
      </w:r>
    </w:p>
    <w:p w14:paraId="4F3BE96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the least-priority feature. It aims at enhancing the user experience once the application is on track. </w:t>
      </w:r>
    </w:p>
    <w:p w14:paraId="487733E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user WON’T choose the app’s visual theme THIS TIME.</w:t>
      </w:r>
    </w:p>
    <w:p w14:paraId="200EB99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Every day you use Timeboxing, whether you’re aware of it or not.</w:t>
      </w:r>
    </w:p>
    <w:p w14:paraId="6FF3018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Hitting up an hour-long workout class, or meeting a friend for a 20-minute coffee break, are common examples of Timeboxing.</w:t>
      </w:r>
    </w:p>
    <w:p w14:paraId="588E041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is an agreed-upon timeframe, when work or activity stops once that timeframe is up. Then, this process is reviewed and it’s determined if the goals were met during the assigned timeframe or not.</w:t>
      </w:r>
    </w:p>
    <w:p w14:paraId="5B409A6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Scrum Timebox planning is a backbone for all Scrum events.</w:t>
      </w:r>
    </w:p>
    <w:p w14:paraId="586F973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typical length of a Timebox is between 2 and 4 weeks.</w:t>
      </w:r>
    </w:p>
    <w:p w14:paraId="4C09DFB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Timeboxing works in conjunction with Iterative Development.</w:t>
      </w:r>
    </w:p>
    <w:p w14:paraId="31D95B0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Timeboxing is used in combination with the </w:t>
      </w:r>
      <w:proofErr w:type="spellStart"/>
      <w:r>
        <w:rPr>
          <w:rFonts w:ascii="Roboto" w:hAnsi="Roboto"/>
          <w:color w:val="272C33"/>
          <w:sz w:val="21"/>
          <w:szCs w:val="21"/>
        </w:rPr>
        <w:t>MoSCoW</w:t>
      </w:r>
      <w:proofErr w:type="spellEnd"/>
      <w:r>
        <w:rPr>
          <w:rFonts w:ascii="Roboto" w:hAnsi="Roboto"/>
          <w:color w:val="272C33"/>
          <w:sz w:val="21"/>
          <w:szCs w:val="21"/>
        </w:rPr>
        <w:t xml:space="preserve"> prioritisation technique to ensure on-time delivery of the most important functionality.</w:t>
      </w:r>
    </w:p>
    <w:p w14:paraId="7A86280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Timeboxes allow the project team to remain focused and measure progress (or) success more frequently.</w:t>
      </w:r>
    </w:p>
    <w:p w14:paraId="07BAAAD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Every timebox begins with a kick-off and ends with a close-out.</w:t>
      </w:r>
    </w:p>
    <w:p w14:paraId="1F392F0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DSDM recognizes two styles of Timebox:</w:t>
      </w:r>
    </w:p>
    <w:p w14:paraId="6FCF1F5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DSDM structured Timebox</w:t>
      </w:r>
    </w:p>
    <w:p w14:paraId="77F19AE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consists of three main steps</w:t>
      </w:r>
    </w:p>
    <w:p w14:paraId="0AD165F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Investigation</w:t>
      </w:r>
    </w:p>
    <w:p w14:paraId="1E4195E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Refinement and</w:t>
      </w:r>
    </w:p>
    <w:p w14:paraId="5520FC0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Consolidation</w:t>
      </w:r>
    </w:p>
    <w:p w14:paraId="6D71D0C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Free format Timebox</w:t>
      </w:r>
    </w:p>
    <w:p w14:paraId="4263C85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Free Format Timebox is seen as useful in bridging the gap between DSDM® and other Agile frameworks such as Scrum Sprint.</w:t>
      </w:r>
    </w:p>
    <w:p w14:paraId="0908E43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choice of Timebox style may be driven by factors such as the availability of the Business Ambassador and other business roles or the type of product being developed.</w:t>
      </w:r>
    </w:p>
    <w:p w14:paraId="352786B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diagram depicts the DSDM Structured Timebox. It contains the Timebox , Nature of work done and Suggested timescales.</w:t>
      </w:r>
    </w:p>
    <w:p w14:paraId="4868F76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structure within a Timebox is very useful to allow forward planning of the times, when the Business Ambassador attends specific planning, feedback and review sessions. </w:t>
      </w:r>
    </w:p>
    <w:p w14:paraId="7DE8C04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is still an expectation of some day-to-day business engagement.</w:t>
      </w:r>
    </w:p>
    <w:p w14:paraId="6524452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projecting this structure forward to future Timeboxes, it becomes possible to schedule the various Timebox control points (kick-off, the three reviews, close-out) for all the Timeboxes in the Project Increment. </w:t>
      </w:r>
    </w:p>
    <w:p w14:paraId="3B7E6E7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 this structure, the Solution Development Team knows, when they should have completed their initial investigations, they know when they should be nearing a conclusion and have their product nearly ready.</w:t>
      </w:r>
    </w:p>
    <w:p w14:paraId="7C5FCD7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 any point during the DSDM structured Timebox, the whole Solution Development Team has visibility of progress and early warning, if the overall Timebox objectives are at risk.</w:t>
      </w:r>
    </w:p>
    <w:p w14:paraId="025B894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diagram depicts the Free Format Timebox. It contains Timebox and the Nature Of Work Done.</w:t>
      </w:r>
    </w:p>
    <w:p w14:paraId="0CAE6AA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free format Timebox reflects the style used by other popular Agile approaches such as a Scrum Sprint.</w:t>
      </w:r>
    </w:p>
    <w:p w14:paraId="1A3E0D7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free format Timebox may be effective, where the formality and structure of the DSDM structured Timebox is not possible or helpful.</w:t>
      </w:r>
    </w:p>
    <w:p w14:paraId="599770A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free format Timebox also starts with a Kick-off and finishes with a Close-out.</w:t>
      </w:r>
    </w:p>
    <w:p w14:paraId="21CA815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However in between, there may be any number of formal or informal review points. </w:t>
      </w:r>
    </w:p>
    <w:p w14:paraId="70D1AD2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Typically the Solution Development Team will pick up one or more products or requirements/User Stories and evolve these iteratively until completed. </w:t>
      </w:r>
    </w:p>
    <w:p w14:paraId="36EC2E8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This free format style relies on the Business Ambassador being available consistently, to, review and provide feedback on an ongoing basis.</w:t>
      </w:r>
    </w:p>
    <w:p w14:paraId="1DC27D1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key and integral part of all Timeboxes, regardless of the style adopted, is the Daily Stand-up.</w:t>
      </w:r>
    </w:p>
    <w:p w14:paraId="49449E3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a daily basis, the Solution Development Team get together for a Stand-up session.</w:t>
      </w:r>
    </w:p>
    <w:p w14:paraId="6877525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Stand-up usually takes place at the same time and same place each day, so that others who are not part of the Solution Development Team may listen in. </w:t>
      </w:r>
    </w:p>
    <w:p w14:paraId="449DC43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Normally facilitated by the Team Leader, the Stand-up is a daily opportunity for everyone to understand progress against objectives at a detailed level and to expose issues and blockers that may be getting in the way.</w:t>
      </w:r>
    </w:p>
    <w:p w14:paraId="737C72A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benefits of Timebox in Agile and Scrum:</w:t>
      </w:r>
    </w:p>
    <w:p w14:paraId="08483FC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Prioritization:</w:t>
      </w:r>
    </w:p>
    <w:p w14:paraId="56C2679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Since you have a limited time, tasks are easily prioritized.</w:t>
      </w:r>
    </w:p>
    <w:p w14:paraId="7B0DDB1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Focus:</w:t>
      </w:r>
    </w:p>
    <w:p w14:paraId="5D9AA7C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using a set timeframe, you increase productivity by focusing on meeting the end goal, before time expires.</w:t>
      </w:r>
    </w:p>
    <w:p w14:paraId="1123F7A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Resources:</w:t>
      </w:r>
    </w:p>
    <w:p w14:paraId="2BDFB00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Project management is all about maximizing the time and resources spent on a project. </w:t>
      </w:r>
    </w:p>
    <w:p w14:paraId="3F70125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you’re using timeboxing in Agile, it’s easy to judge, how much each team member is spending on a project to meet the overall goals.</w:t>
      </w:r>
    </w:p>
    <w:p w14:paraId="497D919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Accountability:</w:t>
      </w:r>
    </w:p>
    <w:p w14:paraId="714727D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 timeboxing in Agile, after each sprint an analysis can be performed, showing where needed deliverables stand.</w:t>
      </w:r>
    </w:p>
    <w:p w14:paraId="51D0691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Patterns:</w:t>
      </w:r>
    </w:p>
    <w:p w14:paraId="435BF56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After a project is complete, you can go through your timeboxing sessions and notice patterns.</w:t>
      </w:r>
    </w:p>
    <w:p w14:paraId="39E2B27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Manageable:</w:t>
      </w:r>
    </w:p>
    <w:p w14:paraId="48E603C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you have a large and complex project it can seem overwhelming to a team. </w:t>
      </w:r>
    </w:p>
    <w:p w14:paraId="3B2AF29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if you break that project up into small sprints and use timeboxing in Agile, it seems manageable and you’ll receive better buy-in from everyone involved.</w:t>
      </w:r>
    </w:p>
    <w:p w14:paraId="79AA08E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Project Planning, Tracking And Control.</w:t>
      </w:r>
    </w:p>
    <w:p w14:paraId="0B25B6D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Project Planning Concepts:</w:t>
      </w:r>
    </w:p>
    <w:p w14:paraId="40E4B71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Outcome-based planning:</w:t>
      </w:r>
    </w:p>
    <w:p w14:paraId="2151BF4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framework of empowerment exists in the hierarchy of a DSDM project.</w:t>
      </w:r>
    </w:p>
    <w:p w14:paraId="58240EA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Within this framework of empowerment:</w:t>
      </w:r>
    </w:p>
    <w:p w14:paraId="7A52691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Project Manager is responsible for high-level planning for the project, collaboratively planning for the incremental delivery of the business solution.</w:t>
      </w:r>
    </w:p>
    <w:p w14:paraId="46977EF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The Solution Development Team is responsible for planning the detail of all the work of each Timebox.</w:t>
      </w:r>
    </w:p>
    <w:p w14:paraId="3CED8B5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Planning to sensible horizons at the right level of detail:</w:t>
      </w:r>
    </w:p>
    <w:p w14:paraId="00074D6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planning horizon defines the period of time to be covered by a plan.</w:t>
      </w:r>
    </w:p>
    <w:p w14:paraId="3330C56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two different planning horizons:</w:t>
      </w:r>
    </w:p>
    <w:p w14:paraId="7112C71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Delivery plan:</w:t>
      </w:r>
    </w:p>
    <w:p w14:paraId="786D3C7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Delivery Plan for a project will provide a schedule of Timeboxes and any other high-level activities for the imminent Project Increment.</w:t>
      </w:r>
    </w:p>
    <w:p w14:paraId="11B64D9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has a planning horizon of  6 weeks to 6 months.</w:t>
      </w:r>
    </w:p>
    <w:p w14:paraId="19CC87E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Timebox plan:</w:t>
      </w:r>
    </w:p>
    <w:p w14:paraId="5685A8A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typical Timebox Plan  with a much shorter planning horizon , typically 2 to 4 weeks.</w:t>
      </w:r>
    </w:p>
    <w:p w14:paraId="60A3769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likely to be much more detailed. </w:t>
      </w:r>
    </w:p>
    <w:p w14:paraId="7A0A597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Plan and re-plan based on best available estimates:</w:t>
      </w:r>
    </w:p>
    <w:p w14:paraId="7A175B2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Early in a project, estimates will be uncertain and can only be expressed with a low confidence factor typically described by a wide range. </w:t>
      </w:r>
    </w:p>
    <w:p w14:paraId="6D10220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by the end of the Feasibility phase, a project may be estimated to require 1000-2000 days of effort to complete. </w:t>
      </w:r>
    </w:p>
    <w:p w14:paraId="1EF58DE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the end of the Foundations phase, there is a need to be more precise with estimates, as delivery dates and associated costs need to be committed at this point. </w:t>
      </w:r>
    </w:p>
    <w:p w14:paraId="4D51B56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Regardless of the amount of investigation work that has been done, estimate accuracy can be improved by following two essential aspects of estimating best practice, specifically:</w:t>
      </w:r>
    </w:p>
    <w:p w14:paraId="52A90C2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Estimating using more than one technique and </w:t>
      </w:r>
    </w:p>
    <w:p w14:paraId="3A43346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Estimating in groups.</w:t>
      </w:r>
    </w:p>
    <w:p w14:paraId="3F3EABF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 a high level, outcome-based measurement of progress ensures that tracking for the project aligns with the planning concepts of outcome-based planning and planning to sensible horizons at an appropriate level of detail.</w:t>
      </w:r>
    </w:p>
    <w:p w14:paraId="6257D3F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At the Timebox level, tracking is based on the concept of transparency of process and </w:t>
      </w:r>
      <w:proofErr w:type="spellStart"/>
      <w:r>
        <w:rPr>
          <w:rFonts w:ascii="Roboto" w:hAnsi="Roboto"/>
          <w:color w:val="272C33"/>
          <w:sz w:val="21"/>
          <w:szCs w:val="21"/>
        </w:rPr>
        <w:t>progress,effectively</w:t>
      </w:r>
      <w:proofErr w:type="spellEnd"/>
      <w:r>
        <w:rPr>
          <w:rFonts w:ascii="Roboto" w:hAnsi="Roboto"/>
          <w:color w:val="272C33"/>
          <w:sz w:val="21"/>
          <w:szCs w:val="21"/>
        </w:rPr>
        <w:t xml:space="preserve"> making visible what the team are doing and how they are progressing on a day-to-day basis. </w:t>
      </w:r>
    </w:p>
    <w:p w14:paraId="5E6B44C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Tracking And Control Concepts:</w:t>
      </w:r>
    </w:p>
    <w:p w14:paraId="543B74C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Timeboxing and outcome-based measurement:</w:t>
      </w:r>
    </w:p>
    <w:p w14:paraId="07FB6C8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Outcome-based measurement places the primary focus of measurement on what has been delivered as part of a Solution Increment at the end of a Timebox. </w:t>
      </w:r>
    </w:p>
    <w:p w14:paraId="538045E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demonstration of the Solution Increment at the end of each Timebox and the formal acceptance by the Business Ambassador provides the opportunity for outcome-based measurement.</w:t>
      </w:r>
    </w:p>
    <w:p w14:paraId="7B0658E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At this level, understanding what has actually been delivered (the actual outcome) compared with what was planned provides the clearest possible indicator as to whether the Project Increment and ultimately the project as </w:t>
      </w:r>
      <w:r>
        <w:rPr>
          <w:rFonts w:ascii="Roboto" w:hAnsi="Roboto"/>
          <w:color w:val="272C33"/>
          <w:sz w:val="21"/>
          <w:szCs w:val="21"/>
        </w:rPr>
        <w:lastRenderedPageBreak/>
        <w:t>a whole is on track to deliver what was promised and what is expected , as well as understanding what contingency for this remains.</w:t>
      </w:r>
    </w:p>
    <w:p w14:paraId="3D8C7EC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Transparency of process and progress:</w:t>
      </w:r>
    </w:p>
    <w:p w14:paraId="51E8D72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Team Board makes the detailed plan and activity against that plan visible to anybody, who cares to look. </w:t>
      </w:r>
    </w:p>
    <w:p w14:paraId="6C9225B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Team Board clearly shows who is doing what work to meet any particular requirement .</w:t>
      </w:r>
    </w:p>
    <w:p w14:paraId="3DBCD82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Issues are also noted on the Team Board along with ownership of that issue.</w:t>
      </w:r>
    </w:p>
    <w:p w14:paraId="10BE57A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Sharing information in this way provides an opportunity for the collaborative, pro-active problem solving that characterizes an effective Agile team.</w:t>
      </w:r>
    </w:p>
    <w:p w14:paraId="713617B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Responding to change:</w:t>
      </w:r>
    </w:p>
    <w:p w14:paraId="43394E4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 dynamic business environment following an approach where the detail of understanding of the problem and the detail of what makes up the solution is expected to emerge over time, it is essential that change is not only accepted as inevitable but that it is welcomed as part of the process of getting the solution right. </w:t>
      </w:r>
    </w:p>
    <w:p w14:paraId="087BEE0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equally important: to maintain a focus on the business need, to deliver on time, and to never compromise quality.</w:t>
      </w:r>
    </w:p>
    <w:p w14:paraId="15684BC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means that change should also be controlled.</w:t>
      </w:r>
    </w:p>
    <w:p w14:paraId="5D2FF01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development progresses, there is pressure to make changes to these high-level requirements.</w:t>
      </w:r>
    </w:p>
    <w:p w14:paraId="131A007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Those changes should be formally approved by the Business Visionary as being necessary and in line with the business vision. </w:t>
      </w:r>
    </w:p>
    <w:p w14:paraId="6791915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Management by exception:</w:t>
      </w:r>
    </w:p>
    <w:p w14:paraId="568210A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however the team feels that the Solution Increment will not meet all the Must and Should Have requirements agreed or if meeting all the Must and Should Have requirements still risks compromising quality, then this is considered to be an exception.</w:t>
      </w:r>
    </w:p>
    <w:p w14:paraId="56C579C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Any exception should be escalated to the project-level roles for guidance.</w:t>
      </w:r>
    </w:p>
    <w:p w14:paraId="70DEDB4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Empowerment allows for rapid decision-making at the detailed level and thus rapid progress within a Timebox. </w:t>
      </w:r>
    </w:p>
    <w:p w14:paraId="309028C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Management by exception bridges the boundaries of that empowerment and ensures that, as and when the need arises, project-level roles are involved in making decisions which have a wider impact.</w:t>
      </w:r>
    </w:p>
    <w:p w14:paraId="25788A3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Responding to change:</w:t>
      </w:r>
    </w:p>
    <w:p w14:paraId="1C5A735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 dynamic business environment following an approach where the detail of understanding of the problem and the detail of what makes up the solution is expected to emerge over time, it is essential that change is not only accepted as inevitable but that it is welcomed as part of the process of getting the solution right. </w:t>
      </w:r>
    </w:p>
    <w:p w14:paraId="5507758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equally important: to maintain a focus on the business need, to deliver on time, and to never compromise quality.</w:t>
      </w:r>
    </w:p>
    <w:p w14:paraId="1A35446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means that change should also be controlled.</w:t>
      </w:r>
    </w:p>
    <w:p w14:paraId="088D839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development progresses, there is pressure to make changes to these high-level requirements.</w:t>
      </w:r>
    </w:p>
    <w:p w14:paraId="37FD70A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Those changes should be formally approved by the Business Visionary as being necessary and in line with the business vision. </w:t>
      </w:r>
    </w:p>
    <w:p w14:paraId="10D8614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Management by exception:</w:t>
      </w:r>
    </w:p>
    <w:p w14:paraId="5817F49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however the team feels that the Solution Increment will not meet all the Must and Should Have requirements agreed or if meeting all the Must and Should Have requirements still risks compromising quality, then this is considered to be an exception.</w:t>
      </w:r>
    </w:p>
    <w:p w14:paraId="2A0F605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Any exception should be escalated to the project-level roles for guidance.</w:t>
      </w:r>
    </w:p>
    <w:p w14:paraId="2AEF730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Empowerment allows for rapid decision-making at the detailed level and thus rapid progress within a Timebox. </w:t>
      </w:r>
    </w:p>
    <w:p w14:paraId="3F1D68D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Management by exception bridges the boundaries of that empowerment and ensures that, as and when the need arises, project-level roles are involved in making decisions which have a wider impact.</w:t>
      </w:r>
    </w:p>
    <w:p w14:paraId="664C56B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Project Planning, Tracking And Control.</w:t>
      </w:r>
    </w:p>
    <w:p w14:paraId="19A6F34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Feature-Driven Development( FDD) is an Agile framework that focuses on features.</w:t>
      </w:r>
    </w:p>
    <w:p w14:paraId="34CF09D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idea is to develop the high-level features, scope and domain object model and then use that to plan, design, develop and test the specific requirements and tasks based on the overarching feature, that they belong to.</w:t>
      </w:r>
    </w:p>
    <w:p w14:paraId="05B92EF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Design compatible with large projects.</w:t>
      </w:r>
    </w:p>
    <w:p w14:paraId="2C4A58A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Moreover, it provides accurate progress information.</w:t>
      </w:r>
    </w:p>
    <w:p w14:paraId="3B37994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famous among client, developers, and managers.</w:t>
      </w:r>
    </w:p>
    <w:p w14:paraId="5EFFB20C"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a few values that are important and affect all aspects.</w:t>
      </w:r>
    </w:p>
    <w:p w14:paraId="125E693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follows a five step development process like Developing, Building, Planning, Designing and Building.</w:t>
      </w:r>
    </w:p>
    <w:p w14:paraId="4AF79B0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Crystal METHODOLOGY is </w:t>
      </w:r>
      <w:proofErr w:type="spellStart"/>
      <w:r>
        <w:rPr>
          <w:rFonts w:ascii="Roboto" w:hAnsi="Roboto"/>
          <w:color w:val="272C33"/>
          <w:sz w:val="21"/>
          <w:szCs w:val="21"/>
        </w:rPr>
        <w:t>a</w:t>
      </w:r>
      <w:proofErr w:type="spellEnd"/>
      <w:r>
        <w:rPr>
          <w:rFonts w:ascii="Roboto" w:hAnsi="Roboto"/>
          <w:color w:val="272C33"/>
          <w:sz w:val="21"/>
          <w:szCs w:val="21"/>
        </w:rPr>
        <w:t xml:space="preserve"> agile framework that is considered as a lightweight or agile methodologies which focuses on individuals and the interactions. </w:t>
      </w:r>
    </w:p>
    <w:p w14:paraId="1802536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Crystal methodology is one of the most lightweight and flexible approaches to develop software.</w:t>
      </w:r>
    </w:p>
    <w:p w14:paraId="2C464852"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Moreover, it is made up of several Agile processes, including Clear, Crystal Yellow, Crystal Orange, and other uniquely characterized methods.</w:t>
      </w:r>
    </w:p>
    <w:p w14:paraId="1F514A9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Generally, they are characterized by </w:t>
      </w:r>
      <w:proofErr w:type="spellStart"/>
      <w:r>
        <w:rPr>
          <w:rFonts w:ascii="Roboto" w:hAnsi="Roboto"/>
          <w:color w:val="272C33"/>
          <w:sz w:val="21"/>
          <w:szCs w:val="21"/>
        </w:rPr>
        <w:t>colors</w:t>
      </w:r>
      <w:proofErr w:type="spellEnd"/>
      <w:r>
        <w:rPr>
          <w:rFonts w:ascii="Roboto" w:hAnsi="Roboto"/>
          <w:color w:val="272C33"/>
          <w:sz w:val="21"/>
          <w:szCs w:val="21"/>
        </w:rPr>
        <w:t>, according to the number of people involved in the project:</w:t>
      </w:r>
    </w:p>
    <w:p w14:paraId="0CA6F2F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Clear - for teams of 8 or fewer people</w:t>
      </w:r>
    </w:p>
    <w:p w14:paraId="7BC400D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Yellow - for teams of 10-20 people</w:t>
      </w:r>
    </w:p>
    <w:p w14:paraId="29601AE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Orange - for teams of 20-50 people</w:t>
      </w:r>
    </w:p>
    <w:p w14:paraId="66F50D1F"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Red - for teams of 50-100 people</w:t>
      </w:r>
    </w:p>
    <w:p w14:paraId="62054C1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Crystal family focuses on the realization that each project has unique characteristics. </w:t>
      </w:r>
    </w:p>
    <w:p w14:paraId="00458C9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basis of the Crystal Method is on two critical assumptions:</w:t>
      </w:r>
    </w:p>
    <w:p w14:paraId="072F3C19"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the team can make itself more efficient by streamlining their work and the project.</w:t>
      </w:r>
    </w:p>
    <w:p w14:paraId="3A214A4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Second, every project is different from others and requires some specific methods and strategies.</w:t>
      </w:r>
    </w:p>
    <w:p w14:paraId="2A2A3FD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Crystal methods focus on:</w:t>
      </w:r>
    </w:p>
    <w:p w14:paraId="31DF504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People involved</w:t>
      </w:r>
    </w:p>
    <w:p w14:paraId="5F1695D8"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Interaction between the teams</w:t>
      </w:r>
    </w:p>
    <w:p w14:paraId="007F5D3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Community</w:t>
      </w:r>
    </w:p>
    <w:p w14:paraId="312776A6"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Skills of people involved</w:t>
      </w:r>
    </w:p>
    <w:p w14:paraId="51FF8137"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Their Talents</w:t>
      </w:r>
    </w:p>
    <w:p w14:paraId="520D083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Communication between all the teams</w:t>
      </w:r>
    </w:p>
    <w:p w14:paraId="58FFFC7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Suitability of the Crystal method depends on three dimensions:</w:t>
      </w:r>
    </w:p>
    <w:p w14:paraId="6F864C8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Team size</w:t>
      </w:r>
    </w:p>
    <w:p w14:paraId="0E33DB2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Second, Criticality</w:t>
      </w:r>
    </w:p>
    <w:p w14:paraId="766BFCE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Third, the priority of the project</w:t>
      </w:r>
    </w:p>
    <w:p w14:paraId="27D2F70D"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Scaled Agile Framework (</w:t>
      </w:r>
      <w:proofErr w:type="spellStart"/>
      <w:r>
        <w:rPr>
          <w:rFonts w:ascii="Roboto" w:hAnsi="Roboto"/>
          <w:color w:val="272C33"/>
          <w:sz w:val="21"/>
          <w:szCs w:val="21"/>
        </w:rPr>
        <w:t>SAFe</w:t>
      </w:r>
      <w:proofErr w:type="spellEnd"/>
      <w:r>
        <w:rPr>
          <w:rFonts w:ascii="Roboto" w:hAnsi="Roboto"/>
          <w:color w:val="272C33"/>
          <w:sz w:val="21"/>
          <w:szCs w:val="21"/>
        </w:rPr>
        <w:t>) helps organizations build and deliver the high-quality products and services customers want while staying responsive to change. </w:t>
      </w:r>
    </w:p>
    <w:p w14:paraId="635C776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SAFe</w:t>
      </w:r>
      <w:proofErr w:type="spellEnd"/>
      <w:r>
        <w:rPr>
          <w:rFonts w:ascii="Roboto" w:hAnsi="Roboto"/>
          <w:color w:val="272C33"/>
          <w:sz w:val="21"/>
          <w:szCs w:val="21"/>
        </w:rPr>
        <w:t xml:space="preserve"> is the  framework for scaling Agile, with proven benefits in productivity, time-to-market, quality, and employee engagement.</w:t>
      </w:r>
    </w:p>
    <w:p w14:paraId="6D5C8CEB" w14:textId="77777777" w:rsidR="0092263B" w:rsidRDefault="0092263B" w:rsidP="0092263B">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SAFe</w:t>
      </w:r>
      <w:proofErr w:type="spellEnd"/>
      <w:r>
        <w:rPr>
          <w:rFonts w:ascii="Roboto" w:hAnsi="Roboto"/>
          <w:color w:val="272C33"/>
          <w:sz w:val="21"/>
          <w:szCs w:val="21"/>
        </w:rPr>
        <w:t xml:space="preserve"> promotes alignment, collaboration, and delivery across large numbers of agile teams. </w:t>
      </w:r>
    </w:p>
    <w:p w14:paraId="1296F48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As businesses grow in size, </w:t>
      </w:r>
      <w:proofErr w:type="spellStart"/>
      <w:r>
        <w:rPr>
          <w:rFonts w:ascii="Roboto" w:hAnsi="Roboto"/>
          <w:color w:val="272C33"/>
          <w:sz w:val="21"/>
          <w:szCs w:val="21"/>
        </w:rPr>
        <w:t>SAFe</w:t>
      </w:r>
      <w:proofErr w:type="spellEnd"/>
      <w:r>
        <w:rPr>
          <w:rFonts w:ascii="Roboto" w:hAnsi="Roboto"/>
          <w:color w:val="272C33"/>
          <w:sz w:val="21"/>
          <w:szCs w:val="21"/>
        </w:rPr>
        <w:t xml:space="preserve"> provides a structured approach for scaling agile.</w:t>
      </w:r>
    </w:p>
    <w:p w14:paraId="4430B5B1"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There are four configurations in </w:t>
      </w:r>
      <w:proofErr w:type="spellStart"/>
      <w:r>
        <w:rPr>
          <w:rFonts w:ascii="Roboto" w:hAnsi="Roboto"/>
          <w:color w:val="272C33"/>
          <w:sz w:val="21"/>
          <w:szCs w:val="21"/>
        </w:rPr>
        <w:t>SAFe</w:t>
      </w:r>
      <w:proofErr w:type="spellEnd"/>
      <w:r>
        <w:rPr>
          <w:rFonts w:ascii="Roboto" w:hAnsi="Roboto"/>
          <w:color w:val="272C33"/>
          <w:sz w:val="21"/>
          <w:szCs w:val="21"/>
        </w:rPr>
        <w:t xml:space="preserve"> to accommodate various levels of scale: </w:t>
      </w:r>
    </w:p>
    <w:p w14:paraId="1BB7136E"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Essential </w:t>
      </w:r>
      <w:proofErr w:type="spellStart"/>
      <w:r>
        <w:rPr>
          <w:rFonts w:ascii="Roboto" w:hAnsi="Roboto"/>
          <w:color w:val="272C33"/>
          <w:sz w:val="21"/>
          <w:szCs w:val="21"/>
        </w:rPr>
        <w:t>SAFe</w:t>
      </w:r>
      <w:proofErr w:type="spellEnd"/>
      <w:r>
        <w:rPr>
          <w:rFonts w:ascii="Roboto" w:hAnsi="Roboto"/>
          <w:color w:val="272C33"/>
          <w:sz w:val="21"/>
          <w:szCs w:val="21"/>
        </w:rPr>
        <w:t xml:space="preserve">, Large Solution </w:t>
      </w:r>
      <w:proofErr w:type="spellStart"/>
      <w:r>
        <w:rPr>
          <w:rFonts w:ascii="Roboto" w:hAnsi="Roboto"/>
          <w:color w:val="272C33"/>
          <w:sz w:val="21"/>
          <w:szCs w:val="21"/>
        </w:rPr>
        <w:t>SAFe</w:t>
      </w:r>
      <w:proofErr w:type="spellEnd"/>
      <w:r>
        <w:rPr>
          <w:rFonts w:ascii="Roboto" w:hAnsi="Roboto"/>
          <w:color w:val="272C33"/>
          <w:sz w:val="21"/>
          <w:szCs w:val="21"/>
        </w:rPr>
        <w:t xml:space="preserve">, Portfolio </w:t>
      </w:r>
      <w:proofErr w:type="spellStart"/>
      <w:r>
        <w:rPr>
          <w:rFonts w:ascii="Roboto" w:hAnsi="Roboto"/>
          <w:color w:val="272C33"/>
          <w:sz w:val="21"/>
          <w:szCs w:val="21"/>
        </w:rPr>
        <w:t>SAFe</w:t>
      </w:r>
      <w:proofErr w:type="spellEnd"/>
      <w:r>
        <w:rPr>
          <w:rFonts w:ascii="Roboto" w:hAnsi="Roboto"/>
          <w:color w:val="272C33"/>
          <w:sz w:val="21"/>
          <w:szCs w:val="21"/>
        </w:rPr>
        <w:t xml:space="preserve">, and Full </w:t>
      </w:r>
      <w:proofErr w:type="spellStart"/>
      <w:r>
        <w:rPr>
          <w:rFonts w:ascii="Roboto" w:hAnsi="Roboto"/>
          <w:color w:val="272C33"/>
          <w:sz w:val="21"/>
          <w:szCs w:val="21"/>
        </w:rPr>
        <w:t>SAFe</w:t>
      </w:r>
      <w:proofErr w:type="spellEnd"/>
      <w:r>
        <w:rPr>
          <w:rFonts w:ascii="Roboto" w:hAnsi="Roboto"/>
          <w:color w:val="272C33"/>
          <w:sz w:val="21"/>
          <w:szCs w:val="21"/>
        </w:rPr>
        <w:t>.</w:t>
      </w:r>
    </w:p>
    <w:p w14:paraId="59712B6A"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Due to rapidly respond to changing market conditions increased, new frameworks emerged to help businesses improve solution delivery across their enterprises, and </w:t>
      </w:r>
      <w:proofErr w:type="spellStart"/>
      <w:r>
        <w:rPr>
          <w:rFonts w:ascii="Roboto" w:hAnsi="Roboto"/>
          <w:color w:val="272C33"/>
          <w:sz w:val="21"/>
          <w:szCs w:val="21"/>
        </w:rPr>
        <w:t>SAFe</w:t>
      </w:r>
      <w:proofErr w:type="spellEnd"/>
      <w:r>
        <w:rPr>
          <w:rFonts w:ascii="Roboto" w:hAnsi="Roboto"/>
          <w:color w:val="272C33"/>
          <w:sz w:val="21"/>
          <w:szCs w:val="21"/>
        </w:rPr>
        <w:t xml:space="preserve"> was born.</w:t>
      </w:r>
    </w:p>
    <w:p w14:paraId="659B742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Disciplined agile(DA)  can be defined as a process decision toolkit that helps optimize the processes according to each project’s specific needs.</w:t>
      </w:r>
    </w:p>
    <w:p w14:paraId="17C3AC33"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 people-first Agile framework</w:t>
      </w:r>
    </w:p>
    <w:p w14:paraId="48B1E49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 is similar to the Crystal method.</w:t>
      </w:r>
    </w:p>
    <w:p w14:paraId="6B9A3F74"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fact, DA is designed to be a hybrid approach combining elements of XP, Scrum, Kanban and other methodologies.</w:t>
      </w:r>
    </w:p>
    <w:p w14:paraId="17812880"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has a risk-value delivery lifecycle, is goal-driven, is enterprise aware, and is scalable. </w:t>
      </w:r>
    </w:p>
    <w:p w14:paraId="50FB6495" w14:textId="77777777"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a highly experienced agile team, this type of hybrid model might provide much-needed flexibility. </w:t>
      </w:r>
    </w:p>
    <w:p w14:paraId="574E76CD" w14:textId="356246CA" w:rsidR="0092263B" w:rsidRDefault="0092263B" w:rsidP="0092263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for teams newly transitioning to the agile approach, DA might make that learning curve too steep and costly.</w:t>
      </w:r>
    </w:p>
    <w:p w14:paraId="3FAD6F1F" w14:textId="77777777" w:rsidR="0092263B" w:rsidRDefault="0092263B" w:rsidP="00F565FB">
      <w:pPr>
        <w:pStyle w:val="NormalWeb"/>
        <w:shd w:val="clear" w:color="auto" w:fill="FFFFFF"/>
        <w:spacing w:before="0" w:beforeAutospacing="0"/>
        <w:jc w:val="both"/>
        <w:rPr>
          <w:rFonts w:ascii="Roboto" w:hAnsi="Roboto"/>
          <w:color w:val="272C33"/>
          <w:sz w:val="21"/>
          <w:szCs w:val="21"/>
        </w:rPr>
      </w:pPr>
    </w:p>
    <w:p w14:paraId="2B8B822F" w14:textId="1DABDC3F" w:rsidR="002B3216" w:rsidRPr="00F565FB" w:rsidRDefault="002B3216" w:rsidP="002B3216">
      <w:pPr>
        <w:pStyle w:val="NormalWeb"/>
        <w:shd w:val="clear" w:color="auto" w:fill="FFFFFF"/>
        <w:spacing w:before="0" w:beforeAutospacing="0"/>
        <w:jc w:val="both"/>
        <w:rPr>
          <w:rFonts w:ascii="Roboto" w:hAnsi="Roboto"/>
          <w:b/>
          <w:bCs/>
          <w:color w:val="272C33"/>
          <w:sz w:val="22"/>
          <w:szCs w:val="22"/>
        </w:rPr>
      </w:pPr>
    </w:p>
    <w:p w14:paraId="319878FC" w14:textId="77777777" w:rsidR="002B3216" w:rsidRPr="002B3216" w:rsidRDefault="002B3216" w:rsidP="002B3216">
      <w:pPr>
        <w:rPr>
          <w:rFonts w:ascii="Roboto" w:hAnsi="Roboto"/>
          <w:color w:val="000000" w:themeColor="text1"/>
          <w:sz w:val="20"/>
          <w:szCs w:val="20"/>
          <w:shd w:val="clear" w:color="auto" w:fill="FFF3CD"/>
        </w:rPr>
      </w:pPr>
    </w:p>
    <w:p w14:paraId="0ABA16A1" w14:textId="16A74E57" w:rsidR="00C66AFB" w:rsidRPr="002B3216" w:rsidRDefault="00C66AFB" w:rsidP="00C66AFB">
      <w:pPr>
        <w:pStyle w:val="NormalWeb"/>
        <w:shd w:val="clear" w:color="auto" w:fill="FFFFFF"/>
        <w:spacing w:before="0" w:beforeAutospacing="0" w:after="0" w:afterAutospacing="0"/>
        <w:jc w:val="both"/>
        <w:rPr>
          <w:rFonts w:ascii="Roboto" w:hAnsi="Roboto"/>
          <w:b/>
          <w:bCs/>
          <w:outline/>
          <w:color w:val="5B9BD5" w:themeColor="accent5"/>
          <w:sz w:val="22"/>
          <w:szCs w:val="22"/>
          <w:u w:val="singl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55C09AAD" w14:textId="261BC325" w:rsidR="00154471" w:rsidRDefault="00CF16B1" w:rsidP="00CF16B1">
      <w:pPr>
        <w:rPr>
          <w:rFonts w:ascii="Roboto" w:hAnsi="Roboto"/>
          <w:b/>
          <w:bCs/>
          <w:i/>
          <w:iCs/>
          <w:color w:val="000000" w:themeColor="text1"/>
          <w:sz w:val="28"/>
          <w:szCs w:val="28"/>
          <w:u w:val="single"/>
        </w:rPr>
      </w:pPr>
      <w:r>
        <w:rPr>
          <w:rFonts w:ascii="Roboto" w:hAnsi="Roboto"/>
          <w:b/>
          <w:bCs/>
          <w:i/>
          <w:iCs/>
          <w:color w:val="000000" w:themeColor="text1"/>
          <w:sz w:val="28"/>
          <w:szCs w:val="28"/>
          <w:u w:val="single"/>
        </w:rPr>
        <w:t>KANBAN</w:t>
      </w:r>
    </w:p>
    <w:p w14:paraId="121A2D99" w14:textId="68F4E98C" w:rsidR="00154471" w:rsidRPr="00154471" w:rsidRDefault="00154471" w:rsidP="00154471">
      <w:pPr>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54471">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1.Kanban-1</w:t>
      </w:r>
    </w:p>
    <w:p w14:paraId="0A4C69B3"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Welcome to the session on Kanban.</w:t>
      </w:r>
    </w:p>
    <w:p w14:paraId="307F9F9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Module Objective:</w:t>
      </w:r>
    </w:p>
    <w:p w14:paraId="2B1A3A19"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learn the Lean Principles</w:t>
      </w:r>
    </w:p>
    <w:p w14:paraId="2833AD8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understand Kanban And Kanban Boards</w:t>
      </w:r>
    </w:p>
    <w:p w14:paraId="61958CE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Lean Principles.</w:t>
      </w:r>
    </w:p>
    <w:p w14:paraId="414A7658"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is a business methodology that’s gaining popularity for its ability to help businesses achieve their goals in a healthier, smarter, more sustainable way. </w:t>
      </w:r>
    </w:p>
    <w:p w14:paraId="60AAE94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 highly flexible, evolving methodology, without rigid guidelines, rules, or methods.</w:t>
      </w:r>
    </w:p>
    <w:p w14:paraId="17C53F4A"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supports adding customer-defined value to products and/or services and reducing waste.</w:t>
      </w:r>
    </w:p>
    <w:p w14:paraId="0519A738"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management is a concept that is widely adopted across various industries. </w:t>
      </w:r>
    </w:p>
    <w:p w14:paraId="4430BEB3"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methodology relies on three simple ideas "Deliver value from the customer perspective", "Eliminate waste" and "Continuous improvement".</w:t>
      </w:r>
    </w:p>
    <w:p w14:paraId="1D10AB1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two pillars of Lean methodology - Continuous improvement and Respect for people.</w:t>
      </w:r>
    </w:p>
    <w:p w14:paraId="237FCDC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management uses tools and methods for eliminating factors that waste time, effort and money. </w:t>
      </w:r>
    </w:p>
    <w:p w14:paraId="7905DE8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This is done first, by </w:t>
      </w:r>
      <w:proofErr w:type="spellStart"/>
      <w:r>
        <w:rPr>
          <w:rFonts w:ascii="Roboto" w:hAnsi="Roboto"/>
          <w:color w:val="272C33"/>
          <w:sz w:val="21"/>
          <w:szCs w:val="21"/>
        </w:rPr>
        <w:t>analyzing</w:t>
      </w:r>
      <w:proofErr w:type="spellEnd"/>
      <w:r>
        <w:rPr>
          <w:rFonts w:ascii="Roboto" w:hAnsi="Roboto"/>
          <w:color w:val="272C33"/>
          <w:sz w:val="21"/>
          <w:szCs w:val="21"/>
        </w:rPr>
        <w:t xml:space="preserve"> the business process. Then, making adjustments to certain steps or eliminating them if they don’t create value. This ensures that the process is delivering value to customers through every step, and is cost-effective from start to end.</w:t>
      </w:r>
    </w:p>
    <w:p w14:paraId="713794D8"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main purpose of Lean management is to create value for the customer by optimizing resources.</w:t>
      </w:r>
    </w:p>
    <w:p w14:paraId="7C56299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the ongoing effort to optimize the value stream as well as improve products/services and processes, improve speed, quality and organizational health by making incremental improvements and eliminating waste.</w:t>
      </w:r>
    </w:p>
    <w:p w14:paraId="1085665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late 1940s, Toyota put the foundation of Lean manufacturing.</w:t>
      </w:r>
    </w:p>
    <w:p w14:paraId="68B3AFC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Toyota aimed to reduce processes that don’t bring value to the end product.</w:t>
      </w:r>
    </w:p>
    <w:p w14:paraId="506C656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doing so, they succeeded in achieving significant improvements in productivity, efficiency, cycle time, and cost-efficiency.</w:t>
      </w:r>
    </w:p>
    <w:p w14:paraId="6979F129"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Term "Lean" was made up by John Krafcik  in his 1988 article "Triumph of the Lean Production System".</w:t>
      </w:r>
    </w:p>
    <w:p w14:paraId="0625913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John Krafcik is currently the CEO of Google’s self-driving car project "Waymo".</w:t>
      </w:r>
    </w:p>
    <w:p w14:paraId="6A40538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2003, Mary and Tom </w:t>
      </w:r>
      <w:proofErr w:type="spellStart"/>
      <w:r>
        <w:rPr>
          <w:rFonts w:ascii="Roboto" w:hAnsi="Roboto"/>
          <w:color w:val="272C33"/>
          <w:sz w:val="21"/>
          <w:szCs w:val="21"/>
        </w:rPr>
        <w:t>Poppendieck</w:t>
      </w:r>
      <w:proofErr w:type="spellEnd"/>
      <w:r>
        <w:rPr>
          <w:rFonts w:ascii="Roboto" w:hAnsi="Roboto"/>
          <w:color w:val="272C33"/>
          <w:sz w:val="21"/>
          <w:szCs w:val="21"/>
        </w:rPr>
        <w:t xml:space="preserve"> published their book "Lean software development: an Agile Toolkit". The book describes how you can apply the initial principles of the Lean methodology to software development.</w:t>
      </w:r>
    </w:p>
    <w:p w14:paraId="40D1418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beginning, Lean didn’t gain popularity, but a few years later, it became one of the most popular software development methods.</w:t>
      </w:r>
    </w:p>
    <w:p w14:paraId="36CAB513"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Eric </w:t>
      </w:r>
      <w:proofErr w:type="spellStart"/>
      <w:r>
        <w:rPr>
          <w:rFonts w:ascii="Roboto" w:hAnsi="Roboto"/>
          <w:color w:val="272C33"/>
          <w:sz w:val="21"/>
          <w:szCs w:val="21"/>
        </w:rPr>
        <w:t>Ries</w:t>
      </w:r>
      <w:proofErr w:type="spellEnd"/>
      <w:r>
        <w:rPr>
          <w:rFonts w:ascii="Roboto" w:hAnsi="Roboto"/>
          <w:color w:val="272C33"/>
          <w:sz w:val="21"/>
          <w:szCs w:val="21"/>
        </w:rPr>
        <w:t xml:space="preserve">, an engineer and serial entrepreneur developed a methodology based on the Lean principles to help </w:t>
      </w:r>
      <w:proofErr w:type="spellStart"/>
      <w:r>
        <w:rPr>
          <w:rFonts w:ascii="Roboto" w:hAnsi="Roboto"/>
          <w:color w:val="272C33"/>
          <w:sz w:val="21"/>
          <w:szCs w:val="21"/>
        </w:rPr>
        <w:t>startups</w:t>
      </w:r>
      <w:proofErr w:type="spellEnd"/>
      <w:r>
        <w:rPr>
          <w:rFonts w:ascii="Roboto" w:hAnsi="Roboto"/>
          <w:color w:val="272C33"/>
          <w:sz w:val="21"/>
          <w:szCs w:val="21"/>
        </w:rPr>
        <w:t xml:space="preserve"> succeed. </w:t>
      </w:r>
    </w:p>
    <w:p w14:paraId="1991711F"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2011, he packed his ideas in a book called “The Lean </w:t>
      </w:r>
      <w:proofErr w:type="spellStart"/>
      <w:r>
        <w:rPr>
          <w:rFonts w:ascii="Roboto" w:hAnsi="Roboto"/>
          <w:color w:val="272C33"/>
          <w:sz w:val="21"/>
          <w:szCs w:val="21"/>
        </w:rPr>
        <w:t>Startup</w:t>
      </w:r>
      <w:proofErr w:type="spellEnd"/>
      <w:r>
        <w:rPr>
          <w:rFonts w:ascii="Roboto" w:hAnsi="Roboto"/>
          <w:color w:val="272C33"/>
          <w:sz w:val="21"/>
          <w:szCs w:val="21"/>
        </w:rPr>
        <w:t xml:space="preserve">”.The concept consists of 5 basic principles that aim to help </w:t>
      </w:r>
      <w:proofErr w:type="spellStart"/>
      <w:r>
        <w:rPr>
          <w:rFonts w:ascii="Roboto" w:hAnsi="Roboto"/>
          <w:color w:val="272C33"/>
          <w:sz w:val="21"/>
          <w:szCs w:val="21"/>
        </w:rPr>
        <w:t>startups</w:t>
      </w:r>
      <w:proofErr w:type="spellEnd"/>
      <w:r>
        <w:rPr>
          <w:rFonts w:ascii="Roboto" w:hAnsi="Roboto"/>
          <w:color w:val="272C33"/>
          <w:sz w:val="21"/>
          <w:szCs w:val="21"/>
        </w:rPr>
        <w:t xml:space="preserve"> be more flexible and responsive to changes.</w:t>
      </w:r>
    </w:p>
    <w:p w14:paraId="7BAD7638"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From a business point of view, Lean shortens product development cycles and rapidly discovers if a given business concept is viable.</w:t>
      </w:r>
    </w:p>
    <w:p w14:paraId="489D38E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methodology is also employed by government structures, marketing professionals, and others.</w:t>
      </w:r>
    </w:p>
    <w:p w14:paraId="529BF75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Avoiding waste has a long history in manufacturing. </w:t>
      </w:r>
    </w:p>
    <w:p w14:paraId="446D8CA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lately, the need to do more with less exists in almost all businesses. </w:t>
      </w:r>
    </w:p>
    <w:p w14:paraId="39B951F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Many companies are struggling to find ways to be more competitive. An</w:t>
      </w:r>
    </w:p>
    <w:p w14:paraId="158A10C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Every new product idea must provide a solid business value. Otherwise management won’t allow that project to even begin. </w:t>
      </w:r>
    </w:p>
    <w:p w14:paraId="6CB3586B"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most cases, the fate of a project rests upon costs versus market value, leading to many ideas being discarded, before they are actually developed.</w:t>
      </w:r>
    </w:p>
    <w:p w14:paraId="3753F9C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management is focused on adding value to a product/service while eliminating waste, and can be the key to turning cost-intensive solutions into profitable products. </w:t>
      </w:r>
    </w:p>
    <w:p w14:paraId="2BA3344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implemented and practiced properly, Lean enables companies to be more adaptable to market changes.</w:t>
      </w:r>
    </w:p>
    <w:p w14:paraId="2F190C2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Through the implementation of Lean management, companies will benefit from establishing streamlined processes, reduced waste, and lower operational costs.</w:t>
      </w:r>
    </w:p>
    <w:p w14:paraId="6EF3891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addition, they will create a continuous improvement culture. </w:t>
      </w:r>
    </w:p>
    <w:p w14:paraId="0FDED9D3"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gives assurance to the company’s long-term survival in today’s fast paced economy.</w:t>
      </w:r>
    </w:p>
    <w:p w14:paraId="73573C68"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two pillars of Lean Management:</w:t>
      </w:r>
    </w:p>
    <w:p w14:paraId="74B549E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Improvement:</w:t>
      </w:r>
    </w:p>
    <w:p w14:paraId="69E21BE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While Lean strives to eliminate waste from organizations, that is only in service of the main goal, creating value.</w:t>
      </w:r>
    </w:p>
    <w:p w14:paraId="225480A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how can an organization create value constantly? By learning.</w:t>
      </w:r>
    </w:p>
    <w:p w14:paraId="1ED8281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Learning what the customers want and need. </w:t>
      </w:r>
    </w:p>
    <w:p w14:paraId="6586AE4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Then, adjusting the value stream.</w:t>
      </w:r>
    </w:p>
    <w:p w14:paraId="7AD8D54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Replacing the steps that don’t create value (the waste), with ones that will add more value for the customer.</w:t>
      </w:r>
    </w:p>
    <w:p w14:paraId="6B7AC57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in order to deliver value, companies need to be able to quickly learn what’s valuable.</w:t>
      </w:r>
    </w:p>
    <w:p w14:paraId="5FF5EA0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need to deliver fast, and get customer feedback even faster. </w:t>
      </w:r>
    </w:p>
    <w:p w14:paraId="7820D8C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Using that information, learn which parts of the product and process they can improve to deliver (more) value and eliminate waste.</w:t>
      </w:r>
    </w:p>
    <w:p w14:paraId="1F282A6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seemingly simple cycle helps Lean organizations stay competitive and differentiate themselves from the competition. </w:t>
      </w:r>
    </w:p>
    <w:p w14:paraId="62EF4D3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Encourage employees to foster a learning mindset paired with the need to question and test their ideas and results. </w:t>
      </w:r>
    </w:p>
    <w:p w14:paraId="11721FB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That way, everyone will support the continuous improvement cycle and further develop the process in their respective area of expertise.</w:t>
      </w:r>
    </w:p>
    <w:p w14:paraId="62382039"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Respect for people:</w:t>
      </w:r>
    </w:p>
    <w:p w14:paraId="1E391C0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most organizations though, the decisions come from the top, and are communicated to all organization levels. </w:t>
      </w:r>
    </w:p>
    <w:p w14:paraId="0FF3F80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While managers focus on the big picture, but the front line workers have their hands on the product/service. </w:t>
      </w:r>
    </w:p>
    <w:p w14:paraId="1D7FF293"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Since the frontline workers know its strengths and weaknesses, they are the best ones to provide better ideas.</w:t>
      </w:r>
    </w:p>
    <w:p w14:paraId="5089C1C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thinking   acknowledges that all employees are important.</w:t>
      </w:r>
    </w:p>
    <w:p w14:paraId="4FDCAB7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encourages everyone to have an equal voice.</w:t>
      </w:r>
    </w:p>
    <w:p w14:paraId="5FABC85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Respecting workers and allowing them to openly voice their ideas and concerns has additional benefits.</w:t>
      </w:r>
    </w:p>
    <w:p w14:paraId="5C312A43"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creates a sense of lightweight leadership. </w:t>
      </w:r>
    </w:p>
    <w:p w14:paraId="652F2DD2"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combination with the concept of continuous improvement, it gives employees the opportunity to master their craft. </w:t>
      </w:r>
    </w:p>
    <w:p w14:paraId="5DFDB73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It </w:t>
      </w:r>
      <w:proofErr w:type="spellStart"/>
      <w:r>
        <w:rPr>
          <w:rFonts w:ascii="Roboto" w:hAnsi="Roboto"/>
          <w:color w:val="272C33"/>
          <w:sz w:val="21"/>
          <w:szCs w:val="21"/>
        </w:rPr>
        <w:t>instills</w:t>
      </w:r>
      <w:proofErr w:type="spellEnd"/>
      <w:r>
        <w:rPr>
          <w:rFonts w:ascii="Roboto" w:hAnsi="Roboto"/>
          <w:color w:val="272C33"/>
          <w:sz w:val="21"/>
          <w:szCs w:val="21"/>
        </w:rPr>
        <w:t xml:space="preserve"> in them a sense of purpose to understand and increase the value of their work.</w:t>
      </w:r>
    </w:p>
    <w:p w14:paraId="6969ADD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Since Lean respects people, the role of leaders in Lean is slightly different too.</w:t>
      </w:r>
    </w:p>
    <w:p w14:paraId="163EDF2F"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Lean leaders define the goal, but encourage the employees to understand what they need to do, and find the most appropriate course of action towards the goal themselves.</w:t>
      </w:r>
    </w:p>
    <w:p w14:paraId="0504CBE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are responsible for bringing the best out of their employees, and removing the obstacles that prevent the team from delivering value.</w:t>
      </w:r>
    </w:p>
    <w:p w14:paraId="240EBE0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Five Lean Principles:</w:t>
      </w:r>
    </w:p>
    <w:p w14:paraId="649DB27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Identify Value</w:t>
      </w:r>
    </w:p>
    <w:p w14:paraId="10D5675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Value Stream Mapping</w:t>
      </w:r>
    </w:p>
    <w:p w14:paraId="65EA26BB"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Create Continuous Workflow</w:t>
      </w:r>
    </w:p>
    <w:p w14:paraId="62DCC1A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Create A Pull System</w:t>
      </w:r>
    </w:p>
    <w:p w14:paraId="49FD145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Improvement</w:t>
      </w:r>
    </w:p>
    <w:p w14:paraId="0D01C85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Identify value:</w:t>
      </w:r>
    </w:p>
    <w:p w14:paraId="1870563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Every company offers a product/service that a customer is ready to pay for.</w:t>
      </w:r>
    </w:p>
    <w:p w14:paraId="28A7C822"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do so, a company needs to add value defined by its customers’ needs.</w:t>
      </w:r>
    </w:p>
    <w:p w14:paraId="47B57F8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value lies in the problem you are trying to solve for the customer. </w:t>
      </w:r>
    </w:p>
    <w:p w14:paraId="18E9C98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Any other activity or process that doesn’t bring value to the end product is considered waste.</w:t>
      </w:r>
    </w:p>
    <w:p w14:paraId="5BE4894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essential to identify the value to be delivered and then proceed to the next step.</w:t>
      </w:r>
    </w:p>
    <w:p w14:paraId="6972FE5F"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Value Stream Mapping:</w:t>
      </w:r>
    </w:p>
    <w:p w14:paraId="7B95685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the point where you literally need to map the workflow of the company. </w:t>
      </w:r>
    </w:p>
    <w:p w14:paraId="2DD0A5A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has to include all actions and people involved in delivering the end product to the customer. </w:t>
      </w:r>
    </w:p>
    <w:p w14:paraId="3870B032"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doing so, you will be able to identify what parts of the process bring no value.</w:t>
      </w:r>
    </w:p>
    <w:p w14:paraId="5624398A"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Applying the Lean principle of value stream mapping will show you where value is being generated and in what proportion different parts of the process do or do not produce value.</w:t>
      </w:r>
    </w:p>
    <w:p w14:paraId="46C058FF"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you have your value stream mapped, it will be much easier for you to see which processes are owned by what teams and who is responsible for measuring, evaluating, and improving that process.</w:t>
      </w:r>
    </w:p>
    <w:p w14:paraId="5C22FDC2"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big-picture will enable you to detect the steps that don’t bring value and eliminate them.</w:t>
      </w:r>
    </w:p>
    <w:p w14:paraId="456DF47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Create Continuous Workflow:</w:t>
      </w:r>
    </w:p>
    <w:p w14:paraId="2649204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After you mastered your value stream, you need to make sure that each team's workflow remains smooth. </w:t>
      </w:r>
    </w:p>
    <w:p w14:paraId="5E68E8F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Developing a product/service will often include cross-functional teamwork. Bottlenecks and interruptions may appear at any time.</w:t>
      </w:r>
    </w:p>
    <w:p w14:paraId="79BF0288"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breaking up work into smaller batches and visualizing the workflow, you can easily detect and remove process roadblocks.</w:t>
      </w:r>
    </w:p>
    <w:p w14:paraId="2FD1065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Create A Pull System:</w:t>
      </w:r>
    </w:p>
    <w:p w14:paraId="00ECA62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stable workflow guarantees that the teams can deliver work tasks much faster with less effort. </w:t>
      </w:r>
    </w:p>
    <w:p w14:paraId="11AECD49"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order to secure a stable workflow, make sure to create a pull system when it comes to the Lean methodology.</w:t>
      </w:r>
    </w:p>
    <w:p w14:paraId="7A0615F3"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such a system, the work is pulled only if there is a demand for it. </w:t>
      </w:r>
    </w:p>
    <w:p w14:paraId="56850BF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lets you optimize resources capacity and deliver products/services only if there is an actual need.</w:t>
      </w:r>
    </w:p>
    <w:p w14:paraId="4928EE8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you go to a restaurant and order a pizza. The baker pulls your order and starts making the pizza. He doesn’t prepare tons of dishes in advance because there isn’t actual demand, and these tons of dishes can turn into a waste of resources.</w:t>
      </w:r>
    </w:p>
    <w:p w14:paraId="42547FA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Improvement:</w:t>
      </w:r>
    </w:p>
    <w:p w14:paraId="3EB2CB4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System is not isolated and static. </w:t>
      </w:r>
    </w:p>
    <w:p w14:paraId="6C2CCB1D"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Problems may occur at any of the previous steps.</w:t>
      </w:r>
    </w:p>
    <w:p w14:paraId="0D79087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why you need to make sure that employees on every level are involved in continuously improving the process.</w:t>
      </w:r>
    </w:p>
    <w:p w14:paraId="774619C9"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different techniques to encourage continuous improvement. </w:t>
      </w:r>
    </w:p>
    <w:p w14:paraId="5758377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every team may have a daily stand up meeting to discuss what has been done, what needs to be done, and possible obstacles.</w:t>
      </w:r>
    </w:p>
    <w:p w14:paraId="6E53DAF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an easy way to process improvements daily.</w:t>
      </w:r>
    </w:p>
    <w:p w14:paraId="22042BAB"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benefits of Lean Management:</w:t>
      </w:r>
    </w:p>
    <w:p w14:paraId="150C155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Better use of resources:</w:t>
      </w:r>
    </w:p>
    <w:p w14:paraId="0B9C6D4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your production is based on actual demand, you will be able to use only as many resources as needed.</w:t>
      </w:r>
    </w:p>
    <w:p w14:paraId="0B17E94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Improving productivity and efficiency:</w:t>
      </w:r>
    </w:p>
    <w:p w14:paraId="2F5CDEA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employees are focused on delivering value, they will be more productive and efficient because they won’t be distracted by unclear tasks.</w:t>
      </w:r>
    </w:p>
    <w:p w14:paraId="18D747D3"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Focus:</w:t>
      </w:r>
    </w:p>
    <w:p w14:paraId="15EB2D3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applying the Lean methodology, activities without focus or of less value can be reduced. </w:t>
      </w:r>
    </w:p>
    <w:p w14:paraId="7A3350DA"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Your workforce will be focused on activities that bring value.</w:t>
      </w:r>
    </w:p>
    <w:p w14:paraId="1DB1B74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Smarter process:</w:t>
      </w:r>
    </w:p>
    <w:p w14:paraId="45D0F0D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establishing a pull system, you will be able to deliver work only if there is actual demand. </w:t>
      </w:r>
    </w:p>
    <w:p w14:paraId="7BB43DF8"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leads to the next one.</w:t>
      </w:r>
    </w:p>
    <w:p w14:paraId="4CBA597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Kanban and Kanban Boards.</w:t>
      </w:r>
    </w:p>
    <w:p w14:paraId="240611C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is a lighter weight process that applies many of the Lean and Agile values as well as a subset of the Scrum values and principles. </w:t>
      </w:r>
    </w:p>
    <w:p w14:paraId="17E3DA7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 workflow management method for defining, managing, and improving services that deliver knowledge work. </w:t>
      </w:r>
    </w:p>
    <w:p w14:paraId="1B40569B"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aims to help you visualize your work, maximize efficiency, and improve continuously.</w:t>
      </w:r>
    </w:p>
    <w:p w14:paraId="0E47303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goal of Kanban is to identify potential bottlenecks in the process and fix them, so that work can flow through it cost-effectively at an optimal speed or throughput.</w:t>
      </w:r>
    </w:p>
    <w:p w14:paraId="5C11280F"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all started in the early 1940s.</w:t>
      </w:r>
    </w:p>
    <w:p w14:paraId="193ABA3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first Kanban system was developed by Taiichi  for Toyota automotive in Japan. </w:t>
      </w:r>
    </w:p>
    <w:p w14:paraId="7D079A7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was created as a simple planning system, the aim of which was to control and manage work and inventory at every stage of production optimally.</w:t>
      </w:r>
    </w:p>
    <w:p w14:paraId="27BE8F9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key reason for the development of Kanban was the inadequate productivity and efficiency of Toyota compared to its American automotive rivals. </w:t>
      </w:r>
    </w:p>
    <w:p w14:paraId="549685B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 Kanban, Toyota achieved a flexible and efficient just-in-time production control system that increased productivity while reducing cost-intensive inventory of raw materials, semi-finished materials, and finished products.</w:t>
      </w:r>
    </w:p>
    <w:p w14:paraId="2D94A7BB"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Kanban system ideally controls the entire value chain from the supplier to the end consumer. </w:t>
      </w:r>
    </w:p>
    <w:p w14:paraId="3AF37A2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way, it helps to avoid supply disruption and overstocking of goods at various stages of the manufacturing process. </w:t>
      </w:r>
    </w:p>
    <w:p w14:paraId="29A17C5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requires continuous monitoring of the process. </w:t>
      </w:r>
    </w:p>
    <w:p w14:paraId="332ADC9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Particular attention needs to be given to avoid bottlenecks that could slow down the production process. </w:t>
      </w:r>
    </w:p>
    <w:p w14:paraId="0E5E147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aim is to achieve higher throughput with lower delivery lead times. </w:t>
      </w:r>
    </w:p>
    <w:p w14:paraId="4A43806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Over time, Kanban has become an efficient way in a variety of production systems.</w:t>
      </w:r>
    </w:p>
    <w:p w14:paraId="1AA2D11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 the beginning of the 21st Century, key players in the software industry quickly realized how Kanban could positively change the way products and services were delivered.</w:t>
      </w:r>
    </w:p>
    <w:p w14:paraId="733BD34A"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 an increased focus on efficiency and by harnessing advances in computing technology, Kanban left the automotive industry's realm and was successfully applied to other complex commercial sectors such as IT, software development, R&amp;D, and others.</w:t>
      </w:r>
    </w:p>
    <w:p w14:paraId="5925B4B8"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Indeed, what we now recognize as the Kanban Method emerged at the beginning of 2007.</w:t>
      </w:r>
    </w:p>
    <w:p w14:paraId="1692D3F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start building your Kanban system by setting up the most straightforward Kanban board with three basic columns – “Requested”, “In Progress” and “Done”. </w:t>
      </w:r>
    </w:p>
    <w:p w14:paraId="19DB158F"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constructed, managed, and functioning correctly, it serves as a real-time information repository, highlighting bottlenecks within the system and anything else that might interrupt smooth working practices.</w:t>
      </w:r>
    </w:p>
    <w:p w14:paraId="04D6CC78"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Change Management and Service Management Principles of Kanban:</w:t>
      </w:r>
    </w:p>
    <w:p w14:paraId="3F6ECFF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Change Management Principles</w:t>
      </w:r>
    </w:p>
    <w:p w14:paraId="192C1ACF"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Start With What You Do Now</w:t>
      </w:r>
    </w:p>
    <w:p w14:paraId="4C0D2AE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Agree to Pursue Incremental, Evolutionary Change</w:t>
      </w:r>
    </w:p>
    <w:p w14:paraId="3033A022"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Encourage Acts of Leadership at All Levels</w:t>
      </w:r>
    </w:p>
    <w:p w14:paraId="4793056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Service Delivery Principles</w:t>
      </w:r>
    </w:p>
    <w:p w14:paraId="6E42299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Focus on Customer’s Needs and Expectations</w:t>
      </w:r>
    </w:p>
    <w:p w14:paraId="7B42470A"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 the Work</w:t>
      </w:r>
    </w:p>
    <w:p w14:paraId="38AC4C09"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Regularly Review the Network of Services</w:t>
      </w:r>
    </w:p>
    <w:p w14:paraId="44EDC36B"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Change Management Principles:</w:t>
      </w:r>
    </w:p>
    <w:p w14:paraId="706ECB0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Start With What You Do Now:</w:t>
      </w:r>
    </w:p>
    <w:p w14:paraId="656F4EEA"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offers the flexibility to use the method on top of existing workflows, systems, and processes without disrupting what is already in place.</w:t>
      </w:r>
    </w:p>
    <w:p w14:paraId="7A33479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method recognizes that existing processes, roles, responsibilities, and titles have value and are, generally, worth preserving. </w:t>
      </w:r>
    </w:p>
    <w:p w14:paraId="1C4E4AD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will highlight issues that need to be addressed and helps to assess and plan changes so that their implementation is as non-disruptive as possible.</w:t>
      </w:r>
    </w:p>
    <w:p w14:paraId="029AE66B"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Agree to Pursue Incremental, Evolutionary Change:</w:t>
      </w:r>
    </w:p>
    <w:p w14:paraId="0B863A1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Kanban method is designed to meet minimal resistance.</w:t>
      </w:r>
    </w:p>
    <w:p w14:paraId="376F4612"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encourages continuous small incremental and evolutionary changes to the current process by implementing collaboration and feedback forms.</w:t>
      </w:r>
    </w:p>
    <w:p w14:paraId="42DFF679"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general, sweeping changes are discouraged because they usually encounter resistance due to fear or uncertainty.</w:t>
      </w:r>
    </w:p>
    <w:p w14:paraId="24FF57A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Encourage Acts of Leadership at All Levels:</w:t>
      </w:r>
    </w:p>
    <w:p w14:paraId="72D15C8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encourages continuous improvement at all the levels of the organization and it says that leadership acts need not originate from senior managers only. </w:t>
      </w:r>
    </w:p>
    <w:p w14:paraId="64D7AB37"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People at all levels can provide ideas and show leadership to implement changes to continually improve the way they deliver their products and services.</w:t>
      </w:r>
    </w:p>
    <w:p w14:paraId="40D046B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Change Management Principles:</w:t>
      </w:r>
    </w:p>
    <w:p w14:paraId="11354C8C"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Start With What You Do Now:</w:t>
      </w:r>
    </w:p>
    <w:p w14:paraId="44C65294"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offers the flexibility to use the method on top of existing workflows, systems, and processes without disrupting what is already in place.</w:t>
      </w:r>
    </w:p>
    <w:p w14:paraId="075AC8B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method recognizes that existing processes, roles, responsibilities, and titles have value and are, generally, worth preserving. </w:t>
      </w:r>
    </w:p>
    <w:p w14:paraId="40D1E85F"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will highlight issues that need to be addressed and helps to assess and plan changes so that their implementation is as non-disruptive as possible.</w:t>
      </w:r>
    </w:p>
    <w:p w14:paraId="4FCC559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Agree to Pursue Incremental, Evolutionary Change:</w:t>
      </w:r>
    </w:p>
    <w:p w14:paraId="6CFC237F"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Kanban method is designed to meet minimal resistance.</w:t>
      </w:r>
    </w:p>
    <w:p w14:paraId="1FEAAE5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encourages continuous small incremental and evolutionary changes to the current process by implementing collaboration and feedback forms.</w:t>
      </w:r>
    </w:p>
    <w:p w14:paraId="092EBBA3"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general, sweeping changes are discouraged because they usually encounter resistance due to fear or uncertainty.</w:t>
      </w:r>
    </w:p>
    <w:p w14:paraId="60E11E0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Encourage Acts of Leadership at All Levels:</w:t>
      </w:r>
    </w:p>
    <w:p w14:paraId="3748D24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encourages continuous improvement at all the levels of the organization and it says that leadership acts need not originate from senior managers only. </w:t>
      </w:r>
    </w:p>
    <w:p w14:paraId="7FB78CF6"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People at all levels can provide ideas and show leadership to implement changes to continually improve the way they deliver their products and services.</w:t>
      </w:r>
    </w:p>
    <w:p w14:paraId="3FA7A8C9"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Service Delivery Principles:</w:t>
      </w:r>
    </w:p>
    <w:p w14:paraId="1E0304C2"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aims at developing a service-oriented approach.</w:t>
      </w:r>
    </w:p>
    <w:p w14:paraId="74DA42DE"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Focus on Customer’s Needs and Expectations:</w:t>
      </w:r>
    </w:p>
    <w:p w14:paraId="744427EB"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Delivering value to the customer should be at the </w:t>
      </w:r>
      <w:proofErr w:type="spellStart"/>
      <w:r>
        <w:rPr>
          <w:rFonts w:ascii="Roboto" w:hAnsi="Roboto"/>
          <w:color w:val="272C33"/>
          <w:sz w:val="21"/>
          <w:szCs w:val="21"/>
        </w:rPr>
        <w:t>center</w:t>
      </w:r>
      <w:proofErr w:type="spellEnd"/>
      <w:r>
        <w:rPr>
          <w:rFonts w:ascii="Roboto" w:hAnsi="Roboto"/>
          <w:color w:val="272C33"/>
          <w:sz w:val="21"/>
          <w:szCs w:val="21"/>
        </w:rPr>
        <w:t xml:space="preserve"> of each organization.</w:t>
      </w:r>
    </w:p>
    <w:p w14:paraId="75BC6A83"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Understanding the needs and expectations of your customers brings the attention to the quality of the provided services and the value it creates.</w:t>
      </w:r>
    </w:p>
    <w:p w14:paraId="584F2570"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 the work:</w:t>
      </w:r>
    </w:p>
    <w:p w14:paraId="6F5C31A5"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Managing the work in your network of services ensures that you empower people’s abilities to self-organize around the work.</w:t>
      </w:r>
    </w:p>
    <w:p w14:paraId="3EE97FBA"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enables you to focus on the desired outcomes without the “noise” created by micro-managing the people, delivering the services.</w:t>
      </w:r>
    </w:p>
    <w:p w14:paraId="1ED5D4EB"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Regularly Review the Network of Services:</w:t>
      </w:r>
    </w:p>
    <w:p w14:paraId="0C5606C1"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developed, a service-oriented approach requires continuous evaluation to foster a customer service culture. </w:t>
      </w:r>
    </w:p>
    <w:p w14:paraId="5B4DC33F" w14:textId="77777777" w:rsidR="00154471" w:rsidRDefault="00154471" w:rsidP="00154471">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Through the use of regular reviews of the network of services and assessment of the applied work policies, Kanban encourages the improvement of the delivered results.</w:t>
      </w:r>
    </w:p>
    <w:p w14:paraId="7BC73687" w14:textId="4BB45491" w:rsidR="00154471" w:rsidRDefault="00154471" w:rsidP="00154471">
      <w:pPr>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w:t>
      </w:r>
      <w:r w:rsidRPr="00154471">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.Kanban-</w:t>
      </w:r>
      <w:r>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w:t>
      </w:r>
    </w:p>
    <w:p w14:paraId="1140A85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Welcome to the session on Kanban.</w:t>
      </w:r>
    </w:p>
    <w:p w14:paraId="78864ED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Module Objective:</w:t>
      </w:r>
    </w:p>
    <w:p w14:paraId="538B946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understand Kanban And Kanban Boards</w:t>
      </w:r>
    </w:p>
    <w:p w14:paraId="2CC813E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Kanban and Kanban Boards.</w:t>
      </w:r>
    </w:p>
    <w:p w14:paraId="12B01D0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Kanban Practices:</w:t>
      </w:r>
    </w:p>
    <w:p w14:paraId="09571B9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Visualize the Workflow</w:t>
      </w:r>
    </w:p>
    <w:p w14:paraId="6DC96B1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 Work in Progress (WIP)</w:t>
      </w:r>
    </w:p>
    <w:p w14:paraId="631DE39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 Flow</w:t>
      </w:r>
    </w:p>
    <w:p w14:paraId="0CAFEA8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Make Process Policies Explicit</w:t>
      </w:r>
    </w:p>
    <w:p w14:paraId="53C5D18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Feedback Loops</w:t>
      </w:r>
    </w:p>
    <w:p w14:paraId="67040B9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Improve Collaboratively</w:t>
      </w:r>
    </w:p>
    <w:p w14:paraId="213EBBF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Visualize the Workflow:</w:t>
      </w:r>
    </w:p>
    <w:p w14:paraId="7EBDA71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visualize your process with a Kanban system, a board with cards and columns is needed.</w:t>
      </w:r>
    </w:p>
    <w:p w14:paraId="4CC08F6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board itself represents the actual state of your workflow with all its risks and specifications.</w:t>
      </w:r>
    </w:p>
    <w:p w14:paraId="1249245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Recognizing how work flows through the system will set you on the path to continuous improvement by making well-observed and necessary changes. </w:t>
      </w:r>
    </w:p>
    <w:p w14:paraId="1B0364D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you start working on item X, you pull it from the "To Do" column, and when it is completed, you move it to “Done”. </w:t>
      </w:r>
    </w:p>
    <w:p w14:paraId="6C3F3F2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way, you can easily track progress and spot bottlenecks. </w:t>
      </w:r>
    </w:p>
    <w:p w14:paraId="5167835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board might have a different outlook as it depends on the specific needs and processes.</w:t>
      </w:r>
    </w:p>
    <w:p w14:paraId="0B27040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 Work in Progress (WIP):</w:t>
      </w:r>
    </w:p>
    <w:p w14:paraId="72D1CBA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One of Kanban's primary functions is to ensure a manageable number of active items are in progress at any one time.</w:t>
      </w:r>
    </w:p>
    <w:p w14:paraId="757E49A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there are no work-in-progress limits, you are not doing Kanban. </w:t>
      </w:r>
    </w:p>
    <w:p w14:paraId="08DBE42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Limiting WIP means implementing a pull system on parts or the complete workflow.</w:t>
      </w:r>
    </w:p>
    <w:p w14:paraId="76CD9D3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Setting maximum items per stage ensures that a card is only “pulled” into the next step when there is available capacity. </w:t>
      </w:r>
    </w:p>
    <w:p w14:paraId="49142A8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Such constraints will quickly illuminate problem areas in your flow so you can identify and resolve them.</w:t>
      </w:r>
    </w:p>
    <w:p w14:paraId="25B0730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 Work in Progress (WIP):</w:t>
      </w:r>
    </w:p>
    <w:p w14:paraId="7D3ABD2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main concept in using Kanban and visual boards is to have every piece of work move from one operation to the next in the most efficient way possible. </w:t>
      </w:r>
    </w:p>
    <w:p w14:paraId="5177253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order to avoid bottlenecks and accumulation of work, managers should set a work-in-progress limit. </w:t>
      </w:r>
    </w:p>
    <w:p w14:paraId="62DB4A5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limit should equal what can be reasonably performed and managed at a given time. </w:t>
      </w:r>
    </w:p>
    <w:p w14:paraId="11BF5DD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Setting limits will ensure that you identify the top priority jobs that should be completed first and quickly alert everyone when the amount of jobs in one ‘column’ (or operation) exceeds the WIP limit.</w:t>
      </w:r>
    </w:p>
    <w:p w14:paraId="757F0AF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 Flow:</w:t>
      </w:r>
    </w:p>
    <w:p w14:paraId="25D3AE9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Managing the flow is about managing the work but not the people.</w:t>
      </w:r>
    </w:p>
    <w:p w14:paraId="44DDDE8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flow, we mean that the movement of work items through the production process at a predictable and sustainable pace.</w:t>
      </w:r>
    </w:p>
    <w:p w14:paraId="0EAF9F3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One of the main goals when implementing a Kanban system is to create a smooth, healthy flow. </w:t>
      </w:r>
    </w:p>
    <w:p w14:paraId="027AD7B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Instead of micro-managing people and trying to keep them busy all the time, you should focus on managing the work processes and understanding how to get that work faster through the system. This would mean that your Kanban system is creating value more quickly.</w:t>
      </w:r>
    </w:p>
    <w:p w14:paraId="3DB27B2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Make Process Policies Explicit:</w:t>
      </w:r>
    </w:p>
    <w:p w14:paraId="032C0BD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can’t improve something you don’t understand.</w:t>
      </w:r>
    </w:p>
    <w:p w14:paraId="4BCF4B8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why your process should be clearly defined, published, and socialized.  </w:t>
      </w:r>
    </w:p>
    <w:p w14:paraId="6A91C07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everyone is familiar with the common goal, they would be able to work and make decisions regarding a positive impact. </w:t>
      </w:r>
    </w:p>
    <w:p w14:paraId="7491126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Sparse, visible, well-defined, and subject to change (if/when needed), work policies have the power to boost people’s self-organization.</w:t>
      </w:r>
    </w:p>
    <w:p w14:paraId="7C7B172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Feedback Loops:</w:t>
      </w:r>
    </w:p>
    <w:p w14:paraId="1935615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teams and companies that want to be more agile, implementing feedback loops is a mandatory step. </w:t>
      </w:r>
    </w:p>
    <w:p w14:paraId="2FE3CC1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ensure that organizations are adequately responding to potential changes and enable knowledge transfer between stakeholders. </w:t>
      </w:r>
    </w:p>
    <w:p w14:paraId="5118D8B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suggests the use of feedback loops at a team level as well as service-oriented feedback loops.</w:t>
      </w:r>
    </w:p>
    <w:p w14:paraId="413E6F7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example of a team-level cadence is the daily Team Kanban Meeting for tracking the status and the flow of work. </w:t>
      </w:r>
    </w:p>
    <w:p w14:paraId="1348298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Service-oriented feedback loops in Kanban, such as operations, service delivery, and risk meetings, aim to synchronize and improve the delivery of service. </w:t>
      </w:r>
    </w:p>
    <w:p w14:paraId="526D604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Improve Collaboratively:</w:t>
      </w:r>
    </w:p>
    <w:p w14:paraId="49136DE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The way to achieve continuous improvement and sustainable change within an organization is through collaboratively implementing changes based on scientifically proven methods, feedback, and metrics.</w:t>
      </w:r>
    </w:p>
    <w:p w14:paraId="096BA57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Cultivating an organizational culture where every hypothesis is proven to have positive or negative results is crucial for developing a mindset focused on improvement through evolutionary change.</w:t>
      </w:r>
    </w:p>
    <w:p w14:paraId="01B76D5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Kanban Values:</w:t>
      </w:r>
    </w:p>
    <w:p w14:paraId="74EA9BC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Transparency:</w:t>
      </w:r>
    </w:p>
    <w:p w14:paraId="67667D0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an open exchange of information and a clear and unambiguous vocabulary you create transparency in all areas.</w:t>
      </w:r>
    </w:p>
    <w:p w14:paraId="61D769C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Balance:</w:t>
      </w:r>
    </w:p>
    <w:p w14:paraId="200106C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Different aspects, viewpoints, and capabilities must be balanced in order to achieve effectiveness.</w:t>
      </w:r>
    </w:p>
    <w:p w14:paraId="626CD45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Collaboration:</w:t>
      </w:r>
    </w:p>
    <w:p w14:paraId="041A9FE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method improves the way people work together. </w:t>
      </w:r>
    </w:p>
    <w:p w14:paraId="0C74AD9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Collaboration is therefore one of its key points.</w:t>
      </w:r>
    </w:p>
    <w:p w14:paraId="733469C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Customer Focus:</w:t>
      </w:r>
    </w:p>
    <w:p w14:paraId="3CCB9F2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Customers and the value they receive, are the natural </w:t>
      </w:r>
      <w:proofErr w:type="spellStart"/>
      <w:r>
        <w:rPr>
          <w:rFonts w:ascii="Roboto" w:hAnsi="Roboto"/>
          <w:color w:val="272C33"/>
          <w:sz w:val="21"/>
          <w:szCs w:val="21"/>
        </w:rPr>
        <w:t>center</w:t>
      </w:r>
      <w:proofErr w:type="spellEnd"/>
      <w:r>
        <w:rPr>
          <w:rFonts w:ascii="Roboto" w:hAnsi="Roboto"/>
          <w:color w:val="272C33"/>
          <w:sz w:val="21"/>
          <w:szCs w:val="21"/>
        </w:rPr>
        <w:t xml:space="preserve"> of interest of all persons involved in the company.</w:t>
      </w:r>
    </w:p>
    <w:p w14:paraId="6AA6B37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Workflow :</w:t>
      </w:r>
    </w:p>
    <w:p w14:paraId="183F39C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Workflow represents a continuous or occasional flow of values.</w:t>
      </w:r>
    </w:p>
    <w:p w14:paraId="4C97D8C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important starting point in using Kanban is to recognize and maintain such a flow of work.</w:t>
      </w:r>
    </w:p>
    <w:p w14:paraId="7863926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Leadership:</w:t>
      </w:r>
    </w:p>
    <w:p w14:paraId="1EF4199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Leadership is required at all levels to generate value and achieve an improved state.</w:t>
      </w:r>
    </w:p>
    <w:p w14:paraId="1585804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Understanding:</w:t>
      </w:r>
    </w:p>
    <w:p w14:paraId="3D9805C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is a method of improvement and improvement requires change, which in turn requires understanding.</w:t>
      </w:r>
    </w:p>
    <w:p w14:paraId="0C2199A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you have identified a particular problem, you determine cause and effect. This means you need to understand your work and the processes involved first in order to improve it.</w:t>
      </w:r>
    </w:p>
    <w:p w14:paraId="00105BA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Agreement:</w:t>
      </w:r>
    </w:p>
    <w:p w14:paraId="0E991A8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Everyone involved with a system is committed to improvement and agree to jointly move toward goals while respecting and accommodating differences of opinion and approach.</w:t>
      </w:r>
    </w:p>
    <w:p w14:paraId="229B15A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Respect:</w:t>
      </w:r>
    </w:p>
    <w:p w14:paraId="329B0ED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Respect for people in the form of appreciation, understanding and consideration is the foundation on which the other values are based.</w:t>
      </w:r>
    </w:p>
    <w:p w14:paraId="01952DF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benefits of Kanban:</w:t>
      </w:r>
    </w:p>
    <w:p w14:paraId="5310363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Board:</w:t>
      </w:r>
    </w:p>
    <w:p w14:paraId="2FFDAB2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board provides immense clarity of purpose.</w:t>
      </w:r>
    </w:p>
    <w:p w14:paraId="319B2F0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It is one of the main advantages of the Kanban system.</w:t>
      </w:r>
    </w:p>
    <w:p w14:paraId="2967630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team members know their tasks. </w:t>
      </w:r>
    </w:p>
    <w:p w14:paraId="7E4DD9D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Developers also get the advantage of knowing the entire backlog of their tasks as it is right in front of them.</w:t>
      </w:r>
    </w:p>
    <w:p w14:paraId="0BAA8A4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Prioritization:</w:t>
      </w:r>
    </w:p>
    <w:p w14:paraId="2886E3B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Tasks already ordered by priority.</w:t>
      </w:r>
    </w:p>
    <w:p w14:paraId="59DA9FD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an inherent benefit of the Kanban system.</w:t>
      </w:r>
    </w:p>
    <w:p w14:paraId="3334174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Priority is in-built.</w:t>
      </w:r>
    </w:p>
    <w:p w14:paraId="706E2D3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streamlined board with tasks added or removed automatically helps in prioritizing tasks.</w:t>
      </w:r>
    </w:p>
    <w:p w14:paraId="4DC9DE8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Accessible Information:</w:t>
      </w:r>
    </w:p>
    <w:p w14:paraId="546A3CB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Every piece of information is available on the Kanban board in front of you.</w:t>
      </w:r>
    </w:p>
    <w:p w14:paraId="0AA79B9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Better Delivered Product:</w:t>
      </w:r>
    </w:p>
    <w:p w14:paraId="5B07927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Due to constant feedback, the quality of the delivered product is amazing.</w:t>
      </w:r>
    </w:p>
    <w:p w14:paraId="4C89DC8E"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need to filter the feedback and only pass on what is beneficial for the product.</w:t>
      </w:r>
    </w:p>
    <w:p w14:paraId="5FDF15D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Enhanced Productivity:</w:t>
      </w:r>
    </w:p>
    <w:p w14:paraId="0C54D1C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Due to clear task assignment, everyone, including the developers and the product team, feels an enhanced sense of productivity.</w:t>
      </w:r>
    </w:p>
    <w:p w14:paraId="2D00E43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Flexible:</w:t>
      </w:r>
    </w:p>
    <w:p w14:paraId="163FBD7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Tasks can be changed at any time.</w:t>
      </w:r>
    </w:p>
    <w:p w14:paraId="2653590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Even though frequent changing of tasks is not good, but sometimes it is unavoidable.</w:t>
      </w:r>
    </w:p>
    <w:p w14:paraId="668AB46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Product Managers should try their best to limit the frequency of task changes.</w:t>
      </w:r>
    </w:p>
    <w:p w14:paraId="7238F93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delivery:</w:t>
      </w:r>
    </w:p>
    <w:p w14:paraId="0EBC91B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 pre-fixed release schedule.</w:t>
      </w:r>
    </w:p>
    <w:p w14:paraId="732FB75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one of the critical benefits of Kanban.</w:t>
      </w:r>
    </w:p>
    <w:p w14:paraId="0899102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soon as a feature or a task is completed, it is delivered to Business.</w:t>
      </w:r>
    </w:p>
    <w:p w14:paraId="730D346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creates immense value for the business as feedback and re-assessments can happen in near real time.</w:t>
      </w:r>
    </w:p>
    <w:p w14:paraId="5C9F5E6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Continuous flow of development:</w:t>
      </w:r>
    </w:p>
    <w:p w14:paraId="68F493D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 fixed sprints.</w:t>
      </w:r>
    </w:p>
    <w:p w14:paraId="09D9835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continuous flow of development is a major benefit of the Kanban system.</w:t>
      </w:r>
    </w:p>
    <w:p w14:paraId="788F81D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almost like a conveyor belt model or factory model, wherein tasks/issues keep on getting removed from the board when they are completed or deprioritized.</w:t>
      </w:r>
    </w:p>
    <w:p w14:paraId="3474A63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Similarly, tasks and issues keep on getting added to the board as and when they are identified.</w:t>
      </w:r>
    </w:p>
    <w:p w14:paraId="7A18692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is versatile and easily implemented in any industry. </w:t>
      </w:r>
    </w:p>
    <w:p w14:paraId="15872F0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can be applied to any of the five stages of Project Management, but it really shines during project planning and execution. </w:t>
      </w:r>
    </w:p>
    <w:p w14:paraId="7E24C19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methodology provides an easy-to-follow, visual representation of projects. </w:t>
      </w:r>
    </w:p>
    <w:p w14:paraId="63239CB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But more importantly, it helps managers to avoid some of the most common project management mistakes. </w:t>
      </w:r>
    </w:p>
    <w:p w14:paraId="683FF0D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Some of the core benefits of Kanban for Project Management enable teams to work with greater focus and more insight into potential issues. </w:t>
      </w:r>
    </w:p>
    <w:p w14:paraId="7806880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Kanban board is a tool for workflow visualization and one of the Kanban method's key components.</w:t>
      </w:r>
    </w:p>
    <w:p w14:paraId="2D9E137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Visualizing your workflow and tasks on a  Kanban board helps you better understand your processes and gain an overview of your workload. </w:t>
      </w:r>
    </w:p>
    <w:p w14:paraId="245CC33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 this new level of transparency, you will quickly identify problematic work stages, and by improving those, your team will soon work more efficiently. </w:t>
      </w:r>
    </w:p>
    <w:p w14:paraId="15BA2E2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Board gives an overview of the current work status and simplifies team communication.</w:t>
      </w:r>
    </w:p>
    <w:p w14:paraId="2288B2A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also a key element in the Kanban method, which helps to optimize and continuously improve any business process.</w:t>
      </w:r>
    </w:p>
    <w:p w14:paraId="713B9F5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Visualizing work on a Kanban board will boost productivity and eliminate chaos from the workplace.</w:t>
      </w:r>
    </w:p>
    <w:p w14:paraId="175DB10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started as a visual scheduling system, part of the Toyota production system.</w:t>
      </w:r>
    </w:p>
    <w:p w14:paraId="005DA90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2007, David Anderson further developed the Kanban method's idea and introduced the Kanban board. </w:t>
      </w:r>
    </w:p>
    <w:p w14:paraId="2429FD3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Indeed, Darren Davis was the one who suggested that the workflow should be visualized on a whiteboard. </w:t>
      </w:r>
    </w:p>
    <w:p w14:paraId="79E4A72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how the Kanban board was born, as we know it today, to become one of the most useful Agile Project Management tools for knowledge work.</w:t>
      </w:r>
    </w:p>
    <w:p w14:paraId="53EDB93E"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Nowadays, its usage by Agile teams is so widespread that you can often hear people refer to Kanban boards as agile task boards. </w:t>
      </w:r>
    </w:p>
    <w:p w14:paraId="61E8685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reasons for using Kanban Board:</w:t>
      </w:r>
    </w:p>
    <w:p w14:paraId="2BF7FC9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Keeps project tasks organized:</w:t>
      </w:r>
    </w:p>
    <w:p w14:paraId="63A21A0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board  uses visualization to show the whole process.</w:t>
      </w:r>
    </w:p>
    <w:p w14:paraId="5CCD4AF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its stages are clearly showcased on a single board, where you can see all upcoming, completed, and tasks you are working on. </w:t>
      </w:r>
    </w:p>
    <w:p w14:paraId="4AC1F06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the tasks are ordered by priority, organized by process stage and type together with all their data and dependencies. </w:t>
      </w:r>
    </w:p>
    <w:p w14:paraId="0D31416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Since the whole project work is organized, project managers and team members can easily sort through the tasks by using visual cues.</w:t>
      </w:r>
    </w:p>
    <w:p w14:paraId="35A6713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Improves collaboration and communication:</w:t>
      </w:r>
    </w:p>
    <w:p w14:paraId="4D524DA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On a Kanban board, everything is transparent and you have all the information in one place.</w:t>
      </w:r>
    </w:p>
    <w:p w14:paraId="6979F77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 understanding, how to use a Kanban board efficiently, it becomes very easy to work on your tasks.</w:t>
      </w:r>
    </w:p>
    <w:p w14:paraId="0717EE2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eliminates the need to go through endless email threads or spend hours in meetings and phone calls to get a simple ‘yes’. </w:t>
      </w:r>
    </w:p>
    <w:p w14:paraId="3C18C23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Tasks are moving through columns that correspond with the process stages.</w:t>
      </w:r>
    </w:p>
    <w:p w14:paraId="1CDF5C4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using a digital Kanban tool, whether you are working from the same location or remotely, you will always be able to see the card’s movement on the board and know the project’s status. </w:t>
      </w:r>
    </w:p>
    <w:p w14:paraId="3FE2B36E"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one team member finishes his work, he can just move the card to the next column, and the other person can take over.</w:t>
      </w:r>
    </w:p>
    <w:p w14:paraId="770A54EE"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Increases efficiency:</w:t>
      </w:r>
    </w:p>
    <w:p w14:paraId="626923B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Kanban board allows a simple walk-through without a lot of details. </w:t>
      </w:r>
    </w:p>
    <w:p w14:paraId="768C546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makes it easier to understand the current status of a task, and what needs to be done now.</w:t>
      </w:r>
    </w:p>
    <w:p w14:paraId="008E2E3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also means setting reasonable limits on how much work can be in progress in each project stage.</w:t>
      </w:r>
    </w:p>
    <w:p w14:paraId="698EA13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That removes the workload stress and allows team members to work efficiently. </w:t>
      </w:r>
    </w:p>
    <w:p w14:paraId="1FCB49D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can focus on one task at a time, and pull in new tasks only when they have finished some of their ongoing work.</w:t>
      </w:r>
    </w:p>
    <w:p w14:paraId="54DBBAE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Kanban boards use Card, Column, </w:t>
      </w:r>
      <w:proofErr w:type="spellStart"/>
      <w:r>
        <w:rPr>
          <w:rFonts w:ascii="Roboto" w:hAnsi="Roboto"/>
          <w:color w:val="272C33"/>
          <w:sz w:val="21"/>
          <w:szCs w:val="21"/>
        </w:rPr>
        <w:t>Swimlanes</w:t>
      </w:r>
      <w:proofErr w:type="spellEnd"/>
      <w:r>
        <w:rPr>
          <w:rFonts w:ascii="Roboto" w:hAnsi="Roboto"/>
          <w:color w:val="272C33"/>
          <w:sz w:val="21"/>
          <w:szCs w:val="21"/>
        </w:rPr>
        <w:t>, and WIP Limits to enable teams to visualize and manage their workflows effectively.</w:t>
      </w:r>
    </w:p>
    <w:p w14:paraId="0C9D2F6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main components of the Kanban Board:</w:t>
      </w:r>
    </w:p>
    <w:p w14:paraId="0530E20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Cards:</w:t>
      </w:r>
    </w:p>
    <w:p w14:paraId="3F5B1AC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the visual representation of tasks. </w:t>
      </w:r>
    </w:p>
    <w:p w14:paraId="25200D8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card contains information about the task and its status, such as deadline, assignee, description, etc.</w:t>
      </w:r>
    </w:p>
    <w:p w14:paraId="59B3D2D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Columns:</w:t>
      </w:r>
    </w:p>
    <w:p w14:paraId="62ABE03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column on the board represents a different stage of the workflow. </w:t>
      </w:r>
    </w:p>
    <w:p w14:paraId="76C65A1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cards go through the workflow until their full completion.</w:t>
      </w:r>
    </w:p>
    <w:p w14:paraId="327B7E6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Work-In-Progress Limits:</w:t>
      </w:r>
    </w:p>
    <w:p w14:paraId="46ACD8B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restrict the maximum amount of tasks in the different stages of the workflow.</w:t>
      </w:r>
    </w:p>
    <w:p w14:paraId="700286C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Limiting WIP allows you to finish work items faster by helping your team focus only on current tasks.</w:t>
      </w:r>
    </w:p>
    <w:p w14:paraId="2BFA214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Kanban </w:t>
      </w:r>
      <w:proofErr w:type="spellStart"/>
      <w:r>
        <w:rPr>
          <w:rFonts w:ascii="Roboto" w:hAnsi="Roboto"/>
          <w:color w:val="272C33"/>
          <w:sz w:val="21"/>
          <w:szCs w:val="21"/>
        </w:rPr>
        <w:t>Swimlanes</w:t>
      </w:r>
      <w:proofErr w:type="spellEnd"/>
      <w:r>
        <w:rPr>
          <w:rFonts w:ascii="Roboto" w:hAnsi="Roboto"/>
          <w:color w:val="272C33"/>
          <w:sz w:val="21"/>
          <w:szCs w:val="21"/>
        </w:rPr>
        <w:t>:</w:t>
      </w:r>
    </w:p>
    <w:p w14:paraId="35DC045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are horizontal lanes used to separate different activities, teams, classes of service, and more.</w:t>
      </w:r>
    </w:p>
    <w:p w14:paraId="549FBCD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Boards work by mapping individual work items to sticky notes placed into columns on a large board. </w:t>
      </w:r>
    </w:p>
    <w:p w14:paraId="0F1BB31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Board's columns represent the value stream, which is a sequence of specific steps that tasks or products must go through from the start of work to finish. Work items are written down on cards and placed into their respective columns.</w:t>
      </w:r>
    </w:p>
    <w:p w14:paraId="34B3057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Different card </w:t>
      </w:r>
      <w:proofErr w:type="spellStart"/>
      <w:r>
        <w:rPr>
          <w:rFonts w:ascii="Roboto" w:hAnsi="Roboto"/>
          <w:color w:val="272C33"/>
          <w:sz w:val="21"/>
          <w:szCs w:val="21"/>
        </w:rPr>
        <w:t>colors</w:t>
      </w:r>
      <w:proofErr w:type="spellEnd"/>
      <w:r>
        <w:rPr>
          <w:rFonts w:ascii="Roboto" w:hAnsi="Roboto"/>
          <w:color w:val="272C33"/>
          <w:sz w:val="21"/>
          <w:szCs w:val="21"/>
        </w:rPr>
        <w:t xml:space="preserve"> are used for different types of work items.</w:t>
      </w:r>
    </w:p>
    <w:p w14:paraId="52E4E32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Horizontal rows, known as </w:t>
      </w:r>
      <w:proofErr w:type="spellStart"/>
      <w:r>
        <w:rPr>
          <w:rFonts w:ascii="Roboto" w:hAnsi="Roboto"/>
          <w:color w:val="272C33"/>
          <w:sz w:val="21"/>
          <w:szCs w:val="21"/>
        </w:rPr>
        <w:t>swimlanes</w:t>
      </w:r>
      <w:proofErr w:type="spellEnd"/>
      <w:r>
        <w:rPr>
          <w:rFonts w:ascii="Roboto" w:hAnsi="Roboto"/>
          <w:color w:val="272C33"/>
          <w:sz w:val="21"/>
          <w:szCs w:val="21"/>
        </w:rPr>
        <w:t>, are used to organize teams working on the same board. </w:t>
      </w:r>
    </w:p>
    <w:p w14:paraId="31EBD30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limit is placed on the capacity of some columns to ensure a smooth flow of work.</w:t>
      </w:r>
    </w:p>
    <w:p w14:paraId="3F0B3DF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Team members pull cards and move them through columns from left to right as work progresses.</w:t>
      </w:r>
    </w:p>
    <w:p w14:paraId="2D54C35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Cards get pulled from the Backlog to the Kanban board as per available capacity to work on them. </w:t>
      </w:r>
    </w:p>
    <w:p w14:paraId="27D774B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frequency with which cards get pulled depends on your context and how often work needs to be pulled. </w:t>
      </w:r>
    </w:p>
    <w:p w14:paraId="0FA5779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Scrum software development team may pull work every 2 weeks during Sprint planning. </w:t>
      </w:r>
    </w:p>
    <w:p w14:paraId="59E9669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Kanban team or a support team may pull cards continuously as cards get completed and archived. </w:t>
      </w:r>
    </w:p>
    <w:p w14:paraId="6A10C7E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recruitment or marketing team may pull work every week, based on completion of job requirements or marketing tasks/ campaigns.</w:t>
      </w:r>
    </w:p>
    <w:p w14:paraId="20D1D31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Depending on your process, each card goes through multiple stages (columns)  till the full workflow is completed and the work is done.</w:t>
      </w:r>
    </w:p>
    <w:p w14:paraId="2C9C01F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card on your Kanban board represents a work item. </w:t>
      </w:r>
    </w:p>
    <w:p w14:paraId="7803DD5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the face of the card, you can  include details that make it easy for everyone on the board, to understand the key details of that piece of work, such as:</w:t>
      </w:r>
    </w:p>
    <w:p w14:paraId="474FE59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Title </w:t>
      </w:r>
    </w:p>
    <w:p w14:paraId="5F27C3A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b/>
        <w:t>is this a work item?</w:t>
      </w:r>
    </w:p>
    <w:p w14:paraId="138A73F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Card assignment –</w:t>
      </w:r>
    </w:p>
    <w:p w14:paraId="418F22A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Who is working on this work item?</w:t>
      </w:r>
    </w:p>
    <w:p w14:paraId="2B30E6F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Card type </w:t>
      </w:r>
    </w:p>
    <w:p w14:paraId="0E194F1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 kind of work is it? </w:t>
      </w:r>
    </w:p>
    <w:p w14:paraId="7BFC42D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Due date </w:t>
      </w:r>
    </w:p>
    <w:p w14:paraId="179D9E0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Is there a defined due date for this work item?</w:t>
      </w:r>
    </w:p>
    <w:p w14:paraId="14C5587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Within the card, you can see more in-depth information about the work, such as:</w:t>
      </w:r>
    </w:p>
    <w:p w14:paraId="71E00E8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Card description </w:t>
      </w:r>
    </w:p>
    <w:p w14:paraId="3B9ADC9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 exactly is involved in this work item? What is the goal, or desired end result?</w:t>
      </w:r>
    </w:p>
    <w:p w14:paraId="3F0E3F1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Attachments / files </w:t>
      </w:r>
    </w:p>
    <w:p w14:paraId="209716D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Are there any documents, links, or visuals that are helpful for completing this work item?</w:t>
      </w:r>
    </w:p>
    <w:p w14:paraId="5F542CD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Comment history </w:t>
      </w:r>
    </w:p>
    <w:p w14:paraId="3B4A16A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What has the team added?</w:t>
      </w:r>
    </w:p>
    <w:p w14:paraId="245465AE"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Card history</w:t>
      </w:r>
    </w:p>
    <w:p w14:paraId="54CD899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Horizontal lanes, sometimes called </w:t>
      </w:r>
      <w:proofErr w:type="spellStart"/>
      <w:r>
        <w:rPr>
          <w:rFonts w:ascii="Roboto" w:hAnsi="Roboto"/>
          <w:color w:val="272C33"/>
          <w:sz w:val="21"/>
          <w:szCs w:val="21"/>
        </w:rPr>
        <w:t>swimlanes</w:t>
      </w:r>
      <w:proofErr w:type="spellEnd"/>
      <w:r>
        <w:rPr>
          <w:rFonts w:ascii="Roboto" w:hAnsi="Roboto"/>
          <w:color w:val="272C33"/>
          <w:sz w:val="21"/>
          <w:szCs w:val="21"/>
        </w:rPr>
        <w:t>, can be used to represent processes that happen simultaneously within a team or organization.</w:t>
      </w:r>
    </w:p>
    <w:p w14:paraId="6C246DB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vertical lane should reflect a distinct step in your process, and move sequentially from left to right: From “To Do” (on the far left), to “Doing,” to “Done” (on the far right).</w:t>
      </w:r>
    </w:p>
    <w:p w14:paraId="4C9151EE"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several subcategories within each of those three broader states:</w:t>
      </w:r>
    </w:p>
    <w:p w14:paraId="7E00F27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Within "To Do“, you might have:</w:t>
      </w:r>
    </w:p>
    <w:p w14:paraId="0563E69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To Do – </w:t>
      </w:r>
      <w:proofErr w:type="spellStart"/>
      <w:r>
        <w:rPr>
          <w:rFonts w:ascii="Roboto" w:hAnsi="Roboto"/>
          <w:color w:val="272C33"/>
          <w:sz w:val="21"/>
          <w:szCs w:val="21"/>
        </w:rPr>
        <w:t>UnPrioritized</w:t>
      </w:r>
      <w:proofErr w:type="spellEnd"/>
    </w:p>
    <w:p w14:paraId="649179B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Do – Prioritized</w:t>
      </w:r>
    </w:p>
    <w:p w14:paraId="3BF7DD1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Within "Doing“, you might have:</w:t>
      </w:r>
    </w:p>
    <w:p w14:paraId="2EE9933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Plan</w:t>
      </w:r>
    </w:p>
    <w:p w14:paraId="51C2B43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Develop</w:t>
      </w:r>
    </w:p>
    <w:p w14:paraId="3587D9F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Test</w:t>
      </w:r>
    </w:p>
    <w:p w14:paraId="37C2104E"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Launch</w:t>
      </w:r>
    </w:p>
    <w:p w14:paraId="2AF85AED"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Within "Done“, you might have:</w:t>
      </w:r>
    </w:p>
    <w:p w14:paraId="14C500B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Done – Pending Final Approval</w:t>
      </w:r>
    </w:p>
    <w:p w14:paraId="64B9B61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Done – Done</w:t>
      </w:r>
    </w:p>
    <w:p w14:paraId="438C488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design your Kanban board to reflect each of these steps:</w:t>
      </w:r>
    </w:p>
    <w:p w14:paraId="77C6721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Do – Unprioritized &gt; To Do – Prioritized &gt; Plan &gt; Develop &gt; Test &gt; Launch &gt; Done (Pending Approval) &gt; Done – Done</w:t>
      </w:r>
    </w:p>
    <w:p w14:paraId="131519BB"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For example, if a sales team follows the same process for each of its geographic territories, it could set up vertical lanes with each of the steps in its process, and horizontal </w:t>
      </w:r>
      <w:proofErr w:type="spellStart"/>
      <w:r>
        <w:rPr>
          <w:rFonts w:ascii="Roboto" w:hAnsi="Roboto"/>
          <w:color w:val="272C33"/>
          <w:sz w:val="21"/>
          <w:szCs w:val="21"/>
        </w:rPr>
        <w:t>swimlanes</w:t>
      </w:r>
      <w:proofErr w:type="spellEnd"/>
      <w:r>
        <w:rPr>
          <w:rFonts w:ascii="Roboto" w:hAnsi="Roboto"/>
          <w:color w:val="272C33"/>
          <w:sz w:val="21"/>
          <w:szCs w:val="21"/>
        </w:rPr>
        <w:t xml:space="preserve"> for each of the territories for which it is responsible. </w:t>
      </w:r>
    </w:p>
    <w:p w14:paraId="2B88E83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would allow the team to manage and refine its process on a shared board while distinguishing between the areas in which it is working.</w:t>
      </w:r>
    </w:p>
    <w:p w14:paraId="3E40375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various types of Kanban boards:</w:t>
      </w:r>
    </w:p>
    <w:p w14:paraId="40976CB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Online Kanban Boards:</w:t>
      </w:r>
    </w:p>
    <w:p w14:paraId="0C32116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 an online Kanban board, you can use your laptop, tablet or smartphone to visualize, manage your workflow, and engage in real-time collaboration on various projects with your team members. </w:t>
      </w:r>
    </w:p>
    <w:p w14:paraId="77D2785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One of the biggest advantages of opting for an online Kanban board is that they offer easy customization. </w:t>
      </w:r>
    </w:p>
    <w:p w14:paraId="6060100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Using your device, you can effortlessly change the ways in which you deal with the designation of lanes or columns. </w:t>
      </w:r>
    </w:p>
    <w:p w14:paraId="6053B5C8"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You can also easily adjust the Kanban card to fit in with the details of the project.</w:t>
      </w:r>
    </w:p>
    <w:p w14:paraId="0671A05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Agile Kanban Boards:</w:t>
      </w:r>
    </w:p>
    <w:p w14:paraId="501FCAB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Agile offers a flexible, interactive approach to using Kanban cards for business. </w:t>
      </w:r>
    </w:p>
    <w:p w14:paraId="6EAFD9E4"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methods allow teams to divide the development process into smaller, manageable segments, enabling easier changes as work progresses, and minimizing the risk of a stand-still.</w:t>
      </w:r>
    </w:p>
    <w:p w14:paraId="6B46E7C0"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Using Agile Kanban boards, teams can accept incremental changes, visually present complex tasks, workflows and progress, and improve the transparency of their workplace projects and collaborations.</w:t>
      </w:r>
    </w:p>
    <w:p w14:paraId="1A35AE8F"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Using Kanban in Agile development allows you to visually track where work is becoming backlogged in any lane.</w:t>
      </w:r>
    </w:p>
    <w:p w14:paraId="1876568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then take more informed action steps when setting limits, ensuring that the workflow runs smoothly.</w:t>
      </w:r>
    </w:p>
    <w:p w14:paraId="0EE243D3"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Excel Kanban Boards:</w:t>
      </w:r>
    </w:p>
    <w:p w14:paraId="1950B3C5"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One of the simplest ways to present your Kanban cards is to create a board using Excel, a software program that all Microsoft Office users have access to. </w:t>
      </w:r>
    </w:p>
    <w:p w14:paraId="480D564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you do not use Microsoft Office, you can create Kanban boards for free online using Google Sheets.</w:t>
      </w:r>
    </w:p>
    <w:p w14:paraId="42B47142"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create a  Kanban board in Excel (or Google Sheets), name the columns of your sheet to reflect each work progress stage.</w:t>
      </w:r>
    </w:p>
    <w:p w14:paraId="1F69CE0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 alternative to using Excel is to use PowerPoint.</w:t>
      </w:r>
    </w:p>
    <w:p w14:paraId="3912200A"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popular slide show software makes it easy to showcase or present your Kanban cards to staff, clients or stakeholders.</w:t>
      </w:r>
    </w:p>
    <w:p w14:paraId="0763E146"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Bin Systems:</w:t>
      </w:r>
    </w:p>
    <w:p w14:paraId="1DC5F267"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certain workplace settings, 2-bin and 3-bin Kanban systems can be used to track inventory.</w:t>
      </w:r>
    </w:p>
    <w:p w14:paraId="4DF12731"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Used for replenishing items in a supply setting, such as a production line or other kinds of factories, a worker will pull tasks from bin number one until the last task is complete.</w:t>
      </w:r>
    </w:p>
    <w:p w14:paraId="37797179"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the bin is emptied, the worker will flip the Kanban card and begin on the tasks in the second bin, while the first one is replenished. </w:t>
      </w:r>
    </w:p>
    <w:p w14:paraId="4902ED4C" w14:textId="77777777" w:rsidR="00063BCB" w:rsidRDefault="00063BCB" w:rsidP="00063BCB">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using a 3-bin Kanban system, one bin should be kept at the supplier’s location for inventory.</w:t>
      </w:r>
    </w:p>
    <w:p w14:paraId="273DF17F" w14:textId="64DB7ECC" w:rsidR="00063BCB" w:rsidRDefault="00063BCB" w:rsidP="00063BCB">
      <w:pPr>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3</w:t>
      </w:r>
      <w:r w:rsidRPr="00154471">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.Kanban-</w:t>
      </w:r>
      <w:r>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3</w:t>
      </w:r>
    </w:p>
    <w:p w14:paraId="2612690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Welcome to the session on Kanban.</w:t>
      </w:r>
    </w:p>
    <w:p w14:paraId="2B55376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Module Objective:</w:t>
      </w:r>
    </w:p>
    <w:p w14:paraId="7F3AFA7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And Kanban Boards</w:t>
      </w:r>
    </w:p>
    <w:p w14:paraId="14A7090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WIP And Managing Flow Of Work</w:t>
      </w:r>
    </w:p>
    <w:p w14:paraId="6712707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Tracking And Monitoring Product Development</w:t>
      </w:r>
    </w:p>
    <w:p w14:paraId="4971690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Kanban and Kanban Boards.</w:t>
      </w:r>
    </w:p>
    <w:p w14:paraId="1ED7560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Kanban board can be created by using the following steps:</w:t>
      </w:r>
    </w:p>
    <w:p w14:paraId="460B7F7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Visualize your Workflow</w:t>
      </w:r>
    </w:p>
    <w:p w14:paraId="4225D1E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Identify the types of work you do</w:t>
      </w:r>
    </w:p>
    <w:p w14:paraId="3FF30E7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Write down tasks on cards and place them on the board</w:t>
      </w:r>
    </w:p>
    <w:p w14:paraId="6A7EF33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Start working with your Kanban board</w:t>
      </w:r>
    </w:p>
    <w:p w14:paraId="2345C58C"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Improve the flow of work</w:t>
      </w:r>
    </w:p>
    <w:p w14:paraId="46B85EA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Visualize your Workflow:</w:t>
      </w:r>
    </w:p>
    <w:p w14:paraId="2A1421DC"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create a Kanban Board, get a whiteboard.</w:t>
      </w:r>
    </w:p>
    <w:p w14:paraId="6163ABB1"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Break down the flow of work from the moment you start it, to when it's finished into distinctive steps.</w:t>
      </w:r>
    </w:p>
    <w:p w14:paraId="47BE9D0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Draw a column for each.</w:t>
      </w:r>
    </w:p>
    <w:p w14:paraId="769B462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Identify the types of work you do:</w:t>
      </w:r>
    </w:p>
    <w:p w14:paraId="3DDEFE84"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Decide about what kinds of work items you are usually working on. </w:t>
      </w:r>
    </w:p>
    <w:p w14:paraId="2ED6D83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may be, for example, customer orders, support requests, or maintenance tasks.</w:t>
      </w:r>
    </w:p>
    <w:p w14:paraId="0331435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Assign a distinctive </w:t>
      </w:r>
      <w:proofErr w:type="spellStart"/>
      <w:r>
        <w:rPr>
          <w:rFonts w:ascii="Roboto" w:hAnsi="Roboto"/>
          <w:color w:val="272C33"/>
          <w:sz w:val="21"/>
          <w:szCs w:val="21"/>
        </w:rPr>
        <w:t>color</w:t>
      </w:r>
      <w:proofErr w:type="spellEnd"/>
      <w:r>
        <w:rPr>
          <w:rFonts w:ascii="Roboto" w:hAnsi="Roboto"/>
          <w:color w:val="272C33"/>
          <w:sz w:val="21"/>
          <w:szCs w:val="21"/>
        </w:rPr>
        <w:t xml:space="preserve"> to each of them.</w:t>
      </w:r>
    </w:p>
    <w:p w14:paraId="13F06101"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Get a bunch of sticky notes in these </w:t>
      </w:r>
      <w:proofErr w:type="spellStart"/>
      <w:r>
        <w:rPr>
          <w:rFonts w:ascii="Roboto" w:hAnsi="Roboto"/>
          <w:color w:val="272C33"/>
          <w:sz w:val="21"/>
          <w:szCs w:val="21"/>
        </w:rPr>
        <w:t>colors</w:t>
      </w:r>
      <w:proofErr w:type="spellEnd"/>
      <w:r>
        <w:rPr>
          <w:rFonts w:ascii="Roboto" w:hAnsi="Roboto"/>
          <w:color w:val="272C33"/>
          <w:sz w:val="21"/>
          <w:szCs w:val="21"/>
        </w:rPr>
        <w:t>.</w:t>
      </w:r>
    </w:p>
    <w:p w14:paraId="07C6306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Write down tasks on cards and place them on the board:</w:t>
      </w:r>
    </w:p>
    <w:p w14:paraId="593B52A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Write down each thing you are working on </w:t>
      </w:r>
      <w:proofErr w:type="spellStart"/>
      <w:r>
        <w:rPr>
          <w:rFonts w:ascii="Roboto" w:hAnsi="Roboto"/>
          <w:color w:val="272C33"/>
          <w:sz w:val="21"/>
          <w:szCs w:val="21"/>
        </w:rPr>
        <w:t>on</w:t>
      </w:r>
      <w:proofErr w:type="spellEnd"/>
      <w:r>
        <w:rPr>
          <w:rFonts w:ascii="Roboto" w:hAnsi="Roboto"/>
          <w:color w:val="272C33"/>
          <w:sz w:val="21"/>
          <w:szCs w:val="21"/>
        </w:rPr>
        <w:t xml:space="preserve"> a separate color-coded sticky note.</w:t>
      </w:r>
    </w:p>
    <w:p w14:paraId="53DFBBB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Put it onto the board into the respective column. </w:t>
      </w:r>
    </w:p>
    <w:p w14:paraId="4930776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order of cards in each column should represent their relative priority, with the most urgent ones at the top.</w:t>
      </w:r>
    </w:p>
    <w:p w14:paraId="6360844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Start working with your Kanban board:</w:t>
      </w:r>
    </w:p>
    <w:p w14:paraId="08C0636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Work on tasks starting with the ones at the top.</w:t>
      </w:r>
    </w:p>
    <w:p w14:paraId="57B3243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a task is ready to be moved to the next column, place it at its bottom. </w:t>
      </w:r>
    </w:p>
    <w:p w14:paraId="0E802C3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Such a method of working will help to maintain a high flow of work on your board.</w:t>
      </w:r>
    </w:p>
    <w:p w14:paraId="662E021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Improve the flow of work:</w:t>
      </w:r>
    </w:p>
    <w:p w14:paraId="0E1315B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is all about maintaining a high and consistent flow of work. </w:t>
      </w:r>
    </w:p>
    <w:p w14:paraId="0D34831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 your board, you should be able to see the overview of work status and instantly identify any problems or bottlenecks. </w:t>
      </w:r>
    </w:p>
    <w:p w14:paraId="3294F38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 work item should lag behind, and columns should not be overloaded with tasks.</w:t>
      </w:r>
    </w:p>
    <w:p w14:paraId="174E448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most straightforward technique to ensure consistent flow is limiting work in progress.</w:t>
      </w:r>
    </w:p>
    <w:p w14:paraId="30A8A0E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Limiting Work In Progress:</w:t>
      </w:r>
    </w:p>
    <w:p w14:paraId="503182E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Placing a limit (WIP limit) on the capacity of a column on a Kanban Board. </w:t>
      </w:r>
    </w:p>
    <w:p w14:paraId="1678A31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you may decide that you should not be working on more than two things at once. </w:t>
      </w:r>
    </w:p>
    <w:p w14:paraId="2D15F09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you have more than two items in a column, you stop accepting new ones and focus all your efforts on getting at least one item from this overgrown column done first. </w:t>
      </w:r>
    </w:p>
    <w:p w14:paraId="3DBBAA0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Limiting WIP helps to keep in check the number of unfinished things you have on your plate, before accepting new ones.</w:t>
      </w:r>
    </w:p>
    <w:p w14:paraId="6376617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building your Kanban board, begin with a simple structure, gradually enhance your board and transform it into a workflow management system following these six steps:</w:t>
      </w:r>
    </w:p>
    <w:p w14:paraId="4F87439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Spot Workflow Bottlenecks on the Kanban Board:</w:t>
      </w:r>
    </w:p>
    <w:p w14:paraId="1339CF41"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Kanban board is a perfect tool for visualizing potential problems in your process. </w:t>
      </w:r>
    </w:p>
    <w:p w14:paraId="2BD0B5B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Map your workflow as precisely as possible to have a clear picture of where the problem lies.</w:t>
      </w:r>
    </w:p>
    <w:p w14:paraId="00D759A4"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the Kanban Board to Limit Work in Progress and Focus:</w:t>
      </w:r>
    </w:p>
    <w:p w14:paraId="6096923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board is a great way to discourage your team from multitasking by applying WIP limits according to your capacity.</w:t>
      </w:r>
    </w:p>
    <w:p w14:paraId="0B7507B4"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either use a limit on the total number of tasks that can be in progress simultaneously on your board or put individual limits on each stage of your workflow.</w:t>
      </w:r>
    </w:p>
    <w:p w14:paraId="23B545A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you wish to increase the rate you deliver value to your customers, you will want to keep every team focused on finishing work instead of starting a new one.</w:t>
      </w:r>
    </w:p>
    <w:p w14:paraId="7C3DF98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Use the Kanban Dashboard to Save Time Wasted on Unnecessary Meetings:</w:t>
      </w:r>
    </w:p>
    <w:p w14:paraId="709A6C0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significant benefit that comes with the implementation of Kanban boards is that they save you much time spent on meetings, progress reports, and many other unnecessary interruptions.</w:t>
      </w:r>
    </w:p>
    <w:p w14:paraId="6F306851"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board will serve as a dedicated information repository. </w:t>
      </w:r>
    </w:p>
    <w:p w14:paraId="2F1EE8C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will spread knowledge about who is doing what at any time. </w:t>
      </w:r>
    </w:p>
    <w:p w14:paraId="4FD51626"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Kanban board will keep everyone in the team in the loop about how assignments are progressing. </w:t>
      </w:r>
    </w:p>
    <w:p w14:paraId="3CBF934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way, you won't need to schedule meetings so often to receive progress updates.</w:t>
      </w:r>
    </w:p>
    <w:p w14:paraId="1C831FE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Visualize Work Blockers on Kanban Board:</w:t>
      </w:r>
    </w:p>
    <w:p w14:paraId="6D6CCC51"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Kanban board allows you to visualize problems that prevent your team from completing any given task. </w:t>
      </w:r>
    </w:p>
    <w:p w14:paraId="01E73DFC"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a typical physical board, blockers are usually indicated with red magnets.</w:t>
      </w:r>
    </w:p>
    <w:p w14:paraId="1F41981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Digital Kanban software has more advanced ways to visualize blockers. </w:t>
      </w:r>
    </w:p>
    <w:p w14:paraId="3274259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something stops your team from continuing work on a task, they can label it as blocked and start working on another assignment without breaking any WIP limits. </w:t>
      </w:r>
    </w:p>
    <w:p w14:paraId="2CD1DE2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Automate Work Processes on Agile Kanban Board:</w:t>
      </w:r>
    </w:p>
    <w:p w14:paraId="0A454E86"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Automating work operations is a great way to build a mature workflow management system. </w:t>
      </w:r>
    </w:p>
    <w:p w14:paraId="1FE22CE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Often teams have to deal with recurring tasks, quickly notify their colleagues about emergent changes, set reminders about deadlines, and smoothly handoff work between one another. </w:t>
      </w:r>
    </w:p>
    <w:p w14:paraId="42E1FCB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of these can take up a lot of time, create waste and chaos in the system when you handle them manually. </w:t>
      </w:r>
    </w:p>
    <w:p w14:paraId="72A93EB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That’s why modern Kanban boards allow you to apply automation rules to your tasks and optimize their flow within the system. Usually, they are in the form of “if-this-then-that” rules, which enable you to trigger predefined actions inside the Kanban board whenever something else occurs.</w:t>
      </w:r>
    </w:p>
    <w:p w14:paraId="61D8CA5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WIP and Managing flow of work.</w:t>
      </w:r>
    </w:p>
    <w:p w14:paraId="54D6C11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WIP limits are important in a workflow represented through the Kanban framework. </w:t>
      </w:r>
    </w:p>
    <w:p w14:paraId="4DBB9C7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WIP stands for “work-in-progress.” </w:t>
      </w:r>
    </w:p>
    <w:p w14:paraId="316EC27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represents the total number of tasks being worked on at the same time, whether by a team or an individual. </w:t>
      </w:r>
    </w:p>
    <w:p w14:paraId="012760B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Limiting the amount of work in progress makes it easier to identify inefficiency in a team's workflow.</w:t>
      </w:r>
    </w:p>
    <w:p w14:paraId="5EB7291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WIP helps prevent work overloads and improve workflows.</w:t>
      </w:r>
    </w:p>
    <w:p w14:paraId="33B16AC6"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Work in progress (WIP) limits restrict the maximum number of work items in the workflow's different stages (Kanban board columns).</w:t>
      </w:r>
    </w:p>
    <w:p w14:paraId="3859EB1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can be defined per person, per work stages/type, or for the entire work system.</w:t>
      </w:r>
    </w:p>
    <w:p w14:paraId="6C9BF3C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WIP limits improve throughput and reduce the amount of work "nearly done", by forcing the team to focus on a smaller set of tasks.</w:t>
      </w:r>
    </w:p>
    <w:p w14:paraId="35E3AB6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More important, WIP limits make blockers and bottlenecks visible.</w:t>
      </w:r>
    </w:p>
    <w:p w14:paraId="7A344CE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Teams can swarm around blocking issues to get them understood, implemented, and resolved when there is a clear indicator of what existing work is causing a bottleneck. </w:t>
      </w:r>
    </w:p>
    <w:p w14:paraId="437872F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blockages are removed, work across the team begins to flow again. </w:t>
      </w:r>
    </w:p>
    <w:p w14:paraId="7EDE8D2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benefits guarantee that increments of value are delivered to customers sooner, making WIP limits a valuable tool in agile development.  </w:t>
      </w:r>
    </w:p>
    <w:p w14:paraId="3AD9BF7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WIP limits point out areas of chronic idleness or overload.</w:t>
      </w:r>
    </w:p>
    <w:p w14:paraId="4E9368B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They help the team see inefficiencies in the entire process rather than just the particular area in which they work.</w:t>
      </w:r>
    </w:p>
    <w:p w14:paraId="0823F8B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Kanban, the work in progress limits have to be adjusted if needed. </w:t>
      </w:r>
    </w:p>
    <w:p w14:paraId="6709309C"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isn't a predetermined formula that will tell you how to calculate WIP limits to set up an optimal number. </w:t>
      </w:r>
    </w:p>
    <w:p w14:paraId="669AD05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3 things to help you get started.</w:t>
      </w:r>
    </w:p>
    <w:p w14:paraId="5C37D3F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good start would be to review how to deliver your services on a team level and consider how work items are ageing on your board.</w:t>
      </w:r>
    </w:p>
    <w:p w14:paraId="64CB078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Before applying WIP limits to the Kanban board, you should remember that your workflow will be changing dynamically because it is not an isolated system.</w:t>
      </w:r>
    </w:p>
    <w:p w14:paraId="5BEC1E8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need to monitor your team's workflow regularly and control how you limit WIP depending on the ever-changing factors such as new business requirements, customer demands, team size and capacity, unexpected technical issues.</w:t>
      </w:r>
    </w:p>
    <w:p w14:paraId="0C5D11F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To ensure that the Kanban system will work for your team, try to respect the limits you have configured.</w:t>
      </w:r>
    </w:p>
    <w:p w14:paraId="6988000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It's a good practice not to exceed WIP limits, unless you have a good reason for that.</w:t>
      </w:r>
    </w:p>
    <w:p w14:paraId="21762D0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It’s also wise to provide an indication and a reason whenever that happens, so that the team can immediately see what’s currently happening with the workflow.</w:t>
      </w:r>
    </w:p>
    <w:p w14:paraId="4DAAB55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will set WIP limits according to your team's current work capacity. </w:t>
      </w:r>
    </w:p>
    <w:p w14:paraId="28FAD8B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you set them, you need to observe the work process and adjust the limits if needed. </w:t>
      </w:r>
    </w:p>
    <w:p w14:paraId="3A58BAB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benefits of using WIP Limits:</w:t>
      </w:r>
    </w:p>
    <w:p w14:paraId="790027A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Keep Optimal Work Pace:</w:t>
      </w:r>
    </w:p>
    <w:p w14:paraId="15FEAA8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WIP limits help your team keep an optimal work pace without exceeding its work capacity.</w:t>
      </w:r>
    </w:p>
    <w:p w14:paraId="65DFF98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context of Kanban boards, the Kanban WIP limit is the gatekeeper that makes sure you start only as much work as you finish throughout the organization. </w:t>
      </w:r>
    </w:p>
    <w:p w14:paraId="5C752BC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prevents the accumulation of unfinished work, which can otherwise flood your processes.</w:t>
      </w:r>
    </w:p>
    <w:p w14:paraId="161E3D4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Reveal Process Blockers:</w:t>
      </w:r>
    </w:p>
    <w:p w14:paraId="2122870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Additionally, applying WIP limits on your Kanban Board will help you reveal work process blockers and prevent team members from regular context switching between tasks.</w:t>
      </w:r>
    </w:p>
    <w:p w14:paraId="44A38331"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steps will have a positive impact on efficiency and will improve your team's productivity.</w:t>
      </w:r>
    </w:p>
    <w:p w14:paraId="4FECD29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Prevent Multitasking:</w:t>
      </w:r>
    </w:p>
    <w:p w14:paraId="4B585C0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 team of two, installing a limit on work in progress of one task per person, would prevent context-switching and immediately reveal the difference in throughput rates.</w:t>
      </w:r>
    </w:p>
    <w:p w14:paraId="17D02D1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such a case, exceeded limits would signal the need to review the process and potentially look for ways to increase capacity in the heavier work stage.</w:t>
      </w:r>
    </w:p>
    <w:p w14:paraId="285EF1C6"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Deliver Value Faster:</w:t>
      </w:r>
    </w:p>
    <w:p w14:paraId="5D6DFCA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Introducing the practice of limiting work in your system and experimenting with it based on observations is an indicator that you’re constantly improving. Adding WIP limits will help you complete the number of active work in progress faster, which is considered waste in Lean.</w:t>
      </w:r>
    </w:p>
    <w:p w14:paraId="5F82E76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That's because, the more active work you have in your system, the slower real customer value is delivered. </w:t>
      </w:r>
    </w:p>
    <w:p w14:paraId="3BF3B4C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Furthermore, limiting WIP improves the delivery rate, so that  you can continuously meet or exceed customer expectations.</w:t>
      </w:r>
    </w:p>
    <w:p w14:paraId="0F6C15A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"Manage Flow of work" means managing your flow of work by inspecting and adapting to ensure you minimize waste and maximize throughput.</w:t>
      </w:r>
    </w:p>
    <w:p w14:paraId="4086B6A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ways through which you can manage the flow of work:</w:t>
      </w:r>
    </w:p>
    <w:p w14:paraId="0B1AE7F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Changing your WIP limits to optimize throughput</w:t>
      </w:r>
    </w:p>
    <w:p w14:paraId="22427FEC"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Identifying bottlenecks and removing them</w:t>
      </w:r>
    </w:p>
    <w:p w14:paraId="6C323E4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Changing the steps in your flow to increase transparency and flow</w:t>
      </w:r>
    </w:p>
    <w:p w14:paraId="5E8AFBF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Changing your WIP limits to optimize throughput:</w:t>
      </w:r>
    </w:p>
    <w:p w14:paraId="14F0D6A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basic rules through which you can change WIP limits:</w:t>
      </w:r>
    </w:p>
    <w:p w14:paraId="76666BD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 not let a single factor dictate your WIP limits:</w:t>
      </w:r>
    </w:p>
    <w:p w14:paraId="5243643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 not let a single factor dictate your WIP limits like team size or the number of items you typically pick up.</w:t>
      </w:r>
    </w:p>
    <w:p w14:paraId="7E68F88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have to consider the whole system when modifying WIP limits. </w:t>
      </w:r>
    </w:p>
    <w:p w14:paraId="1C13761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Whatever changes you make should ensure a more fluid or predictable throughput.</w:t>
      </w:r>
    </w:p>
    <w:p w14:paraId="31A60D6C"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Make small changes, inspect and adapt:</w:t>
      </w:r>
    </w:p>
    <w:p w14:paraId="4A5DC37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 not overhaul all your WIP limits at the same time.</w:t>
      </w:r>
    </w:p>
    <w:p w14:paraId="0A21C21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you change multiple WIP limits at the same time, you may not be able to see the effect of a single WIP limit change.</w:t>
      </w:r>
    </w:p>
    <w:p w14:paraId="4C20D0B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Change it collaboratively:</w:t>
      </w:r>
    </w:p>
    <w:p w14:paraId="21F3D1D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change of WIP limit could have consequences for other than just yourself or a part of the team</w:t>
      </w:r>
    </w:p>
    <w:p w14:paraId="21C5613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Entire team must be involved in making the WIP limit changes.</w:t>
      </w:r>
    </w:p>
    <w:p w14:paraId="2C2F8BD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 not do it too often or arbitrarily:</w:t>
      </w:r>
    </w:p>
    <w:p w14:paraId="3713AF0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Creating an optimal flow takes time and every change made has an effect.</w:t>
      </w:r>
    </w:p>
    <w:p w14:paraId="092ECB8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it does not work, you can adapt but not too frequently. </w:t>
      </w:r>
    </w:p>
    <w:p w14:paraId="6341E88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do not want to disrupt the system too much.</w:t>
      </w:r>
    </w:p>
    <w:p w14:paraId="72828CFC"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Identifying Bottlenecks and removing them:</w:t>
      </w:r>
    </w:p>
    <w:p w14:paraId="156788C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Bottlenecks would be delays or steps that either take longer than you would want or where items are simply blocked.</w:t>
      </w:r>
    </w:p>
    <w:p w14:paraId="3FF5E22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goal, is to try to minimize or even remove these bottlenecks.</w:t>
      </w:r>
    </w:p>
    <w:p w14:paraId="56F0BE3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Making bottlenecks transparent is exactly what Kanban is supposed to do.</w:t>
      </w:r>
    </w:p>
    <w:p w14:paraId="6CBD2C1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Kanban is there to help you to resolve these bottlenecks.</w:t>
      </w:r>
    </w:p>
    <w:p w14:paraId="3051B42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identifying bottlenecks, try to focus on the steps and actions that need to be taken to deliver value.</w:t>
      </w:r>
    </w:p>
    <w:p w14:paraId="49799D7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Changing the steps in your flow to increase transparency and flow:</w:t>
      </w:r>
    </w:p>
    <w:p w14:paraId="599B329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Finally, you can change the steps in your flow. </w:t>
      </w:r>
    </w:p>
    <w:p w14:paraId="31F028C4"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Splitting steps up could be a good option.</w:t>
      </w:r>
    </w:p>
    <w:p w14:paraId="6558A83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 the other side of the coin, you could have made your steps too specific. In that case additional steps provide no value on their own and no useful measurable output. You could consider merging steps in that case.</w:t>
      </w:r>
    </w:p>
    <w:p w14:paraId="153B1F7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Don’t change the steps of your flow too often. </w:t>
      </w:r>
    </w:p>
    <w:p w14:paraId="183353B4"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discuss about Tracking and Monitoring Product Development.</w:t>
      </w:r>
    </w:p>
    <w:p w14:paraId="041EE5B4"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Monitoring progress and measuring performance is a key component of the Kanban method</w:t>
      </w:r>
    </w:p>
    <w:p w14:paraId="305EDE8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Both are used for tracking your project and making your process more efficient over time.</w:t>
      </w:r>
    </w:p>
    <w:p w14:paraId="428C3E2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Specific Kanban metrics and analytics  should be used to monitor the team performance, process efficiency and delivery times:</w:t>
      </w:r>
    </w:p>
    <w:p w14:paraId="19395F3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Cycle Time:</w:t>
      </w:r>
    </w:p>
    <w:p w14:paraId="4905D2C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a key metric in Kanban and it measures how much time a task spends going through your process.</w:t>
      </w:r>
    </w:p>
    <w:p w14:paraId="7F73554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Cycle time is the metric that directly measures how long it takes your team to deliver a task. </w:t>
      </w:r>
    </w:p>
    <w:p w14:paraId="069ABDB1"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Keeping your cycle times down keeps your lead times down, and leads to high customer satisfaction.</w:t>
      </w:r>
    </w:p>
    <w:p w14:paraId="796BD46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Throughput:</w:t>
      </w:r>
    </w:p>
    <w:p w14:paraId="38BFD6CC"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measures the total amount of work delivered in a certain time period. </w:t>
      </w:r>
    </w:p>
    <w:p w14:paraId="32A01B4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reason throughput is a key Kanban metric is that it can be used to measure your capacity to deliver results .</w:t>
      </w:r>
    </w:p>
    <w:p w14:paraId="4342BA4C"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Throughput over time is used to track your team performance and is measured using the throughput histogram.</w:t>
      </w:r>
    </w:p>
    <w:p w14:paraId="71F1D11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maps how frequently your team achieves a certain throughput over a period of time.</w:t>
      </w:r>
    </w:p>
    <w:p w14:paraId="64EF7D9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Work In Progress:</w:t>
      </w:r>
    </w:p>
    <w:p w14:paraId="52B26EC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Work In Progress is used to improve your team’s efficiency. </w:t>
      </w:r>
    </w:p>
    <w:p w14:paraId="2250054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optimum WIP limit for your team will depend on several factors such as the size of your team.</w:t>
      </w:r>
    </w:p>
    <w:p w14:paraId="72E872B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Cumulative Flow Diagram:</w:t>
      </w:r>
    </w:p>
    <w:p w14:paraId="5A85366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cumulative flow diagram shows the distribution of tasks in each of the process states, accumulating over time.</w:t>
      </w:r>
    </w:p>
    <w:p w14:paraId="43853DE0"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Each </w:t>
      </w:r>
      <w:proofErr w:type="spellStart"/>
      <w:r>
        <w:rPr>
          <w:rFonts w:ascii="Roboto" w:hAnsi="Roboto"/>
          <w:color w:val="272C33"/>
          <w:sz w:val="21"/>
          <w:szCs w:val="21"/>
        </w:rPr>
        <w:t>colored</w:t>
      </w:r>
      <w:proofErr w:type="spellEnd"/>
      <w:r>
        <w:rPr>
          <w:rFonts w:ascii="Roboto" w:hAnsi="Roboto"/>
          <w:color w:val="272C33"/>
          <w:sz w:val="21"/>
          <w:szCs w:val="21"/>
        </w:rPr>
        <w:t xml:space="preserve"> band indicates how many tasks are present in each state of the process at a given time. </w:t>
      </w:r>
    </w:p>
    <w:p w14:paraId="69A38B2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Approximate average cycle time can be calculated straight from the diagram, but the real benefit of the CFD is how quickly you can get a visual assessment of the stability of your process.</w:t>
      </w:r>
    </w:p>
    <w:p w14:paraId="421E034D"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Some of the most common workflows that software teams use are visualized in the following Kanban board templates:</w:t>
      </w:r>
    </w:p>
    <w:p w14:paraId="14717A4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Simple Development Kanban Board</w:t>
      </w:r>
    </w:p>
    <w:p w14:paraId="606D302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Product Design Board</w:t>
      </w:r>
    </w:p>
    <w:p w14:paraId="57DCA4F3"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Product Management Board</w:t>
      </w:r>
    </w:p>
    <w:p w14:paraId="46B0F03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Simple Development Kanban Board:</w:t>
      </w:r>
    </w:p>
    <w:p w14:paraId="0CFD5EE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template is the most basic Kanban board that can be used for software development.</w:t>
      </w:r>
    </w:p>
    <w:p w14:paraId="6F2F933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most basic </w:t>
      </w:r>
      <w:proofErr w:type="spellStart"/>
      <w:r>
        <w:rPr>
          <w:rFonts w:ascii="Roboto" w:hAnsi="Roboto"/>
          <w:color w:val="272C33"/>
          <w:sz w:val="21"/>
          <w:szCs w:val="21"/>
        </w:rPr>
        <w:t>kanban</w:t>
      </w:r>
      <w:proofErr w:type="spellEnd"/>
      <w:r>
        <w:rPr>
          <w:rFonts w:ascii="Roboto" w:hAnsi="Roboto"/>
          <w:color w:val="272C33"/>
          <w:sz w:val="21"/>
          <w:szCs w:val="21"/>
        </w:rPr>
        <w:t xml:space="preserve"> board can be used by small software development teams that want to improve visibility and avoid imposing complicated processes. </w:t>
      </w:r>
    </w:p>
    <w:p w14:paraId="0F2FC57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This is a simple 4 column </w:t>
      </w:r>
      <w:proofErr w:type="spellStart"/>
      <w:r>
        <w:rPr>
          <w:rFonts w:ascii="Roboto" w:hAnsi="Roboto"/>
          <w:color w:val="272C33"/>
          <w:sz w:val="21"/>
          <w:szCs w:val="21"/>
        </w:rPr>
        <w:t>kanban</w:t>
      </w:r>
      <w:proofErr w:type="spellEnd"/>
      <w:r>
        <w:rPr>
          <w:rFonts w:ascii="Roboto" w:hAnsi="Roboto"/>
          <w:color w:val="272C33"/>
          <w:sz w:val="21"/>
          <w:szCs w:val="21"/>
        </w:rPr>
        <w:t xml:space="preserve"> workflow that requires minimal setup and team restructuring.</w:t>
      </w:r>
    </w:p>
    <w:p w14:paraId="36B7B62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All items are by default placed into the to-do column.</w:t>
      </w:r>
    </w:p>
    <w:p w14:paraId="40D3F86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higher priority items can be moved to the top of the column. </w:t>
      </w:r>
    </w:p>
    <w:p w14:paraId="1EED08B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items are ready for development, they can be moved to the next column.</w:t>
      </w:r>
    </w:p>
    <w:p w14:paraId="06734B84"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same process is carried out for the QA and deploy stages.</w:t>
      </w:r>
    </w:p>
    <w:p w14:paraId="1024B8EF"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Kanban workflow is simple, effective and gets the job done for small fast moving teams.</w:t>
      </w:r>
    </w:p>
    <w:p w14:paraId="6BD7623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Product Design Board:</w:t>
      </w:r>
    </w:p>
    <w:p w14:paraId="40DFDD6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Kanban template helps facilitate collaboration between product managers and designers for prioritizing and designing features.</w:t>
      </w:r>
    </w:p>
    <w:p w14:paraId="673E8BC4"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large product development teams with a robust design process, this workflow can be used to coordinate work between designers and product managers. </w:t>
      </w:r>
    </w:p>
    <w:p w14:paraId="6584D0FE"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Prioritized items are moved to the design backlog. </w:t>
      </w:r>
    </w:p>
    <w:p w14:paraId="3352849B"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project manager scopes these items one after another and then hands them over to designers for initial wire-framing.</w:t>
      </w:r>
    </w:p>
    <w:p w14:paraId="7FB5EA19"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Items that yield satisfactory results can be reviewed by the PMs and sent back to the designer, in case changes are needed. </w:t>
      </w:r>
    </w:p>
    <w:p w14:paraId="00E2BF5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last step is for the PM to specify the product/feature behaviour before moving it to a specification ready state, where the item is ready for development.</w:t>
      </w:r>
    </w:p>
    <w:p w14:paraId="15D322A2"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Product Feedback Board:</w:t>
      </w:r>
    </w:p>
    <w:p w14:paraId="5FE452E7"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board can be used to track product feedback from customers. </w:t>
      </w:r>
    </w:p>
    <w:p w14:paraId="554D5A25"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This </w:t>
      </w:r>
      <w:proofErr w:type="spellStart"/>
      <w:r>
        <w:rPr>
          <w:rFonts w:ascii="Roboto" w:hAnsi="Roboto"/>
          <w:color w:val="272C33"/>
          <w:sz w:val="21"/>
          <w:szCs w:val="21"/>
        </w:rPr>
        <w:t>kanban</w:t>
      </w:r>
      <w:proofErr w:type="spellEnd"/>
      <w:r>
        <w:rPr>
          <w:rFonts w:ascii="Roboto" w:hAnsi="Roboto"/>
          <w:color w:val="272C33"/>
          <w:sz w:val="21"/>
          <w:szCs w:val="21"/>
        </w:rPr>
        <w:t xml:space="preserve"> workflow can be used by product managers to manage their overall product design and specification process. Product ideas are placed in the backlog as user stories or enhancements.</w:t>
      </w:r>
    </w:p>
    <w:p w14:paraId="13882718"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product manager can prioritize and rearrange items to bring the higher priority items to the top of this column. </w:t>
      </w:r>
    </w:p>
    <w:p w14:paraId="69507B8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next column is to scope the prioritized items.</w:t>
      </w:r>
    </w:p>
    <w:p w14:paraId="4FA04356"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cards are then moved to the design column where </w:t>
      </w:r>
      <w:proofErr w:type="spellStart"/>
      <w:r>
        <w:rPr>
          <w:rFonts w:ascii="Roboto" w:hAnsi="Roboto"/>
          <w:color w:val="272C33"/>
          <w:sz w:val="21"/>
          <w:szCs w:val="21"/>
        </w:rPr>
        <w:t>mockups</w:t>
      </w:r>
      <w:proofErr w:type="spellEnd"/>
      <w:r>
        <w:rPr>
          <w:rFonts w:ascii="Roboto" w:hAnsi="Roboto"/>
          <w:color w:val="272C33"/>
          <w:sz w:val="21"/>
          <w:szCs w:val="21"/>
        </w:rPr>
        <w:t xml:space="preserve"> are created. </w:t>
      </w:r>
    </w:p>
    <w:p w14:paraId="52440ACA" w14:textId="77777777" w:rsidR="007D36F5" w:rsidRDefault="007D36F5" w:rsidP="007D36F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final step is for the product manager to specify the product in detail and pass it to the development backlog.</w:t>
      </w:r>
    </w:p>
    <w:p w14:paraId="539C4A73" w14:textId="77777777" w:rsidR="00063BCB" w:rsidRDefault="00063BCB" w:rsidP="00063BCB">
      <w:pPr>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01D2ED8" w14:textId="77777777" w:rsidR="00154471" w:rsidRPr="00154471" w:rsidRDefault="00154471" w:rsidP="00154471">
      <w:pPr>
        <w:rPr>
          <w:rFonts w:ascii="Roboto" w:hAnsi="Roboto"/>
          <w:b/>
          <w:color w:val="FF0000"/>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6B093A0" w14:textId="77777777" w:rsidR="00154471" w:rsidRPr="00154471" w:rsidRDefault="00154471" w:rsidP="00154471">
      <w:pPr>
        <w:rPr>
          <w:rFonts w:ascii="Roboto" w:hAnsi="Roboto"/>
          <w:color w:val="000000" w:themeColor="text1"/>
          <w:sz w:val="28"/>
          <w:szCs w:val="28"/>
        </w:rPr>
      </w:pPr>
    </w:p>
    <w:p w14:paraId="55943DEA" w14:textId="77777777" w:rsidR="00751408" w:rsidRDefault="00751408" w:rsidP="00751408">
      <w:pPr>
        <w:pStyle w:val="NormalWeb"/>
        <w:shd w:val="clear" w:color="auto" w:fill="FFFFFF"/>
        <w:spacing w:before="0" w:beforeAutospacing="0"/>
        <w:jc w:val="both"/>
        <w:rPr>
          <w:rFonts w:ascii="Roboto" w:hAnsi="Roboto"/>
          <w:color w:val="272C33"/>
          <w:sz w:val="21"/>
          <w:szCs w:val="21"/>
        </w:rPr>
      </w:pPr>
    </w:p>
    <w:p w14:paraId="0BE69C36" w14:textId="77777777" w:rsidR="00751408" w:rsidRPr="00751408" w:rsidRDefault="00751408">
      <w:pPr>
        <w:rPr>
          <w:rFonts w:ascii="Lucida Console" w:hAnsi="Lucida Console"/>
          <w:b/>
          <w:color w:val="000000" w:themeColor="text1"/>
          <w:sz w:val="20"/>
          <w:szCs w:val="2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sectPr w:rsidR="00751408" w:rsidRPr="00751408" w:rsidSect="0075140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2608E"/>
    <w:multiLevelType w:val="hybridMultilevel"/>
    <w:tmpl w:val="0C9641B6"/>
    <w:lvl w:ilvl="0" w:tplc="77C2A8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D90357"/>
    <w:multiLevelType w:val="hybridMultilevel"/>
    <w:tmpl w:val="45424B9E"/>
    <w:lvl w:ilvl="0" w:tplc="C77C8A9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9210E2"/>
    <w:multiLevelType w:val="hybridMultilevel"/>
    <w:tmpl w:val="D4F2D3F8"/>
    <w:lvl w:ilvl="0" w:tplc="2BA6F4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6C27C2"/>
    <w:multiLevelType w:val="hybridMultilevel"/>
    <w:tmpl w:val="AD3C6C32"/>
    <w:lvl w:ilvl="0" w:tplc="085AAE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5981400">
    <w:abstractNumId w:val="2"/>
  </w:num>
  <w:num w:numId="2" w16cid:durableId="1952131140">
    <w:abstractNumId w:val="1"/>
  </w:num>
  <w:num w:numId="3" w16cid:durableId="1050685120">
    <w:abstractNumId w:val="0"/>
  </w:num>
  <w:num w:numId="4" w16cid:durableId="1621715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408"/>
    <w:rsid w:val="00063BCB"/>
    <w:rsid w:val="00154471"/>
    <w:rsid w:val="00245D51"/>
    <w:rsid w:val="002B3216"/>
    <w:rsid w:val="00577CCB"/>
    <w:rsid w:val="005B6AC4"/>
    <w:rsid w:val="00751408"/>
    <w:rsid w:val="007926A6"/>
    <w:rsid w:val="007D36F5"/>
    <w:rsid w:val="0092263B"/>
    <w:rsid w:val="00C66AFB"/>
    <w:rsid w:val="00CF16B1"/>
    <w:rsid w:val="00F56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9C32"/>
  <w15:chartTrackingRefBased/>
  <w15:docId w15:val="{F28BE535-A389-4E0A-99BC-42718406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140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226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594940">
      <w:bodyDiv w:val="1"/>
      <w:marLeft w:val="0"/>
      <w:marRight w:val="0"/>
      <w:marTop w:val="0"/>
      <w:marBottom w:val="0"/>
      <w:divBdr>
        <w:top w:val="none" w:sz="0" w:space="0" w:color="auto"/>
        <w:left w:val="none" w:sz="0" w:space="0" w:color="auto"/>
        <w:bottom w:val="none" w:sz="0" w:space="0" w:color="auto"/>
        <w:right w:val="none" w:sz="0" w:space="0" w:color="auto"/>
      </w:divBdr>
    </w:div>
    <w:div w:id="783571638">
      <w:bodyDiv w:val="1"/>
      <w:marLeft w:val="0"/>
      <w:marRight w:val="0"/>
      <w:marTop w:val="0"/>
      <w:marBottom w:val="0"/>
      <w:divBdr>
        <w:top w:val="none" w:sz="0" w:space="0" w:color="auto"/>
        <w:left w:val="none" w:sz="0" w:space="0" w:color="auto"/>
        <w:bottom w:val="none" w:sz="0" w:space="0" w:color="auto"/>
        <w:right w:val="none" w:sz="0" w:space="0" w:color="auto"/>
      </w:divBdr>
    </w:div>
    <w:div w:id="867335536">
      <w:bodyDiv w:val="1"/>
      <w:marLeft w:val="0"/>
      <w:marRight w:val="0"/>
      <w:marTop w:val="0"/>
      <w:marBottom w:val="0"/>
      <w:divBdr>
        <w:top w:val="none" w:sz="0" w:space="0" w:color="auto"/>
        <w:left w:val="none" w:sz="0" w:space="0" w:color="auto"/>
        <w:bottom w:val="none" w:sz="0" w:space="0" w:color="auto"/>
        <w:right w:val="none" w:sz="0" w:space="0" w:color="auto"/>
      </w:divBdr>
    </w:div>
    <w:div w:id="896670186">
      <w:bodyDiv w:val="1"/>
      <w:marLeft w:val="0"/>
      <w:marRight w:val="0"/>
      <w:marTop w:val="0"/>
      <w:marBottom w:val="0"/>
      <w:divBdr>
        <w:top w:val="none" w:sz="0" w:space="0" w:color="auto"/>
        <w:left w:val="none" w:sz="0" w:space="0" w:color="auto"/>
        <w:bottom w:val="none" w:sz="0" w:space="0" w:color="auto"/>
        <w:right w:val="none" w:sz="0" w:space="0" w:color="auto"/>
      </w:divBdr>
    </w:div>
    <w:div w:id="1314944161">
      <w:bodyDiv w:val="1"/>
      <w:marLeft w:val="0"/>
      <w:marRight w:val="0"/>
      <w:marTop w:val="0"/>
      <w:marBottom w:val="0"/>
      <w:divBdr>
        <w:top w:val="none" w:sz="0" w:space="0" w:color="auto"/>
        <w:left w:val="none" w:sz="0" w:space="0" w:color="auto"/>
        <w:bottom w:val="none" w:sz="0" w:space="0" w:color="auto"/>
        <w:right w:val="none" w:sz="0" w:space="0" w:color="auto"/>
      </w:divBdr>
    </w:div>
    <w:div w:id="1440175602">
      <w:bodyDiv w:val="1"/>
      <w:marLeft w:val="0"/>
      <w:marRight w:val="0"/>
      <w:marTop w:val="0"/>
      <w:marBottom w:val="0"/>
      <w:divBdr>
        <w:top w:val="none" w:sz="0" w:space="0" w:color="auto"/>
        <w:left w:val="none" w:sz="0" w:space="0" w:color="auto"/>
        <w:bottom w:val="none" w:sz="0" w:space="0" w:color="auto"/>
        <w:right w:val="none" w:sz="0" w:space="0" w:color="auto"/>
      </w:divBdr>
    </w:div>
    <w:div w:id="1524201460">
      <w:bodyDiv w:val="1"/>
      <w:marLeft w:val="0"/>
      <w:marRight w:val="0"/>
      <w:marTop w:val="0"/>
      <w:marBottom w:val="0"/>
      <w:divBdr>
        <w:top w:val="none" w:sz="0" w:space="0" w:color="auto"/>
        <w:left w:val="none" w:sz="0" w:space="0" w:color="auto"/>
        <w:bottom w:val="none" w:sz="0" w:space="0" w:color="auto"/>
        <w:right w:val="none" w:sz="0" w:space="0" w:color="auto"/>
      </w:divBdr>
    </w:div>
    <w:div w:id="1683119692">
      <w:bodyDiv w:val="1"/>
      <w:marLeft w:val="0"/>
      <w:marRight w:val="0"/>
      <w:marTop w:val="0"/>
      <w:marBottom w:val="0"/>
      <w:divBdr>
        <w:top w:val="none" w:sz="0" w:space="0" w:color="auto"/>
        <w:left w:val="none" w:sz="0" w:space="0" w:color="auto"/>
        <w:bottom w:val="none" w:sz="0" w:space="0" w:color="auto"/>
        <w:right w:val="none" w:sz="0" w:space="0" w:color="auto"/>
      </w:divBdr>
    </w:div>
    <w:div w:id="1728533986">
      <w:bodyDiv w:val="1"/>
      <w:marLeft w:val="0"/>
      <w:marRight w:val="0"/>
      <w:marTop w:val="0"/>
      <w:marBottom w:val="0"/>
      <w:divBdr>
        <w:top w:val="none" w:sz="0" w:space="0" w:color="auto"/>
        <w:left w:val="none" w:sz="0" w:space="0" w:color="auto"/>
        <w:bottom w:val="none" w:sz="0" w:space="0" w:color="auto"/>
        <w:right w:val="none" w:sz="0" w:space="0" w:color="auto"/>
      </w:divBdr>
    </w:div>
    <w:div w:id="185823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69</Pages>
  <Words>22342</Words>
  <Characters>127356</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Hemashree H</dc:creator>
  <cp:keywords/>
  <dc:description/>
  <cp:lastModifiedBy>Hemashree H</cp:lastModifiedBy>
  <cp:revision>9</cp:revision>
  <dcterms:created xsi:type="dcterms:W3CDTF">2022-09-15T08:17:00Z</dcterms:created>
  <dcterms:modified xsi:type="dcterms:W3CDTF">2022-09-18T16:28:00Z</dcterms:modified>
</cp:coreProperties>
</file>