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E6579" w14:textId="267D1567" w:rsidR="00A07845" w:rsidRDefault="00944217" w:rsidP="00944217">
      <w:pPr>
        <w:jc w:val="center"/>
        <w:rPr>
          <w:rFonts w:ascii="Lucida Console" w:hAnsi="Lucida Console"/>
          <w:b/>
          <w:bCs/>
          <w:sz w:val="40"/>
          <w:szCs w:val="40"/>
          <w:lang w:val="en-US"/>
        </w:rPr>
      </w:pPr>
      <w:r w:rsidRPr="00944217">
        <w:rPr>
          <w:rFonts w:ascii="Lucida Console" w:hAnsi="Lucida Console"/>
          <w:b/>
          <w:bCs/>
          <w:sz w:val="40"/>
          <w:szCs w:val="40"/>
          <w:lang w:val="en-US"/>
        </w:rPr>
        <w:t>SOFTWARE ENGINEERING</w:t>
      </w:r>
    </w:p>
    <w:p w14:paraId="27AAE71D" w14:textId="77777777" w:rsidR="00944217" w:rsidRPr="00944217" w:rsidRDefault="00944217" w:rsidP="00944217">
      <w:pPr>
        <w:jc w:val="center"/>
        <w:rPr>
          <w:rFonts w:ascii="Lucida Console" w:hAnsi="Lucida Console"/>
          <w:b/>
          <w:bCs/>
          <w:sz w:val="40"/>
          <w:szCs w:val="40"/>
          <w:lang w:val="en-US"/>
        </w:rPr>
      </w:pPr>
    </w:p>
    <w:p w14:paraId="426D978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Welcome to the program of Software engineering. This module “Software engineering fundamentals” will help you to understand the  phases of software development and provide an insight of the various software development process.</w:t>
      </w:r>
    </w:p>
    <w:p w14:paraId="015A85B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Lets try to understand the conversation between Pinky and Tom before we proceed further</w:t>
      </w:r>
    </w:p>
    <w:p w14:paraId="08C85A0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Hey Tom!! Why do you look worried?</w:t>
      </w:r>
    </w:p>
    <w:p w14:paraId="0932A04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Yes Pinky!! My project leader has assigned me a task. Can you help me?? I don’t know how to proceed</w:t>
      </w:r>
    </w:p>
    <w:p w14:paraId="763A973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What is the task Tom?</w:t>
      </w:r>
    </w:p>
    <w:p w14:paraId="40C7367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There is a requirement for developing a matrimonial website, where users from </w:t>
      </w:r>
    </w:p>
    <w:p w14:paraId="3582290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anywhere can register themselves and also find the right match.</w:t>
      </w:r>
    </w:p>
    <w:p w14:paraId="5D6E018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That sounds interesting Tom! </w:t>
      </w:r>
    </w:p>
    <w:p w14:paraId="603CC8F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But Pinky how do I develop an efficient solution? Can you suggest me some ideas?</w:t>
      </w:r>
    </w:p>
    <w:p w14:paraId="16F7A04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Tom it is important to have a good understanding about software engineering</w:t>
      </w:r>
    </w:p>
    <w:p w14:paraId="34CC7BC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Will that solve my problem? Can I apply those concepts when  I develop the  project?</w:t>
      </w:r>
    </w:p>
    <w:p w14:paraId="23B4DBF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Of course Tom!! You will appreciate it as we proceed with the session.</w:t>
      </w:r>
    </w:p>
    <w:p w14:paraId="6C67F47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 this module you will learn about what is process,importance of Software development life cycle, various process models like water fall, V model,prototype, RAD,spiral and ETVX</w:t>
      </w:r>
    </w:p>
    <w:p w14:paraId="6B1B441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Lets Recollect some of the key terms commonly used in software engineering</w:t>
      </w:r>
    </w:p>
    <w:p w14:paraId="1010EB2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What is a Program?</w:t>
      </w:r>
    </w:p>
    <w:p w14:paraId="741ABA5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 computer program is a sequence of instructions written to perform a specified task in a computer.</w:t>
      </w:r>
    </w:p>
    <w:p w14:paraId="406BA71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What is a Software?</w:t>
      </w:r>
    </w:p>
    <w:p w14:paraId="7CF7327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 software is a set of programs, procedures and its documentation concerned with the operation of a data processing system.</w:t>
      </w:r>
    </w:p>
    <w:p w14:paraId="3258EAA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What is Software Process?</w:t>
      </w:r>
    </w:p>
    <w:p w14:paraId="182E213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 Process is a series of definable, repeatable, and measurable tasks leading to a useful result.</w:t>
      </w:r>
    </w:p>
    <w:p w14:paraId="3CBC348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 xml:space="preserve">Earlier days there was no engineering discipline  in the Software Development. As when new requirement arises,the software was developed on a code and test basis. There was no specific process followed during the product development. Developed software is handed over to the </w:t>
      </w:r>
      <w:r w:rsidRPr="00944217">
        <w:rPr>
          <w:rFonts w:ascii="Roboto" w:hAnsi="Roboto"/>
          <w:color w:val="272C33"/>
        </w:rPr>
        <w:lastRenderedPageBreak/>
        <w:t>customer without any proper testing. Defects are identified  only after the product is delivered to the customer.</w:t>
      </w:r>
    </w:p>
    <w:p w14:paraId="1B39310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As the importance of software grew in the recent years, they wanted to bring in a diciplined way of developing the software. This coined a term called software engineering.</w:t>
      </w:r>
    </w:p>
    <w:p w14:paraId="7C1AED0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As per IEEE definition, Software Engineering is defined as </w:t>
      </w:r>
    </w:p>
    <w:p w14:paraId="300304D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application of a systematic, disciplined, quantifiable approach to the design, development, operation, and maintenance of software.”</w:t>
      </w:r>
    </w:p>
    <w:p w14:paraId="7EDCD4C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Yet another definition of SE is </w:t>
      </w:r>
    </w:p>
    <w:p w14:paraId="78DD184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“An establishment and use of sound engineering principles in order to obtain economical software that is reliable and works efficiently on real machines“</w:t>
      </w:r>
    </w:p>
    <w:p w14:paraId="54FA8C8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 what do you think is a software crisis?</w:t>
      </w:r>
    </w:p>
    <w:p w14:paraId="2AED09C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Software Crisis, maps to the difficulty of writing correct and efficient programs within the required time limit</w:t>
      </w:r>
    </w:p>
    <w:p w14:paraId="629DEE9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Lets discuss various factors that contribute to this crisis </w:t>
      </w:r>
    </w:p>
    <w:p w14:paraId="5FD7E18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Many Software failed because of not satisfying the  user needs.</w:t>
      </w:r>
    </w:p>
    <w:p w14:paraId="77F34EA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Software used, crashes frequently.</w:t>
      </w:r>
    </w:p>
    <w:p w14:paraId="4C1E5F3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Software development became very expensive.</w:t>
      </w:r>
    </w:p>
    <w:p w14:paraId="4437EAD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Software became difficult to alter, debug, and enhance.</w:t>
      </w:r>
    </w:p>
    <w:p w14:paraId="303931D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Projects were un manageable and code was difficult to maintain. This delayed the software delivery.</w:t>
      </w:r>
    </w:p>
    <w:p w14:paraId="1D39E8F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Software consumes large amount of resources.</w:t>
      </w:r>
    </w:p>
    <w:p w14:paraId="51ABEA4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Lets understand what a process is all about, by looking at this scenario</w:t>
      </w:r>
    </w:p>
    <w:p w14:paraId="4B46B03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Assume john is all alone at home. He wants to make a cup of coffee.. So he wants to know the steps for making it</w:t>
      </w:r>
    </w:p>
    <w:p w14:paraId="71E3A17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What do we do to prepare a cup of coffee?</w:t>
      </w:r>
    </w:p>
    <w:p w14:paraId="44B76BB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We boil water</w:t>
      </w:r>
    </w:p>
    <w:p w14:paraId="4BAC189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Add sugar</w:t>
      </w:r>
    </w:p>
    <w:p w14:paraId="2437E27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Add hot milk</w:t>
      </w:r>
    </w:p>
    <w:p w14:paraId="0EF712D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Add coffee powder </w:t>
      </w:r>
    </w:p>
    <w:p w14:paraId="379AC3B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These steps can be repeated by any one, ultimately it would taste the same. Here we followed sequence of steps to get a work done. This is what we called as process.</w:t>
      </w:r>
    </w:p>
    <w:p w14:paraId="4753BFE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 process is  “a series of definable, repeatable, and measurable tasks leading to a useful result. “ </w:t>
      </w:r>
    </w:p>
    <w:p w14:paraId="72F64BD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SDP Transforms the user requirements into an effective software solution</w:t>
      </w:r>
    </w:p>
    <w:p w14:paraId="6DC7B2F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SDP is important because it visions Software development as a value added business activity and not just technical activity</w:t>
      </w:r>
    </w:p>
    <w:p w14:paraId="212AB64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It also Ensures that every product is checked for its value addition.</w:t>
      </w:r>
    </w:p>
    <w:p w14:paraId="7E9FB34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Software development life cycle is a frame work which defines the tasks that needs to be carried out at each step during the software development.</w:t>
      </w:r>
    </w:p>
    <w:p w14:paraId="4FAEBEA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SDLC ensures that the software developed is of quality software</w:t>
      </w:r>
    </w:p>
    <w:p w14:paraId="7DD50EA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It specifies how the development activities will be performed and how each phases are related and connected to each other</w:t>
      </w:r>
    </w:p>
    <w:p w14:paraId="71A0959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Look at this interesting picture… What can you infer from it???</w:t>
      </w:r>
    </w:p>
    <w:p w14:paraId="3897387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This slide explains, how the customer has explained his needs initially but what is actual expectation at the end. Also how his needs are anticipated by various roles at each stage during the development.</w:t>
      </w:r>
    </w:p>
    <w:p w14:paraId="1C5EF8A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From this we can understand that client is a lay user.It is the responsibility of the development team to develop the solution by bring clarity and understanding to his needs. Only then there will not be any deviation from his expectations and the end product. Otherwise we will end up with the situation like what is depicted </w:t>
      </w:r>
    </w:p>
    <w:p w14:paraId="02756E4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various phases of SDLC are planning, analysis, design, implementation. </w:t>
      </w:r>
    </w:p>
    <w:p w14:paraId="6E13F38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Planning:       focus on determining  the objective  and  estimation of resources for the project</w:t>
      </w:r>
    </w:p>
    <w:p w14:paraId="0E717CA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Analysis :     focus on the study and structure of the system requirements.</w:t>
      </w:r>
    </w:p>
    <w:p w14:paraId="32C8B71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Analysis is one of the important phase of the SDLC</w:t>
      </w:r>
    </w:p>
    <w:p w14:paraId="5925AB3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Design:        focus on how to deliver the actual functionality </w:t>
      </w:r>
    </w:p>
    <w:p w14:paraId="1525B14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Implementation: focus on converting the design into a complete information system</w:t>
      </w:r>
    </w:p>
    <w:p w14:paraId="620F8E6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Lets try to understand the phases of SDLC in detail</w:t>
      </w:r>
    </w:p>
    <w:p w14:paraId="09D7889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Feasibility study is to identify  issues that may be difficult or impossible to implement in terms of cost, time ,technology</w:t>
      </w:r>
    </w:p>
    <w:p w14:paraId="2CA0146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During Analysis phase all the possible requirements of the system to be developed are captured and documented in a document called SRS(software requirements specification)</w:t>
      </w:r>
    </w:p>
    <w:p w14:paraId="143A629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During design, system design is prepared based on SRS. System Design helps in specifying hardware and system requirements and also helps in defining overall system architecture.</w:t>
      </w:r>
    </w:p>
    <w:p w14:paraId="1EE5322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Next phase is the  implementation  where  the design is converted into a workable solution.</w:t>
      </w:r>
    </w:p>
    <w:p w14:paraId="59C16F8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Once the coding or implementation phase is over the Testing begins. Testing is a very important phase in SDLC and the intention of testing is to find errors in the software</w:t>
      </w:r>
    </w:p>
    <w:p w14:paraId="6CDFC5A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After the software is deployed in the client environment, he can come back with changes or enhancements. This phase is called as the maintainence phase. </w:t>
      </w:r>
    </w:p>
    <w:p w14:paraId="5FAED2C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analyst is responsible for defining the requirements of the system without bothering about how these requirements will be built. Here the main focus is to identify the problem that the customer is trying to solve</w:t>
      </w:r>
    </w:p>
    <w:p w14:paraId="50D8721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Requirement  gathering requires client as well as the analyst to gather detailed and accurate requirements.</w:t>
      </w:r>
    </w:p>
    <w:p w14:paraId="1A9E6BE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SRS(Software Requirement Specification) is the document produced at the end  of Analysis phase.</w:t>
      </w:r>
    </w:p>
    <w:p w14:paraId="4A9E143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activities of the analysis phase are</w:t>
      </w:r>
    </w:p>
    <w:p w14:paraId="2D7A94F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Requirements gathering and analysis.Here the Business requirements are gathered and analysed by the project managers and various stake holders. Various analysis are done like who is going to use the system, how the system will be used, what has to be given as an input and what are the outputs generated by the system</w:t>
      </w:r>
    </w:p>
    <w:p w14:paraId="52B2964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Preparing Requirements specification(SRS).Prepared SRS serves as a guide line for the next phase</w:t>
      </w:r>
    </w:p>
    <w:p w14:paraId="283C495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Design converts the requirements document into system specification</w:t>
      </w:r>
    </w:p>
    <w:p w14:paraId="2BD6216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Design focus on identifying the architecture, the screens, components and  module inter dependencies.</w:t>
      </w:r>
    </w:p>
    <w:p w14:paraId="50CCA9B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Various design artifacts that can be produced are functional hierarchy diagrams, screen layout diagrams, normalised tables, business process diagrams, pseudocode.</w:t>
      </w:r>
    </w:p>
    <w:p w14:paraId="5696980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Two levels of design are </w:t>
      </w:r>
    </w:p>
    <w:p w14:paraId="6A53559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High level design and Low level design</w:t>
      </w:r>
    </w:p>
    <w:p w14:paraId="1A07E7F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High Level design:</w:t>
      </w:r>
    </w:p>
    <w:p w14:paraId="3C5A9B3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 xml:space="preserve"> focus on what modules are required, what each module performs and how these modules communicate with one another.</w:t>
      </w:r>
    </w:p>
    <w:p w14:paraId="7B0248F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Architecture design, data design and interface design are part of high level design</w:t>
      </w:r>
    </w:p>
    <w:p w14:paraId="21B591A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Low level design</w:t>
      </w:r>
    </w:p>
    <w:p w14:paraId="4DA1ABC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 xml:space="preserve"> Focus on writing a detailed algorithm.</w:t>
      </w:r>
    </w:p>
    <w:p w14:paraId="4E47D1A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 xml:space="preserve"> module design and  data design are part of the low level design</w:t>
      </w:r>
    </w:p>
    <w:p w14:paraId="3442BDC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 as explained in the slide the goal of the coding phase is to convert the design into a workable solution using any programming language.</w:t>
      </w:r>
    </w:p>
    <w:p w14:paraId="7F77210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After the module is coded by the developer ,he performs unit testing to ensure functional requirements </w:t>
      </w:r>
    </w:p>
    <w:p w14:paraId="183C04E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outcome of this phase are the source code, executable, and databases applicable.</w:t>
      </w:r>
    </w:p>
    <w:p w14:paraId="519504A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Coding is preceded by the testing phase</w:t>
      </w:r>
    </w:p>
    <w:p w14:paraId="5CDF983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Testing is the important phase that completes the software development successfully.</w:t>
      </w:r>
    </w:p>
    <w:p w14:paraId="08DF35E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Errors are detected in the testing phase</w:t>
      </w:r>
    </w:p>
    <w:p w14:paraId="762369B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Testing is required to ensure that the software meets the technical and business requirements of the client </w:t>
      </w:r>
    </w:p>
    <w:p w14:paraId="479B249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code is tested at various levels in software testing. </w:t>
      </w:r>
    </w:p>
    <w:p w14:paraId="25D7749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Unit testing, System testing, integration testing and user acceptance testing.</w:t>
      </w:r>
    </w:p>
    <w:p w14:paraId="55A1C15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verification process confirms that the software meets its technical specifications. It ensures are you doing the product right</w:t>
      </w:r>
    </w:p>
    <w:p w14:paraId="39830EA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validation process  confirms that the software meets the business requirements. It ensures are you doing the right product</w:t>
      </w:r>
    </w:p>
    <w:p w14:paraId="73D70E8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 defect is a deviation  between the expected and actual result</w:t>
      </w:r>
    </w:p>
    <w:p w14:paraId="1C54A79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Verification is to check whether the software conforms to specifications.</w:t>
      </w:r>
    </w:p>
    <w:p w14:paraId="76AED46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Validation is to check whether software meets the customer expectations and requirements.</w:t>
      </w:r>
    </w:p>
    <w:p w14:paraId="2C1841C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Lets understand the levels of testing</w:t>
      </w:r>
    </w:p>
    <w:p w14:paraId="399F28C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Unit testing  is also known as module testing.</w:t>
      </w:r>
    </w:p>
    <w:p w14:paraId="29ED60A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Unit testing  is usually done by the developer where every individual module or unit is tested to check its functional correctness</w:t>
      </w:r>
    </w:p>
    <w:p w14:paraId="12A2674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During the system testing the integrated system is tested as a whole to check the system is functionally and non-functionally correct</w:t>
      </w:r>
    </w:p>
    <w:p w14:paraId="7B61AD0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Integration testing is done to check for the interface errors between the integrated components and ,finally the </w:t>
      </w:r>
    </w:p>
    <w:p w14:paraId="6D376D8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Acceptance testing is done by the end user for the system acceptance</w:t>
      </w:r>
    </w:p>
    <w:p w14:paraId="0272F19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Pinky is worried seeing her house. It is a 5 year old house. During raining season its started to leak. Patch work has to be done before it gets even more worse. It means the house needs to be maintained.. </w:t>
      </w:r>
    </w:p>
    <w:p w14:paraId="0EAA5A2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Nothing in this world is permanent except change. Changes are inevitable. </w:t>
      </w:r>
    </w:p>
    <w:p w14:paraId="3851B4D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Software maintenance is the general process of changing a system after deployment.</w:t>
      </w:r>
    </w:p>
    <w:p w14:paraId="31941DD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Changes may be simple changes or more extensive changes like enhancements or upgradations. </w:t>
      </w:r>
    </w:p>
    <w:p w14:paraId="1A4A54C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Most of the projects are maintenance projects</w:t>
      </w:r>
    </w:p>
    <w:p w14:paraId="30A2C6D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As already discussed SDLC is a framework used for developing software.  The various SDLC models are</w:t>
      </w:r>
    </w:p>
    <w:p w14:paraId="6FB3AFB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Waterfall model </w:t>
      </w:r>
    </w:p>
    <w:p w14:paraId="5B69493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V-model</w:t>
      </w:r>
    </w:p>
    <w:p w14:paraId="71298F6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Prototype model</w:t>
      </w:r>
    </w:p>
    <w:p w14:paraId="626E470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RAD (Rapid Application Development)</w:t>
      </w:r>
    </w:p>
    <w:p w14:paraId="3BA7491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Incremental model</w:t>
      </w:r>
    </w:p>
    <w:p w14:paraId="1BAB824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Spiral model.</w:t>
      </w:r>
    </w:p>
    <w:p w14:paraId="1DB2650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We shall discuss one by one in the upcoming slides</w:t>
      </w:r>
    </w:p>
    <w:p w14:paraId="5FDA284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Water fall model is also known as the linear sequential model. </w:t>
      </w:r>
    </w:p>
    <w:p w14:paraId="4F477C1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This model is well suited when the requirements are clear and stable</w:t>
      </w:r>
    </w:p>
    <w:p w14:paraId="046F56F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Each phase has a well defined starting and ending point.</w:t>
      </w:r>
    </w:p>
    <w:p w14:paraId="3E6823D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Each phase produces a deliverable which is given as an input to the next phase</w:t>
      </w:r>
    </w:p>
    <w:p w14:paraId="3C32B37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As the name goes, each phase has to be completed in order to start with the next phase</w:t>
      </w:r>
    </w:p>
    <w:p w14:paraId="001C7C7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Advantages of water fall model</w:t>
      </w:r>
    </w:p>
    <w:p w14:paraId="5FE04BC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Simple and easy to use and the amount of resources required for it is minimal.</w:t>
      </w:r>
    </w:p>
    <w:p w14:paraId="3AC7197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Easy  to  manage as each phase has specific deliverables and therefore provides high visibility.</w:t>
      </w:r>
    </w:p>
    <w:p w14:paraId="0329814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Phases are processed and completed one at a time. </w:t>
      </w:r>
    </w:p>
    <w:p w14:paraId="6A50D1A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Water fall model is well suited  for   smaller   projects   where requirements are very well understood. </w:t>
      </w:r>
    </w:p>
    <w:p w14:paraId="398836E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It follows Linear approach.ie each development phase proceeds in strict order</w:t>
      </w:r>
    </w:p>
    <w:p w14:paraId="39B046F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Equal importance to all the phases.</w:t>
      </w:r>
    </w:p>
    <w:p w14:paraId="3A9E566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Contract Related issues can be addressed effectively by using this model</w:t>
      </w:r>
    </w:p>
    <w:p w14:paraId="676598D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Here are few limitations of waterfall model</w:t>
      </w:r>
    </w:p>
    <w:p w14:paraId="3FA6424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It is best Suited only if the requirments are clear and stable</w:t>
      </w:r>
    </w:p>
    <w:p w14:paraId="6848ADF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User can see the software only at the end of the development cycle.</w:t>
      </w:r>
    </w:p>
    <w:p w14:paraId="47480F8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Water fall model does not allow iterations of phases .This violates the problem solving nature of the sofware development </w:t>
      </w:r>
    </w:p>
    <w:p w14:paraId="3288FD4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Increased  development time and cost.</w:t>
      </w:r>
    </w:p>
    <w:p w14:paraId="4C6A101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Requirments has to be freezed and so it’s rigid</w:t>
      </w:r>
    </w:p>
    <w:p w14:paraId="1BF941F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Difficult  to estimate costs &amp; project overruns.</w:t>
      </w:r>
    </w:p>
    <w:p w14:paraId="446560C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 as explained in the slide,Water fall model is best suited when the requirements are clear and stable.</w:t>
      </w:r>
    </w:p>
    <w:p w14:paraId="003D776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When new version of the existing software system is created .ie when we want to automate a manual process </w:t>
      </w:r>
    </w:p>
    <w:p w14:paraId="511B43A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When the tools,technologies and the requirements are well known in advance and it is not going to change</w:t>
      </w:r>
    </w:p>
    <w:p w14:paraId="1DFE1F5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 - Model is an extension of the waterfall model.</w:t>
      </w:r>
    </w:p>
    <w:p w14:paraId="390599D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 the V model , the test documents are are planned and developed in parallel at each level of the software development.</w:t>
      </w:r>
    </w:p>
    <w:p w14:paraId="26EB6DE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Verification happens on one side and validation happens on the other side</w:t>
      </w:r>
    </w:p>
    <w:p w14:paraId="30E4E60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As Explained in the previous slide verification happens on one side and validation happens on the other side .</w:t>
      </w:r>
    </w:p>
    <w:p w14:paraId="5858841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Coding phase joins the two sides of the  V model</w:t>
      </w:r>
    </w:p>
    <w:p w14:paraId="56D0240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phases such as Requirements Analysis, System Design,Architecture Design,Module Design forms the verification phase</w:t>
      </w:r>
    </w:p>
    <w:p w14:paraId="0A02C07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And the phases such as unit testing,integration testing,system testing and Acceptance testing forms the validation phase</w:t>
      </w:r>
    </w:p>
    <w:p w14:paraId="269E573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Advantages of V model</w:t>
      </w:r>
    </w:p>
    <w:p w14:paraId="2385C05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Stage containment mechanisms “Identifies problems that are existing in the product being developed before proceeding to the next stage”. </w:t>
      </w:r>
    </w:p>
    <w:p w14:paraId="5D3082C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This ensures that the defects are not propogated to the next phases</w:t>
      </w:r>
    </w:p>
    <w:p w14:paraId="2915D67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Validation and Verification will be done side by side. </w:t>
      </w:r>
    </w:p>
    <w:p w14:paraId="45D1B30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defects are found at a very early stage. </w:t>
      </w:r>
    </w:p>
    <w:p w14:paraId="18CEE46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 model allows testers to be active from the initial state of the projects life cycle.</w:t>
      </w:r>
    </w:p>
    <w:p w14:paraId="541DCFE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Limitations of v model</w:t>
      </w:r>
    </w:p>
    <w:p w14:paraId="16BD0A5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Least flexible and </w:t>
      </w:r>
    </w:p>
    <w:p w14:paraId="6D425B0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Rigid because we cant go back to the previous model</w:t>
      </w:r>
    </w:p>
    <w:p w14:paraId="25AB414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Backtracking cost is high in case a problem was found. If any changes happen mid way, not only the requirements documents but also the  test documents needs to be updated.</w:t>
      </w:r>
    </w:p>
    <w:p w14:paraId="35F45F4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Increased  development time and cost.</w:t>
      </w:r>
    </w:p>
    <w:p w14:paraId="7AF7940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Hard to estimate costs &amp; project overruns.</w:t>
      </w:r>
    </w:p>
    <w:p w14:paraId="06F7F3E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Prototyping is the concept of developing a model or sample for the system to be built.</w:t>
      </w:r>
    </w:p>
    <w:p w14:paraId="71554A9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Prototype helps the user to get the early feel of the system and helps the client to better understand the requirements of the desired system</w:t>
      </w:r>
    </w:p>
    <w:p w14:paraId="701AB8D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Prototypes are basically are incomplete version of the software that is to be developed.</w:t>
      </w:r>
    </w:p>
    <w:p w14:paraId="4C31652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Prototyping can  be used by end users to ensure that what he perceived is correctly captured </w:t>
      </w:r>
    </w:p>
    <w:p w14:paraId="1E031FD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Developers build a prototype during the requirements phase.</w:t>
      </w:r>
    </w:p>
    <w:p w14:paraId="78E8CF7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Prototype is evaluated by the end users and corrective feedback can be given</w:t>
      </w:r>
    </w:p>
    <w:p w14:paraId="166D1FE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Developers then, can further refine the prototype based on feedback.</w:t>
      </w:r>
    </w:p>
    <w:p w14:paraId="736E39A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When the user is satisfied, the prototype code is brought up to the standards needed for a final product or can be discarded and development can start from scratch</w:t>
      </w:r>
    </w:p>
    <w:p w14:paraId="66A7DB1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process of prototyping involves the following steps:</w:t>
      </w:r>
    </w:p>
    <w:p w14:paraId="508C1BF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Identify basic requirements and based on that </w:t>
      </w:r>
    </w:p>
    <w:p w14:paraId="2A1A28E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Develop Initial Prototype .</w:t>
      </w:r>
    </w:p>
    <w:p w14:paraId="489EF82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Review the prototype and</w:t>
      </w:r>
    </w:p>
    <w:p w14:paraId="15A30E1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Make necessary changes or Enhance the  Prototype </w:t>
      </w:r>
    </w:p>
    <w:p w14:paraId="2B616AD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Yes There are two types of pro typing</w:t>
      </w:r>
    </w:p>
    <w:p w14:paraId="534CA10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Throwaway and</w:t>
      </w:r>
    </w:p>
    <w:p w14:paraId="3DCB85F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Evolutionary </w:t>
      </w:r>
    </w:p>
    <w:p w14:paraId="43DEC2B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When the requirement is unclear then throwaway model is used when the requirements are unstable then evolutionary model is used.</w:t>
      </w:r>
    </w:p>
    <w:p w14:paraId="53E202C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With 'throw-away' prototyping a small part of the system is developed and then given to the end user to try out and evaluate. The user then provides the  feedback which can quickly be incorporated into the development of the main system. </w:t>
      </w:r>
    </w:p>
    <w:p w14:paraId="2092AED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prototype is then discarded or thrown away.</w:t>
      </w:r>
    </w:p>
    <w:p w14:paraId="364A60A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idea behind evolutionary is that an initial prototype is presented to the user. They provide feedback and suggestions for improvements.</w:t>
      </w:r>
    </w:p>
    <w:p w14:paraId="5E6B75E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 Suggestions are refined  by the developer who then presents a more refined prototype. The user again provides the feedback. The process is repeated.</w:t>
      </w:r>
    </w:p>
    <w:p w14:paraId="5B9733C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 Evolutionary prototype the prototype is converted into the final system</w:t>
      </w:r>
    </w:p>
    <w:p w14:paraId="52AB163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Throw away model is quick and dirty approach because the intention of this model is to make the unclear  requirements  clear, after with which the prototype is discarded and the development starts from scratch</w:t>
      </w:r>
    </w:p>
    <w:p w14:paraId="0881090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The detailed steps for the throw away prototype are</w:t>
      </w:r>
    </w:p>
    <w:p w14:paraId="5944872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Write preliminary requirements </w:t>
      </w:r>
    </w:p>
    <w:p w14:paraId="350261D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Design the prototype </w:t>
      </w:r>
    </w:p>
    <w:p w14:paraId="3770AAE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User experiences or uses the prototype, specifies new requirements. </w:t>
      </w:r>
    </w:p>
    <w:p w14:paraId="78586CE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Writing final requirements </w:t>
      </w:r>
    </w:p>
    <w:p w14:paraId="7356BAB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Rapid Construction.</w:t>
      </w:r>
    </w:p>
    <w:p w14:paraId="61463F1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detailed steps for the throw away prototype are</w:t>
      </w:r>
    </w:p>
    <w:p w14:paraId="5EF0621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Write preliminary requirements </w:t>
      </w:r>
    </w:p>
    <w:p w14:paraId="46F0511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Design the prototype </w:t>
      </w:r>
    </w:p>
    <w:p w14:paraId="0C64C54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User experiences or uses the prototype, specifies new requirements. </w:t>
      </w:r>
    </w:p>
    <w:p w14:paraId="10F1761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Writing final requirements </w:t>
      </w:r>
    </w:p>
    <w:p w14:paraId="1A4CDBE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Rapid Construction.</w:t>
      </w:r>
    </w:p>
    <w:p w14:paraId="119DDF1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As explained earlier in evolutionary prototyping the requirements are prioritized and the code is initially developed for stable requirements</w:t>
      </w:r>
    </w:p>
    <w:p w14:paraId="7083BCC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 The software is then given to the client for feedback and based on it the software is developed incrementally</w:t>
      </w:r>
    </w:p>
    <w:p w14:paraId="08EE3F8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 evolutionary prototyping are incremental as well as iterative. it means that software is developed through repeated cycles and in smaller portions at a time.</w:t>
      </w:r>
    </w:p>
    <w:p w14:paraId="370866C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Advantages are </w:t>
      </w:r>
    </w:p>
    <w:p w14:paraId="585BAB5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Faster and less expensive because the user needs are determined early</w:t>
      </w:r>
    </w:p>
    <w:p w14:paraId="4FCA358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Removes misunderstandings and mis communications there by improving the quality</w:t>
      </w:r>
    </w:p>
    <w:p w14:paraId="1B734F1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since users are actively involved in the development,Client gets the feel of the product early in the project life cycle.</w:t>
      </w:r>
    </w:p>
    <w:p w14:paraId="31AEB65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Client can visually see the  progress that is  produced.</w:t>
      </w:r>
    </w:p>
    <w:p w14:paraId="169536C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Interaction with the prototype creates  awareness of additional functionalities that might need to be added in the near future.</w:t>
      </w:r>
    </w:p>
    <w:p w14:paraId="7562C1E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Limitations are </w:t>
      </w:r>
    </w:p>
    <w:p w14:paraId="68B5F72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working prototypes may lead the customers to believe and perceive that the final product is ready</w:t>
      </w:r>
    </w:p>
    <w:p w14:paraId="27D6DE5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Documentation is absent because the primary focus is only developing the prototype</w:t>
      </w:r>
    </w:p>
    <w:p w14:paraId="791CADA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 prototyping  cost will be high, there by affects the development costs.</w:t>
      </w:r>
    </w:p>
    <w:p w14:paraId="5C3E0D9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Developer’s mentality to prototype will be also similar that of the customer’s mentality.</w:t>
      </w:r>
    </w:p>
    <w:p w14:paraId="539D6AA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As explained previously when the requirements are unclear use the Throw away prototype and when the requirements are unstable use the evolutionary prototype</w:t>
      </w:r>
    </w:p>
    <w:p w14:paraId="59112CA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For example the client explains a particular layout for his UI, the developer is not able to understand the client idea. So developer makes a rough prototype and shows to the client. After the client is satisfied the prototype is discarded. This is  an example for the throw away prototype . It is like making rough draft and fair draft</w:t>
      </w:r>
    </w:p>
    <w:p w14:paraId="02EA23E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Whereas evolutionary prototype is like stitching the shirt . We gave measurements and get the shirt stiched from the tailor. But if the shirt does not fit then we give the same shirt and make alterations. This is how evolutionary prototyping also works. We start with stable requirements then built the system iteratively and incrementally</w:t>
      </w:r>
    </w:p>
    <w:p w14:paraId="6B6F778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Rapid Application Development model  is an incremental model. In RAD model the modules are developed in parallel as if they were mini projects.</w:t>
      </w:r>
    </w:p>
    <w:p w14:paraId="2E4A765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So, RAD is the high speed version of the linear sequential model</w:t>
      </w:r>
    </w:p>
    <w:p w14:paraId="79AB3D8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development  is  time boxed, delivered and then assembled into a working prototype.</w:t>
      </w:r>
    </w:p>
    <w:p w14:paraId="39642DE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Based on the prototype the customer can provide feedback regarding the delivery and their requirements.</w:t>
      </w:r>
    </w:p>
    <w:p w14:paraId="5342947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What can you infer from the above picture???</w:t>
      </w:r>
    </w:p>
    <w:p w14:paraId="3C46A25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Yes traditional model gives high importance on the analysis before the actual coding phase starts. The customer can get the feel of the system only at the end.</w:t>
      </w:r>
    </w:p>
    <w:p w14:paraId="7CCF199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Whereas RAD does analysis and quick design and develops the product  incrementally iteratively. The main focus of RAD is rapid delivery of the software to the customer. Customer involvement happens throughout the life cycle.</w:t>
      </w:r>
    </w:p>
    <w:p w14:paraId="3016310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phases of RAD are</w:t>
      </w:r>
    </w:p>
    <w:p w14:paraId="5E633AE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Business modeling here the information flow is identified between various  modules.Data modeling: Information gathered from business modeling is used to define data objects Process modeling: Data objects are converted to achieve the business business objective. Description for  CRUD of data objects are determined.Application generation: Automated tools are used to convert process models into  the actual system.Testing and turnover:  new components along with all the interfaces are tested.</w:t>
      </w:r>
    </w:p>
    <w:p w14:paraId="1FD7583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Advantages:</w:t>
      </w:r>
    </w:p>
    <w:p w14:paraId="23609EA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Due to emphasis on rapid development ,project can be completed in short time period.</w:t>
      </w:r>
    </w:p>
    <w:p w14:paraId="4CB2867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Allows Parallel Development.</w:t>
      </w:r>
    </w:p>
    <w:p w14:paraId="77DD665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Limitations:</w:t>
      </w:r>
    </w:p>
    <w:p w14:paraId="03ACBD2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Developers and client must be committed to rapid-fire activities.</w:t>
      </w:r>
    </w:p>
    <w:p w14:paraId="14E2349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RAD projects fail if there is no proper commitments by the users and developers to get the software completed on time</w:t>
      </w:r>
    </w:p>
    <w:p w14:paraId="4508B5D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If either party is indifferent in needs of other, the project will run into serious problem.</w:t>
      </w:r>
    </w:p>
    <w:p w14:paraId="7A34ADE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It is not suitable for the large projects because they require more manpower for creating multiple RAD groups.</w:t>
      </w:r>
    </w:p>
    <w:p w14:paraId="52015F7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RAD is used when </w:t>
      </w:r>
    </w:p>
    <w:p w14:paraId="19B880E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When requirements are not fully understood.</w:t>
      </w:r>
    </w:p>
    <w:p w14:paraId="5635A62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When User is involved throughout the life cycle.</w:t>
      </w:r>
    </w:p>
    <w:p w14:paraId="63344BF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When System can be modularized.</w:t>
      </w:r>
    </w:p>
    <w:p w14:paraId="6853DB4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 incremental model the whole requirement is divided into various builds. Multiple development cycles takes place here and each cycle is divided into small manageable units called module. Each module undergoes analysis,design,coding and testing. Working version is produced during the first module and each release adds new functionality to the previous release until the entire system has been implemented</w:t>
      </w:r>
    </w:p>
    <w:p w14:paraId="740F759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Advantages are</w:t>
      </w:r>
    </w:p>
    <w:p w14:paraId="101E793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Uses  "divide and conquer" breakdown of tasks.</w:t>
      </w:r>
    </w:p>
    <w:p w14:paraId="7C1E2EA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High-risk or major functions are addressed in the first increment cycles.</w:t>
      </w:r>
    </w:p>
    <w:p w14:paraId="2CF031B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Each release delivers an operational product .</w:t>
      </w:r>
    </w:p>
    <w:p w14:paraId="15B098F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Customer can respond to each build.</w:t>
      </w:r>
    </w:p>
    <w:p w14:paraId="32EA1BB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Customers get important functionality early.</w:t>
      </w:r>
    </w:p>
    <w:p w14:paraId="5A372F3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Limitations of Incremental Model are </w:t>
      </w:r>
    </w:p>
    <w:p w14:paraId="121A95F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Requires early definition of a complete and fully functional system to allow for the definition of increments.</w:t>
      </w:r>
    </w:p>
    <w:p w14:paraId="20F6ECE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Requires good planning and design as basis for the system.</w:t>
      </w:r>
    </w:p>
    <w:p w14:paraId="3BEC510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Absence of well-defined module interfaces are major obstacles for this model of development.</w:t>
      </w:r>
    </w:p>
    <w:p w14:paraId="73EC9EC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Incremental model is used when </w:t>
      </w:r>
    </w:p>
    <w:p w14:paraId="57951FF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Most of the requirements are known up-front but are expected to evolve  over time.</w:t>
      </w:r>
    </w:p>
    <w:p w14:paraId="0EF7825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projects which have lengthy development schedules.</w:t>
      </w:r>
    </w:p>
    <w:p w14:paraId="484F63D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Spiral model is proposed by Barry Boehm in 1986.</w:t>
      </w:r>
    </w:p>
    <w:p w14:paraId="28B6506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Spiral model is a frame work and it is best suited for project that are risky.</w:t>
      </w:r>
    </w:p>
    <w:p w14:paraId="7538423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Spiral model has four phases such as planning, Risk analysis, Engineering and Evaluation</w:t>
      </w:r>
    </w:p>
    <w:p w14:paraId="0A50D89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The software project repeatedly passes through these phases in spiral</w:t>
      </w:r>
    </w:p>
    <w:p w14:paraId="5A9159D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Planning Phase: Requirements are gathered during the planning phase.</w:t>
      </w:r>
    </w:p>
    <w:p w14:paraId="1530702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Risk Analysis: the risks are identified and alternate solutions are suggested.  </w:t>
      </w:r>
    </w:p>
    <w:p w14:paraId="7E4BB3A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During engineering phase the software is developed and tested</w:t>
      </w:r>
    </w:p>
    <w:p w14:paraId="3938EB6F"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During evaluation , customer verifies the output before the project moves to the next spiral</w:t>
      </w:r>
    </w:p>
    <w:p w14:paraId="57ACD74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Advantages are</w:t>
      </w:r>
    </w:p>
    <w:p w14:paraId="1CCB32A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Provides early indication of risk as in here high risk analysis is done at all phases</w:t>
      </w:r>
    </w:p>
    <w:p w14:paraId="3A63208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Users see the system early because of rapid prototyping tools.</w:t>
      </w:r>
    </w:p>
    <w:p w14:paraId="07E408E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Critical high-risk functions are developed first.</w:t>
      </w:r>
    </w:p>
    <w:p w14:paraId="523562C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Early and frequent feedback from users.</w:t>
      </w:r>
    </w:p>
    <w:p w14:paraId="651C1BC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Limitations are</w:t>
      </w:r>
    </w:p>
    <w:p w14:paraId="0261875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Not suitable for low risk or small projects</w:t>
      </w:r>
    </w:p>
    <w:p w14:paraId="7290FDD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Lots of Time need to be spent on planning, resetting objectives, doing risk analysis and prototyping</w:t>
      </w:r>
    </w:p>
    <w:p w14:paraId="3F675C5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Risk  analysis requires an expertise to identify and manage risks</w:t>
      </w:r>
    </w:p>
    <w:p w14:paraId="7B4ED67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Spiral model is used when</w:t>
      </w:r>
    </w:p>
    <w:p w14:paraId="1A86710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Risk peceived is very high</w:t>
      </w:r>
    </w:p>
    <w:p w14:paraId="32AB765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Requirements are complex</w:t>
      </w:r>
    </w:p>
    <w:p w14:paraId="76E8663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Significant changes are expected</w:t>
      </w:r>
    </w:p>
    <w:p w14:paraId="4CA607B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ETVX model</w:t>
      </w:r>
    </w:p>
    <w:p w14:paraId="18822F0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IBM introduced the ETVX model to document their process.</w:t>
      </w:r>
    </w:p>
    <w:p w14:paraId="5552E09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Each phase in a process performs a well-defined task and produces an output.</w:t>
      </w:r>
    </w:p>
    <w:p w14:paraId="677E811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 -&gt; Entry Point</w:t>
      </w:r>
    </w:p>
    <w:p w14:paraId="7B2ACB02"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 -&gt; Tasks</w:t>
      </w:r>
    </w:p>
    <w:p w14:paraId="33BAF766"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 -&gt;  Validate</w:t>
      </w:r>
    </w:p>
    <w:p w14:paraId="26B1DEA5"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X -&gt;  Exit</w:t>
      </w:r>
    </w:p>
    <w:p w14:paraId="10B72A9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Entry criteria define what inputs are required . </w:t>
      </w:r>
    </w:p>
    <w:p w14:paraId="5DE8F994"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lastRenderedPageBreak/>
        <w:t>Tasks specifies the actions to be taken. </w:t>
      </w:r>
    </w:p>
    <w:p w14:paraId="4DBB9B1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Validation defines the tests and criterias for checking the quality of task that is performed </w:t>
      </w:r>
    </w:p>
    <w:p w14:paraId="313A035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Exit criteria defines what outputs are required </w:t>
      </w:r>
    </w:p>
    <w:p w14:paraId="199F2B1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ETVX Model Example</w:t>
      </w:r>
    </w:p>
    <w:p w14:paraId="0A44452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Entry</w:t>
      </w:r>
    </w:p>
    <w:p w14:paraId="781DCD6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Hall Ticket</w:t>
      </w:r>
    </w:p>
    <w:p w14:paraId="2A5E836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Task</w:t>
      </w:r>
    </w:p>
    <w:p w14:paraId="06E4A25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Show Hall Ticket</w:t>
      </w:r>
    </w:p>
    <w:p w14:paraId="0C3406B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Get Question Paper</w:t>
      </w:r>
    </w:p>
    <w:p w14:paraId="42F1AB83"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Get Answer Sheet</w:t>
      </w:r>
    </w:p>
    <w:p w14:paraId="4C4D9A0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Write Answer for Respective questions</w:t>
      </w:r>
    </w:p>
    <w:p w14:paraId="581BE047"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Verification</w:t>
      </w:r>
    </w:p>
    <w:p w14:paraId="4077F1CA"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Verify whether questions are written for appropriate questions</w:t>
      </w:r>
    </w:p>
    <w:p w14:paraId="54839EBC"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Review the answers written</w:t>
      </w:r>
    </w:p>
    <w:p w14:paraId="586D6FA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Exit</w:t>
      </w:r>
    </w:p>
    <w:p w14:paraId="7961664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ETVX Model Example for Analysis Phase</w:t>
      </w:r>
    </w:p>
    <w:p w14:paraId="289EBC38"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Entry</w:t>
      </w:r>
    </w:p>
    <w:p w14:paraId="6CA769D0"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Feasibility Report</w:t>
      </w:r>
    </w:p>
    <w:p w14:paraId="6D93369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Task</w:t>
      </w:r>
    </w:p>
    <w:p w14:paraId="43A30E29"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Collect requirement </w:t>
      </w:r>
    </w:p>
    <w:p w14:paraId="61630EBD"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Analyze requirement</w:t>
      </w:r>
    </w:p>
    <w:p w14:paraId="30394C51"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Write SRS</w:t>
      </w:r>
    </w:p>
    <w:p w14:paraId="2131893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Verification</w:t>
      </w:r>
    </w:p>
    <w:p w14:paraId="046A730E"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Review SRS</w:t>
      </w:r>
    </w:p>
    <w:p w14:paraId="02CC92AB" w14:textId="77777777"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Exit</w:t>
      </w:r>
    </w:p>
    <w:p w14:paraId="7D234E88" w14:textId="6270FD14" w:rsidR="00944217" w:rsidRPr="00944217" w:rsidRDefault="00944217" w:rsidP="00944217">
      <w:pPr>
        <w:pStyle w:val="NormalWeb"/>
        <w:shd w:val="clear" w:color="auto" w:fill="FFFFFF"/>
        <w:spacing w:before="0" w:beforeAutospacing="0"/>
        <w:jc w:val="both"/>
        <w:rPr>
          <w:rFonts w:ascii="Roboto" w:hAnsi="Roboto"/>
          <w:color w:val="272C33"/>
        </w:rPr>
      </w:pPr>
      <w:r w:rsidRPr="00944217">
        <w:rPr>
          <w:rFonts w:ascii="Roboto" w:hAnsi="Roboto"/>
          <w:color w:val="272C33"/>
        </w:rPr>
        <w:t>SRS</w:t>
      </w:r>
    </w:p>
    <w:p w14:paraId="23A9D54A" w14:textId="4568365F" w:rsidR="00944217" w:rsidRDefault="00944217" w:rsidP="00944217">
      <w:pPr>
        <w:pStyle w:val="NormalWeb"/>
        <w:shd w:val="clear" w:color="auto" w:fill="FFFFFF"/>
        <w:spacing w:before="0" w:beforeAutospacing="0"/>
        <w:jc w:val="both"/>
        <w:rPr>
          <w:rFonts w:ascii="Roboto" w:hAnsi="Roboto"/>
          <w:color w:val="272C33"/>
          <w:sz w:val="28"/>
          <w:szCs w:val="28"/>
        </w:rPr>
      </w:pPr>
    </w:p>
    <w:p w14:paraId="49FAC715" w14:textId="1C855CCC" w:rsidR="00944217" w:rsidRDefault="00944217" w:rsidP="00944217">
      <w:pPr>
        <w:pStyle w:val="NormalWeb"/>
        <w:shd w:val="clear" w:color="auto" w:fill="FFFFFF"/>
        <w:spacing w:before="0" w:beforeAutospacing="0"/>
        <w:jc w:val="both"/>
        <w:rPr>
          <w:rFonts w:ascii="Roboto" w:hAnsi="Roboto"/>
          <w:color w:val="FF0000"/>
          <w:sz w:val="28"/>
          <w:szCs w:val="28"/>
        </w:rPr>
      </w:pPr>
      <w:r>
        <w:rPr>
          <w:rFonts w:ascii="Roboto" w:hAnsi="Roboto"/>
          <w:color w:val="FF0000"/>
          <w:sz w:val="28"/>
          <w:szCs w:val="28"/>
        </w:rPr>
        <w:lastRenderedPageBreak/>
        <w:t>SECOND VIDEO</w:t>
      </w:r>
      <w:r w:rsidR="00002EAD">
        <w:rPr>
          <w:rFonts w:ascii="Roboto" w:hAnsi="Roboto"/>
          <w:color w:val="FF0000"/>
          <w:sz w:val="28"/>
          <w:szCs w:val="28"/>
        </w:rPr>
        <w:t>----------------REQUIREMENT ANALYSIS</w:t>
      </w:r>
    </w:p>
    <w:p w14:paraId="7808FB7E"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Let us take a scenario, the client wants to build a house.So, He meets a builder and gives his specifications like the room dimension,or the type of flooring or the window location etc.</w:t>
      </w:r>
    </w:p>
    <w:p w14:paraId="0BA4FC39"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Based on this, the builder comes with a prototype or a model that best describes the requirement.</w:t>
      </w:r>
    </w:p>
    <w:p w14:paraId="536CDC77"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Likewise, in software, the first and foremost thing is,the requirement analysis,Where the analyst will understand or he will identify the functional and non-functional need of the software.</w:t>
      </w:r>
    </w:p>
    <w:p w14:paraId="12529F32"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Functional requirements are those that describes the behavior of the system.</w:t>
      </w:r>
    </w:p>
    <w:p w14:paraId="06B1EC1A"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Nonfunctional requirements are those that specifies the quality attribute and constraints that needs to be imported on the system.</w:t>
      </w:r>
    </w:p>
    <w:p w14:paraId="72BB57FE"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For example, let's say I have a pen.</w:t>
      </w:r>
    </w:p>
    <w:p w14:paraId="182B8E1B"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What could be the functionality of a pen?</w:t>
      </w:r>
    </w:p>
    <w:p w14:paraId="59F76BC3"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It has to write.</w:t>
      </w:r>
    </w:p>
    <w:p w14:paraId="03EDFC66"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What could be the non-functionality of the pen</w:t>
      </w:r>
    </w:p>
    <w:p w14:paraId="5BF87F63"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It could be the color of a pen or the quality of the nib or the aesthetics.</w:t>
      </w:r>
    </w:p>
    <w:p w14:paraId="673BEADB"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with all this,the software analyst is going to develop a model that contains all the requirements of the software which can be understood and verified by all the stakeholders and then they develop the software.</w:t>
      </w:r>
    </w:p>
    <w:p w14:paraId="00ADB100" w14:textId="77777777" w:rsidR="00002EAD" w:rsidRPr="00002EAD" w:rsidRDefault="00002EAD" w:rsidP="00002EAD">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002EAD">
        <w:rPr>
          <w:rFonts w:ascii="Roboto" w:eastAsia="Times New Roman" w:hAnsi="Roboto" w:cs="Times New Roman"/>
          <w:color w:val="272C33"/>
          <w:sz w:val="21"/>
          <w:szCs w:val="21"/>
          <w:lang w:eastAsia="en-IN"/>
        </w:rPr>
        <w:t>So, in this session you will learn about requirements gathering, SRS, Properties of SRS, Functional Requirements, Non-Functional Requirements and, ER Diagram and its components.</w:t>
      </w:r>
    </w:p>
    <w:p w14:paraId="61C8B816" w14:textId="77777777" w:rsidR="00F3552C" w:rsidRDefault="00F3552C" w:rsidP="00F3552C">
      <w:pPr>
        <w:pStyle w:val="NormalWeb"/>
        <w:shd w:val="clear" w:color="auto" w:fill="FFFFFF"/>
        <w:spacing w:before="0" w:beforeAutospacing="0"/>
        <w:jc w:val="both"/>
        <w:rPr>
          <w:rFonts w:ascii="Roboto" w:hAnsi="Roboto"/>
          <w:color w:val="000000" w:themeColor="text1"/>
        </w:rPr>
      </w:pPr>
      <w:r>
        <w:rPr>
          <w:rFonts w:ascii="Roboto" w:hAnsi="Roboto"/>
          <w:color w:val="000000" w:themeColor="text1"/>
        </w:rPr>
        <w:t>2.</w:t>
      </w:r>
    </w:p>
    <w:p w14:paraId="351A4DED" w14:textId="67A28B59" w:rsidR="00F3552C" w:rsidRPr="00F3552C" w:rsidRDefault="00F3552C" w:rsidP="00F3552C">
      <w:pPr>
        <w:pStyle w:val="NormalWeb"/>
        <w:shd w:val="clear" w:color="auto" w:fill="FFFFFF"/>
        <w:spacing w:before="0" w:beforeAutospacing="0"/>
        <w:jc w:val="both"/>
        <w:rPr>
          <w:rFonts w:ascii="Roboto" w:hAnsi="Roboto"/>
          <w:color w:val="272C33"/>
          <w:sz w:val="21"/>
          <w:szCs w:val="21"/>
        </w:rPr>
      </w:pPr>
      <w:r w:rsidRPr="00F3552C">
        <w:rPr>
          <w:rFonts w:ascii="Roboto" w:hAnsi="Roboto"/>
          <w:color w:val="272C33"/>
          <w:sz w:val="21"/>
          <w:szCs w:val="21"/>
        </w:rPr>
        <w:t xml:space="preserve"> </w:t>
      </w:r>
      <w:r w:rsidRPr="00F3552C">
        <w:rPr>
          <w:rFonts w:ascii="Roboto" w:hAnsi="Roboto"/>
          <w:color w:val="272C33"/>
          <w:sz w:val="21"/>
          <w:szCs w:val="21"/>
        </w:rPr>
        <w:t>Welcome to the program of Learning Software Engineering. This module “Requirement Analysis” gives you a detailed understanding about various aspects of the requirements, its importance and where they fit into the overall development of software.</w:t>
      </w:r>
    </w:p>
    <w:p w14:paraId="4D2C4C99"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Pinky! Thank you so much. </w:t>
      </w:r>
    </w:p>
    <w:p w14:paraId="378358B5"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 got a clear understanding about  software engineering and its lifecycle. Now let me start with coding.</w:t>
      </w:r>
    </w:p>
    <w:p w14:paraId="44EEEA66"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No Tom wait!!</w:t>
      </w:r>
    </w:p>
    <w:p w14:paraId="1CA3324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Let  me ask you a question. If I tell you to  “Build me a vehicle” , how would you answer?</w:t>
      </w:r>
    </w:p>
    <w:p w14:paraId="3BCDBFB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Sure I can do that! But what type of vehicle? Two wheeler? Four wheeler? How many seats? Color?</w:t>
      </w:r>
    </w:p>
    <w:p w14:paraId="5F40A01A"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Wonderful Tom!  The very first step in software development is Analysis where you understand and make the requirements very clear. This is one of the most important activities in software development. </w:t>
      </w:r>
    </w:p>
    <w:p w14:paraId="4D4AF05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In this module you will learn about what is requirements engineering, what is SRS and its importance. Characteristics of SRS, about functional and non functional requirements and ERD diagram</w:t>
      </w:r>
    </w:p>
    <w:p w14:paraId="4EF427B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Requirement Engineering is the process of defining, documenting and maintaining the requirements. For a software project to be successful this phase is more critical.</w:t>
      </w:r>
    </w:p>
    <w:p w14:paraId="07A4114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The requirements are documented in a standard document SRS(Software requirements Specification).  This document serves as a contract between the customer and the developer.</w:t>
      </w:r>
    </w:p>
    <w:p w14:paraId="3C370E4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lastRenderedPageBreak/>
        <w:t>Requirements Engineering involves the following activities</w:t>
      </w:r>
    </w:p>
    <w:p w14:paraId="272AC86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Requirements Elicitation</w:t>
      </w:r>
    </w:p>
    <w:p w14:paraId="2F57DE4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Requirements Analysis</w:t>
      </w:r>
    </w:p>
    <w:p w14:paraId="58F6499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Requirements Documentation</w:t>
      </w:r>
    </w:p>
    <w:p w14:paraId="7B7207DC"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Requirements Review</w:t>
      </w:r>
    </w:p>
    <w:p w14:paraId="60A4733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Requirements elicitation  is the process of  gathering requirements from the users, customers and other stake holders.  It can be grouped into three categories.  </w:t>
      </w:r>
    </w:p>
    <w:p w14:paraId="1FE5CFCB"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Address Problems of Scope</w:t>
      </w:r>
    </w:p>
    <w:p w14:paraId="4E61500C"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b/>
        <w:t>The boundary of the system is ill defined.  Requirements may address too less or too much information. Users may provide unnecessary information thus making the objectives unclear.</w:t>
      </w:r>
    </w:p>
    <w:p w14:paraId="0648CA2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Problem of Understanding </w:t>
      </w:r>
    </w:p>
    <w:p w14:paraId="317F31C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b/>
        <w:t>Users by himself  is not clear about his needs.  He may specify requirements that are ambiguous. User may have problem in communication, so there are chances for him to omit certain requirements which are more important.  Also analyst may come across some requirements which are conflicting between users. Also the analyst may not have good knowledge in the problem domain. </w:t>
      </w:r>
    </w:p>
    <w:p w14:paraId="77A648D5"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Problem of Volatility</w:t>
      </w:r>
    </w:p>
    <w:p w14:paraId="4144F888"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b/>
        <w:t>Requirements change over time.  User needs evolve over time.  This may be because of politics, market place changes or user might have missed some requirement.</w:t>
      </w:r>
    </w:p>
    <w:p w14:paraId="0DFF5BA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What is requirement Analysis?</w:t>
      </w:r>
    </w:p>
    <w:p w14:paraId="186B5B1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As Explained in the slide , requirement analysis is the  process of studying and analyzing the customer and the user needs to arrive at the clear, complete, consistent  and unambiguous requirements.</w:t>
      </w:r>
    </w:p>
    <w:p w14:paraId="6991C01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Why requirement analysis is difficult?</w:t>
      </w:r>
    </w:p>
    <w:p w14:paraId="17832A8B"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During this process we may come across scenarios like </w:t>
      </w:r>
    </w:p>
    <w:p w14:paraId="1E03D776"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Misunderstandings between the customer and the analyst.</w:t>
      </w:r>
    </w:p>
    <w:p w14:paraId="146D8FDA"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The analyst doesn’t understand the domain.</w:t>
      </w:r>
    </w:p>
    <w:p w14:paraId="4A346AB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Requirements may be conflicting  within or between groups</w:t>
      </w:r>
      <w:r w:rsidRPr="00F3552C">
        <w:rPr>
          <w:rFonts w:ascii="Roboto" w:eastAsia="Times New Roman" w:hAnsi="Roboto" w:cs="Times New Roman"/>
          <w:color w:val="272C33"/>
          <w:sz w:val="21"/>
          <w:szCs w:val="21"/>
          <w:lang w:eastAsia="en-IN"/>
        </w:rPr>
        <w:tab/>
      </w:r>
    </w:p>
    <w:p w14:paraId="57EE19F6"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Customer doesn’t understand alternatives and trade-offs.</w:t>
      </w:r>
    </w:p>
    <w:p w14:paraId="6466D066"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These scenarios may lead to lack of proper Communication thus making  analysis difficult</w:t>
      </w:r>
    </w:p>
    <w:p w14:paraId="5755D7A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Problem complexity is also another factor that makes analysis difficult like</w:t>
      </w:r>
    </w:p>
    <w:p w14:paraId="13402D5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Inconsistencies in problem statement,</w:t>
      </w:r>
    </w:p>
    <w:p w14:paraId="20192BF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Omissions in problem statement</w:t>
      </w:r>
    </w:p>
    <w:p w14:paraId="00B975A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Inappropriate or unnecessary details in  the problem statement</w:t>
      </w:r>
    </w:p>
    <w:p w14:paraId="65E290D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Other factors are</w:t>
      </w:r>
    </w:p>
    <w:p w14:paraId="3FDB121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lastRenderedPageBreak/>
        <w:t>Expectations , the final solution is difficult to imagine by the users</w:t>
      </w:r>
    </w:p>
    <w:p w14:paraId="525127E9"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Scope of the system </w:t>
      </w:r>
    </w:p>
    <w:p w14:paraId="0E74FAA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Current versus the future system</w:t>
      </w:r>
    </w:p>
    <w:p w14:paraId="38C0867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resistance to change</w:t>
      </w:r>
    </w:p>
    <w:p w14:paraId="4CF2C2F1"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Pinky asks Tom to tell the phases of requirement analysis.</w:t>
      </w:r>
    </w:p>
    <w:p w14:paraId="182D773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Tom can you tell me the phases of Requirement Analysis?</w:t>
      </w:r>
    </w:p>
    <w:p w14:paraId="234410EA"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Requirement Gathering and  Analysis Phase</w:t>
      </w:r>
    </w:p>
    <w:p w14:paraId="0549ABD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Specification Phase</w:t>
      </w:r>
    </w:p>
    <w:p w14:paraId="7653025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Yes Tom. You got it right!!</w:t>
      </w:r>
    </w:p>
    <w:p w14:paraId="698EBC1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As we discussed earlier the goals of the analysis and specification phase is </w:t>
      </w:r>
    </w:p>
    <w:p w14:paraId="23D3C15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To fully understand the user needs</w:t>
      </w:r>
    </w:p>
    <w:p w14:paraId="0DADC6E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Remove inconsistencies, ambiguities etc from the requirements</w:t>
      </w:r>
    </w:p>
    <w:p w14:paraId="5EB57080"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Document the clear requirements in the document, SRS.</w:t>
      </w:r>
    </w:p>
    <w:p w14:paraId="71A9C8B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Person who performs requirement analysis is called a system analyst.  He understands the users reqmts, collects the required data and prepares the analysis document SRS.</w:t>
      </w:r>
    </w:p>
    <w:p w14:paraId="198736F5"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Lets discuss about the two main activities of Requirements analysis - Requirements gathering and Analysis of the gathered requirements.</w:t>
      </w:r>
    </w:p>
    <w:p w14:paraId="73541A4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Requirement gathering involves</w:t>
      </w:r>
    </w:p>
    <w:p w14:paraId="7C82499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observation of existing systems,</w:t>
      </w:r>
    </w:p>
    <w:p w14:paraId="2D4D766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studying existing procedures,</w:t>
      </w:r>
    </w:p>
    <w:p w14:paraId="0FC50E5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discussion with the customer and  end-users,</w:t>
      </w:r>
    </w:p>
    <w:p w14:paraId="15C3D1C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Understand user requirements by having questionnaires  </w:t>
      </w:r>
    </w:p>
    <w:p w14:paraId="1454C081"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Understanding  the existing system and the proposed system by conducting discussion with domain experts </w:t>
      </w:r>
    </w:p>
    <w:p w14:paraId="1269C139"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Once the requirements are gathered, the analyst has to analyse the gathered requirements.  He has to understand the requirements clearly.  In this phase he has to detect and remove inconsistencies,ambiguities and incompleteness by communicating with the end users and customers.  Further if he come across incompleteness or inconsistencies it has to be resolved by having discussions with the concerned end users and customers.</w:t>
      </w:r>
    </w:p>
    <w:p w14:paraId="7E266F8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Pinky asks Tom if he has come across any contradicting requirements?? </w:t>
      </w:r>
    </w:p>
    <w:p w14:paraId="2392C89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Tom have you come across any contradicting requirements? Can you give an example? </w:t>
      </w:r>
    </w:p>
    <w:p w14:paraId="51255A30"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Sure! </w:t>
      </w:r>
    </w:p>
    <w:p w14:paraId="2101B26A"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When pouring hot filling into chocolate candy shells,</w:t>
      </w:r>
    </w:p>
    <w:p w14:paraId="5926513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the filling should be hot enough to pour quickly </w:t>
      </w:r>
    </w:p>
    <w:p w14:paraId="2E069A7A"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lastRenderedPageBreak/>
        <w:t>-  but it should also be cold enough to prevent melting of the chocolate. </w:t>
      </w:r>
    </w:p>
    <w:p w14:paraId="4E60F896"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If Some requirements have been omitted then it is said to be incomplete.</w:t>
      </w:r>
    </w:p>
    <w:p w14:paraId="792D6A28"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Example:</w:t>
      </w:r>
    </w:p>
    <w:p w14:paraId="5E4E6E4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xml:space="preserve">The analyst has not recorded: </w:t>
      </w:r>
      <w:r w:rsidRPr="00F3552C">
        <w:rPr>
          <w:rFonts w:ascii="Roboto" w:eastAsia="Times New Roman" w:hAnsi="Roboto" w:cs="Times New Roman"/>
          <w:color w:val="272C33"/>
          <w:sz w:val="21"/>
          <w:szCs w:val="21"/>
          <w:lang w:eastAsia="en-IN"/>
        </w:rPr>
        <w:br/>
        <w:t>when temperature falls below 90  C </w:t>
      </w:r>
    </w:p>
    <w:p w14:paraId="01EA5DD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heater should be turned ON</w:t>
      </w:r>
    </w:p>
    <w:p w14:paraId="171F8B41"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water shower turned OFF.</w:t>
      </w:r>
    </w:p>
    <w:p w14:paraId="302DF749"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 solar heater specifies what it shall do on ‘sunny day’  but it fails to specify what it will do on a ‘rainy day’ . This incompleteness forces the developers to guess the soln from stakeholders’ point of view or else they they may omit these requirements.</w:t>
      </w:r>
    </w:p>
    <w:p w14:paraId="6E747E9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These incomplete requirements should be noticed and proper solution should be arrived to make it complete</w:t>
      </w:r>
    </w:p>
    <w:p w14:paraId="062A37B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Analyst or the domain expert tries to understand the system better during analysis by getting answers to few questions like </w:t>
      </w:r>
    </w:p>
    <w:p w14:paraId="1CA8F3F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What is the problem?</w:t>
      </w:r>
    </w:p>
    <w:p w14:paraId="18A3842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Why is it important to solve the problem?</w:t>
      </w:r>
    </w:p>
    <w:p w14:paraId="54117B99"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What are the possible solutions to the problem?</w:t>
      </w:r>
    </w:p>
    <w:p w14:paraId="3DBF7599"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What complexities might arise while solving the problem?</w:t>
      </w:r>
    </w:p>
    <w:p w14:paraId="750F405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It has to be noted that Requirement analysis answers to the question What is to be built in the software and not how it is to be built.</w:t>
      </w:r>
    </w:p>
    <w:p w14:paraId="6523B6D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Once the requirements are gathered and analysed, they can be specified in the document SRS. The main aim of this document is to systematically organize the gathered requirements in a format specific to software development.</w:t>
      </w:r>
    </w:p>
    <w:p w14:paraId="262B79A1"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SRS which is software requirements specification is a standard document that specifies what the software is supposed to do  with out specifying how it is implemented. That is implementation details will not be present in the SRS. </w:t>
      </w:r>
    </w:p>
    <w:p w14:paraId="6CE5EF8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Every phase in the SDP should have the outcome.</w:t>
      </w:r>
    </w:p>
    <w:p w14:paraId="4C23DAC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SRS is the artifact produced at the end of the analysis phase</w:t>
      </w:r>
    </w:p>
    <w:p w14:paraId="168DB79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As said in the previous slide it has to be emphasized that SRS document concentrates on:</w:t>
      </w:r>
    </w:p>
    <w:p w14:paraId="55C858B8"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only what needs to be done and</w:t>
      </w:r>
    </w:p>
    <w:p w14:paraId="02006E4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Does not involve the implementation details. The answer to “how it is implemented” will be provided in design phase, which will in turn be coded and tested.</w:t>
      </w:r>
    </w:p>
    <w:p w14:paraId="65934EB1"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The SRS document can be used as a statement that elaborates the needs of the customer.</w:t>
      </w:r>
    </w:p>
    <w:p w14:paraId="5F3EBF48"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It serves as a contract document between the developer and the customer.</w:t>
      </w:r>
    </w:p>
    <w:p w14:paraId="053D1BFB"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lastRenderedPageBreak/>
        <w:t>SRS will be reviewed and signed off by the stakeholders and feedback will be given.  So it should be in a format easily readable by non technical persons also.  In simple, it serves as a reference document.  definition for implementation</w:t>
      </w:r>
    </w:p>
    <w:p w14:paraId="1467121A"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crispy asks Tom to consolidate the importance of SRS..</w:t>
      </w:r>
    </w:p>
    <w:p w14:paraId="512E1F79"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Tom, can you now consolidate the importance of SRS?</w:t>
      </w:r>
    </w:p>
    <w:p w14:paraId="717A4F5A"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Sure!</w:t>
      </w:r>
    </w:p>
    <w:p w14:paraId="7C432D3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SRS is a reference document. </w:t>
      </w:r>
    </w:p>
    <w:p w14:paraId="3829E0F5"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It  is a contract between the development team and the customer. </w:t>
      </w:r>
    </w:p>
    <w:p w14:paraId="39A7F258"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As Explained in the Slide, Every SRS should possess the following properties to specify it as a good SRS</w:t>
      </w:r>
    </w:p>
    <w:p w14:paraId="7B08DD8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It should be concise(and at the same time should not be  ambiguous. )</w:t>
      </w:r>
    </w:p>
    <w:p w14:paraId="1E286449"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It should specify what the system must do(and not say how to do it. )</w:t>
      </w:r>
    </w:p>
    <w:p w14:paraId="0E9BF3F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It should be easily modifiable.  Its possible if, and only if, its well structured so that any changes to the requirements can be made easily, completely, and consistently.</w:t>
      </w:r>
    </w:p>
    <w:p w14:paraId="0FEA8A4C"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It should be consistent.  No two requirements in SRS should conflict</w:t>
      </w:r>
    </w:p>
    <w:p w14:paraId="33C830F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It should be complete in all respects.  </w:t>
      </w:r>
    </w:p>
    <w:p w14:paraId="220C60A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SRS should be traceable in that we should be able to trace which part of the specification corresponds to which part of the design and code. It should support both forward and back ward traceability</w:t>
      </w:r>
    </w:p>
    <w:p w14:paraId="4FE3F0F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An SRS is verifiable if, and only if, every requirement stated therein is verifiable. A requirement is verifiable if, and only if, there exists some finite process with which we can ensure that the product meets the requirement.</w:t>
      </w:r>
    </w:p>
    <w:p w14:paraId="769FB321"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Example “System should be user friendly” is not verifiable because it is impossible to define the terms "good", "well", or "usually".</w:t>
      </w:r>
    </w:p>
    <w:p w14:paraId="67A7E7C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SRS document, normally contains three important parts:</w:t>
      </w:r>
    </w:p>
    <w:p w14:paraId="2F74BC8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functional requirements that specifies the input the task and the output.  That is, what the system does is mentioned here.</w:t>
      </w:r>
    </w:p>
    <w:p w14:paraId="2C724A96"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nonfunctional requirements specifies the overall quality attributes and constraints to be imposed on the system</w:t>
      </w:r>
    </w:p>
    <w:p w14:paraId="37A41C68"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constraints on the system indicates the restrictions</w:t>
      </w:r>
    </w:p>
    <w:p w14:paraId="2DE2994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Functional requirements specifies what a system does. That is the input for a function , the task of that fn and the ouput of the function is specified here.</w:t>
      </w:r>
    </w:p>
    <w:p w14:paraId="691FD871"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xml:space="preserve">Non-Functional requirements defines the overall quality attributes and constraints to be imposed on what the system does as a whole.(performance, security, reliability, volume, useability, etc.) </w:t>
      </w:r>
    </w:p>
    <w:p w14:paraId="05BF4D1B"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constraints on the system indicates the restrictions  (old content)</w:t>
      </w:r>
    </w:p>
    <w:p w14:paraId="16FDC76C"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(=&gt; check with sripriya) Constraints limits the design space, they restrict designers to certain types of solutions. </w:t>
      </w:r>
    </w:p>
    <w:p w14:paraId="20D8401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Functional Requirements describes the set of high level requirements identified as customer requirements.</w:t>
      </w:r>
    </w:p>
    <w:p w14:paraId="231EB11B"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lastRenderedPageBreak/>
        <w:t>Each high level requirement will take some data as input from the user, process the input data and finally provide an output.  This output will be for both success scenario and failure scenario. Here Failure scenario refers to some invald input or some anticipated error conditions.</w:t>
      </w:r>
    </w:p>
    <w:p w14:paraId="6B7D25FB"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An example of a functional requirement would be that a system must send a an email whenever an order is placed.</w:t>
      </w:r>
    </w:p>
    <w:p w14:paraId="3B2711D5"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Tom, please list few functional Requirements for a Matrimonial website.</w:t>
      </w:r>
    </w:p>
    <w:p w14:paraId="64E3F7C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Register User</w:t>
      </w:r>
    </w:p>
    <w:p w14:paraId="18A4D67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Match Horoscope</w:t>
      </w:r>
    </w:p>
    <w:p w14:paraId="06C3AEC1"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Update User Details</w:t>
      </w:r>
    </w:p>
    <w:p w14:paraId="1C13E5B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Members Online</w:t>
      </w:r>
    </w:p>
    <w:p w14:paraId="425FD7B9"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Search by mother tongue</w:t>
      </w:r>
    </w:p>
    <w:p w14:paraId="71E3A9EC"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Tom can you list few non functional requirements?</w:t>
      </w:r>
    </w:p>
    <w:p w14:paraId="45FABB25"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Maintainability</w:t>
      </w:r>
    </w:p>
    <w:p w14:paraId="3EEA506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Portability</w:t>
      </w:r>
    </w:p>
    <w:p w14:paraId="3E1AA68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Usability</w:t>
      </w:r>
    </w:p>
    <w:p w14:paraId="1F745F18"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Reliability</w:t>
      </w:r>
    </w:p>
    <w:p w14:paraId="4E70D676"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Robustness</w:t>
      </w:r>
    </w:p>
    <w:p w14:paraId="59E0564A"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You are right!</w:t>
      </w:r>
    </w:p>
    <w:p w14:paraId="0E5B4488"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Security and Performance</w:t>
      </w:r>
    </w:p>
    <w:p w14:paraId="5E60BB3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 are also non functional requirements.</w:t>
      </w:r>
    </w:p>
    <w:p w14:paraId="3FFC2F50"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Constraints describe things that the system should or should not do. </w:t>
      </w:r>
    </w:p>
    <w:p w14:paraId="48AFD838"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Example for constraints include</w:t>
      </w:r>
    </w:p>
    <w:p w14:paraId="1D06B31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standards compliance</w:t>
      </w:r>
    </w:p>
    <w:p w14:paraId="2512200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how fast the system can produce results </w:t>
      </w:r>
    </w:p>
    <w:p w14:paraId="4364554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Hardware to be used,</w:t>
      </w:r>
    </w:p>
    <w:p w14:paraId="7B27AA3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Operating system </w:t>
      </w:r>
    </w:p>
    <w:p w14:paraId="3BB975F1"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DBMS to be used</w:t>
      </w:r>
    </w:p>
    <w:p w14:paraId="54EE6B80"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Capabilities of I/O devices</w:t>
      </w:r>
    </w:p>
    <w:p w14:paraId="599EFC3E"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Data representations </w:t>
      </w:r>
    </w:p>
    <w:p w14:paraId="433FC23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 standard template is used to prepare the document SRS.  The sections of this document are as per IEEE  830</w:t>
      </w:r>
    </w:p>
    <w:p w14:paraId="0009D2A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SRS template includes sections for</w:t>
      </w:r>
    </w:p>
    <w:p w14:paraId="13E420E0"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lastRenderedPageBreak/>
        <w:t>Introduction</w:t>
      </w:r>
    </w:p>
    <w:p w14:paraId="31CDE5A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Functional Requirements</w:t>
      </w:r>
    </w:p>
    <w:p w14:paraId="42F0FD1A"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Non Functional Requirements</w:t>
      </w:r>
    </w:p>
    <w:p w14:paraId="322A9B3F"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Constraints</w:t>
      </w:r>
    </w:p>
    <w:p w14:paraId="2792A0B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This slide represents the overall SRS Document Structure.</w:t>
      </w:r>
    </w:p>
    <w:p w14:paraId="3F2B9A3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ERD is part of the data modeling that focus on defining and analyzing the data needed to support business</w:t>
      </w:r>
    </w:p>
    <w:p w14:paraId="06C809C0"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ER diagram is widely used in database design</w:t>
      </w:r>
    </w:p>
    <w:p w14:paraId="432AAF1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Represent conceptual level of a database system</w:t>
      </w:r>
    </w:p>
    <w:p w14:paraId="578BE2D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Describe things and their relationships in high level</w:t>
      </w:r>
    </w:p>
    <w:p w14:paraId="2C8B2C80"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ERD is part of the data modeling that focus on defining and analyzing the data needed to support business</w:t>
      </w:r>
    </w:p>
    <w:p w14:paraId="7236F9C5"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Entity</w:t>
      </w:r>
    </w:p>
    <w:p w14:paraId="42190183"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An entity is a business object that represents a group, or category of data.</w:t>
      </w:r>
    </w:p>
    <w:p w14:paraId="545BDDAC"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Attribute</w:t>
      </w:r>
    </w:p>
    <w:p w14:paraId="6353FC94"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Properties of an entity.</w:t>
      </w:r>
    </w:p>
    <w:p w14:paraId="280DA597"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Relationship </w:t>
      </w:r>
    </w:p>
    <w:p w14:paraId="2E9653F2"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specify the relations among entities</w:t>
      </w:r>
    </w:p>
    <w:p w14:paraId="581F2655"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Relation ship specifies the association between two entities.</w:t>
      </w:r>
    </w:p>
    <w:p w14:paraId="3E0E664B"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Relation ship is characterized by cardinality and optionality</w:t>
      </w:r>
    </w:p>
    <w:p w14:paraId="497715CD"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Cardinality specifies how many instances of one entity is related to another entity and optionality specifies for the existence of one entity is the other one mandatory or not</w:t>
      </w:r>
    </w:p>
    <w:p w14:paraId="788C290B" w14:textId="77777777"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Cardinality can be either one to one,one to many ,many to many</w:t>
      </w:r>
    </w:p>
    <w:p w14:paraId="340F8774" w14:textId="6C4B1BA6" w:rsidR="00F3552C" w:rsidRPr="00F3552C" w:rsidRDefault="00F3552C" w:rsidP="00F3552C">
      <w:pPr>
        <w:shd w:val="clear" w:color="auto" w:fill="FFFFFF"/>
        <w:spacing w:after="100" w:afterAutospacing="1" w:line="240" w:lineRule="auto"/>
        <w:jc w:val="both"/>
        <w:rPr>
          <w:rFonts w:ascii="Roboto" w:eastAsia="Times New Roman" w:hAnsi="Roboto" w:cs="Times New Roman"/>
          <w:color w:val="272C33"/>
          <w:sz w:val="21"/>
          <w:szCs w:val="21"/>
          <w:lang w:eastAsia="en-IN"/>
        </w:rPr>
      </w:pPr>
      <w:r w:rsidRPr="00F3552C">
        <w:rPr>
          <w:rFonts w:ascii="Roboto" w:eastAsia="Times New Roman" w:hAnsi="Roboto" w:cs="Times New Roman"/>
          <w:color w:val="272C33"/>
          <w:sz w:val="21"/>
          <w:szCs w:val="21"/>
          <w:lang w:eastAsia="en-IN"/>
        </w:rPr>
        <w:t>The above diagram depicts the notation for entity, attributes, relationship which are characterised by cardinality and optionality</w:t>
      </w:r>
      <w:r>
        <w:rPr>
          <w:rFonts w:ascii="Roboto" w:eastAsia="Times New Roman" w:hAnsi="Roboto" w:cs="Times New Roman"/>
          <w:color w:val="272C33"/>
          <w:sz w:val="21"/>
          <w:szCs w:val="21"/>
          <w:lang w:eastAsia="en-IN"/>
        </w:rPr>
        <w:t>.</w:t>
      </w:r>
    </w:p>
    <w:p w14:paraId="4345BD20" w14:textId="52CC3BBD" w:rsidR="00002EAD" w:rsidRDefault="00002EAD" w:rsidP="00002EAD">
      <w:pPr>
        <w:pStyle w:val="NormalWeb"/>
        <w:shd w:val="clear" w:color="auto" w:fill="FFFFFF"/>
        <w:spacing w:before="0" w:beforeAutospacing="0"/>
        <w:jc w:val="both"/>
        <w:rPr>
          <w:rFonts w:ascii="Roboto" w:hAnsi="Roboto"/>
          <w:color w:val="000000" w:themeColor="text1"/>
        </w:rPr>
      </w:pPr>
    </w:p>
    <w:p w14:paraId="2183DAB7" w14:textId="77777777" w:rsidR="00002EAD" w:rsidRPr="00002EAD" w:rsidRDefault="00002EAD" w:rsidP="00002EAD">
      <w:pPr>
        <w:pStyle w:val="NormalWeb"/>
        <w:shd w:val="clear" w:color="auto" w:fill="FFFFFF"/>
        <w:spacing w:before="0" w:beforeAutospacing="0"/>
        <w:jc w:val="both"/>
        <w:rPr>
          <w:rFonts w:ascii="Roboto" w:hAnsi="Roboto"/>
          <w:color w:val="000000" w:themeColor="text1"/>
        </w:rPr>
      </w:pPr>
    </w:p>
    <w:p w14:paraId="491F02E7" w14:textId="77777777" w:rsidR="00944217" w:rsidRPr="00944217" w:rsidRDefault="00944217" w:rsidP="00944217">
      <w:pPr>
        <w:pStyle w:val="NormalWeb"/>
        <w:shd w:val="clear" w:color="auto" w:fill="FFFFFF"/>
        <w:spacing w:before="0" w:beforeAutospacing="0"/>
        <w:jc w:val="both"/>
        <w:rPr>
          <w:rFonts w:ascii="Roboto" w:hAnsi="Roboto"/>
          <w:sz w:val="28"/>
          <w:szCs w:val="28"/>
        </w:rPr>
      </w:pPr>
    </w:p>
    <w:p w14:paraId="351AE9AF" w14:textId="77777777" w:rsidR="00944217" w:rsidRPr="00944217" w:rsidRDefault="00944217" w:rsidP="00944217">
      <w:pPr>
        <w:rPr>
          <w:rFonts w:ascii="Lucida Console" w:hAnsi="Lucida Console"/>
          <w:sz w:val="28"/>
          <w:szCs w:val="28"/>
          <w:lang w:val="en-US"/>
        </w:rPr>
      </w:pPr>
    </w:p>
    <w:sectPr w:rsidR="00944217" w:rsidRPr="00944217" w:rsidSect="009442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217"/>
    <w:rsid w:val="00002EAD"/>
    <w:rsid w:val="002520DC"/>
    <w:rsid w:val="00944217"/>
    <w:rsid w:val="00A07845"/>
    <w:rsid w:val="00F35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94337"/>
  <w15:chartTrackingRefBased/>
  <w15:docId w15:val="{749E4034-29FE-449D-B5B1-D46DFA04D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421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47577">
      <w:bodyDiv w:val="1"/>
      <w:marLeft w:val="0"/>
      <w:marRight w:val="0"/>
      <w:marTop w:val="0"/>
      <w:marBottom w:val="0"/>
      <w:divBdr>
        <w:top w:val="none" w:sz="0" w:space="0" w:color="auto"/>
        <w:left w:val="none" w:sz="0" w:space="0" w:color="auto"/>
        <w:bottom w:val="none" w:sz="0" w:space="0" w:color="auto"/>
        <w:right w:val="none" w:sz="0" w:space="0" w:color="auto"/>
      </w:divBdr>
    </w:div>
    <w:div w:id="541863604">
      <w:bodyDiv w:val="1"/>
      <w:marLeft w:val="0"/>
      <w:marRight w:val="0"/>
      <w:marTop w:val="0"/>
      <w:marBottom w:val="0"/>
      <w:divBdr>
        <w:top w:val="none" w:sz="0" w:space="0" w:color="auto"/>
        <w:left w:val="none" w:sz="0" w:space="0" w:color="auto"/>
        <w:bottom w:val="none" w:sz="0" w:space="0" w:color="auto"/>
        <w:right w:val="none" w:sz="0" w:space="0" w:color="auto"/>
      </w:divBdr>
    </w:div>
    <w:div w:id="906572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1</Pages>
  <Words>5472</Words>
  <Characters>31192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Hemashree H</dc:creator>
  <cp:keywords/>
  <dc:description/>
  <cp:lastModifiedBy>Hemashree H</cp:lastModifiedBy>
  <cp:revision>3</cp:revision>
  <dcterms:created xsi:type="dcterms:W3CDTF">2022-08-19T10:39:00Z</dcterms:created>
  <dcterms:modified xsi:type="dcterms:W3CDTF">2022-08-22T17:33:00Z</dcterms:modified>
</cp:coreProperties>
</file>