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EMPLOYEE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1.Understand the Problem: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how arrays are represented in memory and their advantages.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four different sorting algorithms,</w:t>
      </w:r>
    </w:p>
    <w:p w:rsidR="00000000" w:rsidDel="00000000" w:rsidP="00000000" w:rsidRDefault="00000000" w:rsidRPr="00000000" w14:paraId="0000000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Arrays are a fundamental data structure in programming, and they are represented in memory as a contiguous block of memory locations. Each element in the array is stored in a separate memory location, and the elements are accessed using an index..</w:t>
      </w:r>
    </w:p>
    <w:p w:rsidR="00000000" w:rsidDel="00000000" w:rsidP="00000000" w:rsidRDefault="00000000" w:rsidRPr="00000000" w14:paraId="0000000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Advantages of array data structure: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Efficient memory usage: Arrays store elements in contiguous memory locations, which makes them memory-efficient.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 access: Arrays allow for fast access to elements using their index.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Cache-friendly: Arrays are cache-friendly, which means that the CPU can quickly access elements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Analysis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Analyze the time complexity of each operation (add, search, traverse, delete).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Time Complexity for Each Operation: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Add Employee: O(1) - </w:t>
      </w:r>
      <w:r w:rsidDel="00000000" w:rsidR="00000000" w:rsidRPr="00000000">
        <w:rPr>
          <w:sz w:val="26"/>
          <w:szCs w:val="26"/>
          <w:rtl w:val="0"/>
        </w:rPr>
        <w:t xml:space="preserve">adding an employee to the end of the array takes constant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Search Employee: O(n) - Searching through the array requires a linear scan, iterates through the array once for n elements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Traverse Employees: O(n) - </w:t>
      </w:r>
      <w:r w:rsidDel="00000000" w:rsidR="00000000" w:rsidRPr="00000000">
        <w:rPr>
          <w:sz w:val="26"/>
          <w:szCs w:val="26"/>
          <w:rtl w:val="0"/>
        </w:rPr>
        <w:t xml:space="preserve">traversing all employees takes linear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Delete Employee: O(n) - </w:t>
      </w:r>
      <w:r w:rsidDel="00000000" w:rsidR="00000000" w:rsidRPr="00000000">
        <w:rPr>
          <w:sz w:val="26"/>
          <w:szCs w:val="26"/>
          <w:rtl w:val="0"/>
        </w:rPr>
        <w:t xml:space="preserve">deleting an employee takes linear time because we need to shift elements to the left.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Discuss the limitations of arrays and when to use them.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Limitations of Arrays: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Fixed Size: A</w:t>
      </w:r>
      <w:r w:rsidDel="00000000" w:rsidR="00000000" w:rsidRPr="00000000">
        <w:rPr>
          <w:sz w:val="26"/>
          <w:szCs w:val="26"/>
          <w:rtl w:val="0"/>
        </w:rPr>
        <w:t xml:space="preserve">rrays have a fixed size, which means we need to know the maximum number of elements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Inefficient Deletion and poor deletion: </w:t>
      </w:r>
      <w:r w:rsidDel="00000000" w:rsidR="00000000" w:rsidRPr="00000000">
        <w:rPr>
          <w:sz w:val="26"/>
          <w:szCs w:val="26"/>
          <w:rtl w:val="0"/>
        </w:rPr>
        <w:t xml:space="preserve">inserting or deleting elements in the middle of the array takes linear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sz w:val="26"/>
          <w:szCs w:val="26"/>
          <w:rtl w:val="0"/>
        </w:rPr>
        <w:t xml:space="preserve">Cache performance: arrays can have poor cache performance if the elements are not accessed sequentially.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300"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should use arrays when: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know the maximum number of elements in advance.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need to store a small number of elements.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need to access elements sequentially.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