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CE42" w14:textId="77777777" w:rsidR="005F79E5" w:rsidRDefault="0056350B">
      <w:pPr>
        <w:pStyle w:val="Heading1"/>
        <w:spacing w:after="73"/>
        <w:ind w:left="-5"/>
      </w:pPr>
      <w:r>
        <w:t>PERSONAL DETAILS</w:t>
      </w:r>
    </w:p>
    <w:p w14:paraId="2C697FD0" w14:textId="6A66868B" w:rsidR="005F79E5" w:rsidRDefault="0056350B">
      <w:pPr>
        <w:tabs>
          <w:tab w:val="center" w:pos="3572"/>
        </w:tabs>
        <w:spacing w:after="107" w:line="259" w:lineRule="auto"/>
        <w:ind w:left="0" w:firstLine="0"/>
      </w:pPr>
      <w:r>
        <w:rPr>
          <w:sz w:val="28"/>
        </w:rPr>
        <w:t>Name</w:t>
      </w:r>
      <w:r>
        <w:rPr>
          <w:sz w:val="28"/>
        </w:rPr>
        <w:tab/>
      </w:r>
      <w:r w:rsidR="00E41E9D">
        <w:rPr>
          <w:sz w:val="28"/>
        </w:rPr>
        <w:t xml:space="preserve">              </w:t>
      </w:r>
      <w:r>
        <w:rPr>
          <w:sz w:val="28"/>
        </w:rPr>
        <w:t xml:space="preserve"> </w:t>
      </w:r>
      <w:r w:rsidR="00E41E9D">
        <w:rPr>
          <w:b/>
        </w:rPr>
        <w:t>HEMALATHA SUBRAMANIYAN</w:t>
      </w:r>
    </w:p>
    <w:p w14:paraId="66590D20" w14:textId="32A1DFA9" w:rsidR="005F79E5" w:rsidRDefault="0056350B">
      <w:pPr>
        <w:tabs>
          <w:tab w:val="center" w:pos="4324"/>
        </w:tabs>
        <w:spacing w:after="109"/>
        <w:ind w:left="0" w:firstLine="0"/>
      </w:pPr>
      <w:r>
        <w:rPr>
          <w:sz w:val="28"/>
        </w:rPr>
        <w:t>Email Id</w:t>
      </w:r>
      <w:r w:rsidR="00E41E9D">
        <w:rPr>
          <w:sz w:val="28"/>
        </w:rPr>
        <w:t xml:space="preserve">                        </w:t>
      </w:r>
      <w:r>
        <w:rPr>
          <w:sz w:val="28"/>
        </w:rPr>
        <w:t xml:space="preserve"> </w:t>
      </w:r>
      <w:r w:rsidR="00E41E9D">
        <w:t>hemabhigya99</w:t>
      </w:r>
      <w:r>
        <w:t>@gmail.com</w:t>
      </w:r>
    </w:p>
    <w:p w14:paraId="0159782B" w14:textId="428BEB71" w:rsidR="005F79E5" w:rsidRDefault="0056350B">
      <w:pPr>
        <w:tabs>
          <w:tab w:val="center" w:pos="3678"/>
        </w:tabs>
        <w:spacing w:after="100" w:line="259" w:lineRule="auto"/>
        <w:ind w:left="0" w:firstLine="0"/>
      </w:pPr>
      <w:r>
        <w:rPr>
          <w:sz w:val="28"/>
        </w:rPr>
        <w:t>Contact Number</w:t>
      </w:r>
      <w:r w:rsidR="00E41E9D">
        <w:rPr>
          <w:sz w:val="28"/>
        </w:rPr>
        <w:t xml:space="preserve">        </w:t>
      </w:r>
      <w:r>
        <w:rPr>
          <w:sz w:val="28"/>
        </w:rPr>
        <w:t xml:space="preserve"> </w:t>
      </w:r>
      <w:r w:rsidR="00E41E9D">
        <w:rPr>
          <w:sz w:val="28"/>
        </w:rPr>
        <w:t>6384610445</w:t>
      </w:r>
      <w:r>
        <w:rPr>
          <w:sz w:val="28"/>
        </w:rPr>
        <w:tab/>
      </w:r>
    </w:p>
    <w:p w14:paraId="498121A0" w14:textId="1FAD3A19" w:rsidR="00E41E9D" w:rsidRDefault="0056350B" w:rsidP="00E41E9D">
      <w:pPr>
        <w:tabs>
          <w:tab w:val="center" w:pos="3569"/>
        </w:tabs>
        <w:ind w:left="0" w:firstLine="0"/>
      </w:pPr>
      <w:r>
        <w:rPr>
          <w:sz w:val="28"/>
        </w:rPr>
        <w:t>Address</w:t>
      </w:r>
      <w:r>
        <w:rPr>
          <w:sz w:val="28"/>
        </w:rPr>
        <w:tab/>
      </w:r>
      <w:r w:rsidR="00E41E9D">
        <w:rPr>
          <w:sz w:val="28"/>
        </w:rPr>
        <w:t xml:space="preserve">                      </w:t>
      </w:r>
      <w:r w:rsidR="00E41E9D" w:rsidRPr="00E41E9D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  <w:r w:rsidR="00E41E9D" w:rsidRPr="0056350B">
        <w:t>NO:4/419</w:t>
      </w:r>
      <w:r w:rsidR="00E41E9D">
        <w:t xml:space="preserve">, Throwpathi Amman Kovil                                                                  </w:t>
      </w:r>
    </w:p>
    <w:p w14:paraId="4CB878B8" w14:textId="539A8382" w:rsidR="00E41E9D" w:rsidRDefault="00E41E9D" w:rsidP="00E41E9D">
      <w:pPr>
        <w:tabs>
          <w:tab w:val="center" w:pos="3569"/>
        </w:tabs>
        <w:ind w:left="0" w:firstLine="0"/>
      </w:pPr>
      <w:r>
        <w:t xml:space="preserve">                                           </w:t>
      </w:r>
      <w:r w:rsidR="0056350B">
        <w:t xml:space="preserve"> </w:t>
      </w:r>
      <w:r>
        <w:t>St,Kosapalayam,Kezkavarapattu,kozhipakkam,</w:t>
      </w:r>
    </w:p>
    <w:p w14:paraId="6DDE73CE" w14:textId="0CD41529" w:rsidR="005F79E5" w:rsidRDefault="00E41E9D" w:rsidP="00E41E9D">
      <w:pPr>
        <w:tabs>
          <w:tab w:val="center" w:pos="3569"/>
        </w:tabs>
        <w:ind w:left="0" w:firstLine="0"/>
      </w:pPr>
      <w:r>
        <w:t xml:space="preserve">                                           </w:t>
      </w:r>
      <w:r w:rsidR="0056350B">
        <w:t xml:space="preserve"> </w:t>
      </w:r>
      <w:r>
        <w:t>panruti-taluk,Cuddalore-District-607112.</w:t>
      </w:r>
    </w:p>
    <w:p w14:paraId="3F3C87D5" w14:textId="77777777" w:rsidR="0056350B" w:rsidRDefault="0056350B" w:rsidP="00E41E9D">
      <w:pPr>
        <w:tabs>
          <w:tab w:val="center" w:pos="3569"/>
        </w:tabs>
        <w:ind w:left="0" w:firstLine="0"/>
      </w:pPr>
    </w:p>
    <w:p w14:paraId="44E4AAA1" w14:textId="37DB69AF" w:rsidR="005F79E5" w:rsidRDefault="0056350B">
      <w:pPr>
        <w:tabs>
          <w:tab w:val="center" w:pos="3764"/>
        </w:tabs>
        <w:spacing w:after="100" w:line="259" w:lineRule="auto"/>
        <w:ind w:left="0" w:firstLine="0"/>
      </w:pPr>
      <w:r>
        <w:rPr>
          <w:sz w:val="28"/>
        </w:rPr>
        <w:t>Date of Birth</w:t>
      </w:r>
      <w:r w:rsidR="00E41E9D">
        <w:rPr>
          <w:sz w:val="28"/>
        </w:rPr>
        <w:t xml:space="preserve">               </w:t>
      </w:r>
      <w:r>
        <w:rPr>
          <w:sz w:val="28"/>
        </w:rPr>
        <w:t xml:space="preserve"> </w:t>
      </w:r>
      <w:r w:rsidR="00E41E9D">
        <w:t>11-07-1999</w:t>
      </w:r>
    </w:p>
    <w:p w14:paraId="1372BB5B" w14:textId="45B0F9C2" w:rsidR="005F79E5" w:rsidRDefault="0056350B">
      <w:pPr>
        <w:tabs>
          <w:tab w:val="center" w:pos="4384"/>
        </w:tabs>
        <w:ind w:left="0" w:firstLine="0"/>
      </w:pPr>
      <w:r>
        <w:rPr>
          <w:sz w:val="28"/>
        </w:rPr>
        <w:t>Languages Known</w:t>
      </w:r>
      <w:r w:rsidR="00E41E9D">
        <w:rPr>
          <w:sz w:val="28"/>
        </w:rPr>
        <w:t xml:space="preserve">     </w:t>
      </w:r>
      <w:r>
        <w:rPr>
          <w:sz w:val="28"/>
        </w:rPr>
        <w:t xml:space="preserve">  </w:t>
      </w:r>
      <w:r w:rsidR="00E41E9D">
        <w:rPr>
          <w:sz w:val="28"/>
        </w:rPr>
        <w:t>English, Tamil</w:t>
      </w:r>
    </w:p>
    <w:p w14:paraId="338A55DF" w14:textId="77777777" w:rsidR="005F79E5" w:rsidRDefault="0056350B">
      <w:pPr>
        <w:spacing w:after="17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B1C676" wp14:editId="7C179499">
                <wp:extent cx="6794500" cy="19752"/>
                <wp:effectExtent l="0" t="0" r="0" b="0"/>
                <wp:docPr id="1824" name="Group 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2"/>
                          <a:chOff x="0" y="0"/>
                          <a:chExt cx="6794500" cy="19752"/>
                        </a:xfrm>
                      </wpg:grpSpPr>
                      <wps:wsp>
                        <wps:cNvPr id="2712" name="Shape 2712"/>
                        <wps:cNvSpPr/>
                        <wps:spPr>
                          <a:xfrm>
                            <a:off x="0" y="0"/>
                            <a:ext cx="6794500" cy="1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2"/>
                                </a:lnTo>
                                <a:lnTo>
                                  <a:pt x="0" y="19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4" style="width:535pt;height:1.55524pt;mso-position-horizontal-relative:char;mso-position-vertical-relative:line" coordsize="67945,197">
                <v:shape id="Shape 2713" style="position:absolute;width:67945;height:197;left:0;top:0;" coordsize="6794500,19752" path="m0,0l6794500,0l6794500,19752l0,19752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677767A9" w14:textId="2A45BC60" w:rsidR="00E41E9D" w:rsidRDefault="00E41E9D" w:rsidP="00E41E9D">
      <w:pPr>
        <w:rPr>
          <w:b/>
          <w:bCs/>
          <w:sz w:val="31"/>
          <w:szCs w:val="31"/>
        </w:rPr>
      </w:pPr>
      <w:r w:rsidRPr="00E41E9D">
        <w:rPr>
          <w:b/>
          <w:bCs/>
          <w:sz w:val="31"/>
          <w:szCs w:val="31"/>
        </w:rPr>
        <w:t>OBJECTIVE</w:t>
      </w:r>
    </w:p>
    <w:p w14:paraId="36963183" w14:textId="4EE9FD19" w:rsidR="00DC3BB0" w:rsidRPr="00DC3BB0" w:rsidRDefault="00E41E9D" w:rsidP="00DC3BB0">
      <w:pPr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 xml:space="preserve">                     </w:t>
      </w:r>
      <w:r w:rsidR="00DC3BB0" w:rsidRPr="00DC3BB0">
        <w:rPr>
          <w:sz w:val="31"/>
          <w:szCs w:val="31"/>
        </w:rPr>
        <w:t xml:space="preserve">Smart, </w:t>
      </w:r>
      <w:r w:rsidR="00DC3BB0">
        <w:rPr>
          <w:sz w:val="31"/>
          <w:szCs w:val="31"/>
        </w:rPr>
        <w:t>C</w:t>
      </w:r>
      <w:r w:rsidR="00DC3BB0" w:rsidRPr="00DC3BB0">
        <w:rPr>
          <w:sz w:val="31"/>
          <w:szCs w:val="31"/>
        </w:rPr>
        <w:t>onfidence,</w:t>
      </w:r>
      <w:r w:rsidR="00DC3BB0">
        <w:rPr>
          <w:sz w:val="31"/>
          <w:szCs w:val="31"/>
        </w:rPr>
        <w:t xml:space="preserve"> C</w:t>
      </w:r>
      <w:r w:rsidR="00DC3BB0" w:rsidRPr="00DC3BB0">
        <w:rPr>
          <w:sz w:val="31"/>
          <w:szCs w:val="31"/>
        </w:rPr>
        <w:t xml:space="preserve">ommitted </w:t>
      </w:r>
      <w:r w:rsidR="00DC3BB0">
        <w:rPr>
          <w:sz w:val="31"/>
          <w:szCs w:val="31"/>
        </w:rPr>
        <w:t>Individual</w:t>
      </w:r>
      <w:r w:rsidR="00DC3BB0">
        <w:rPr>
          <w:b/>
          <w:bCs/>
          <w:sz w:val="31"/>
          <w:szCs w:val="31"/>
        </w:rPr>
        <w:t xml:space="preserve"> </w:t>
      </w:r>
      <w:r w:rsidR="00DC3BB0" w:rsidRPr="00DC3BB0">
        <w:rPr>
          <w:sz w:val="31"/>
          <w:szCs w:val="31"/>
        </w:rPr>
        <w:t>where</w:t>
      </w:r>
      <w:r w:rsidR="00DC3BB0">
        <w:rPr>
          <w:b/>
          <w:bCs/>
          <w:sz w:val="31"/>
          <w:szCs w:val="31"/>
        </w:rPr>
        <w:t xml:space="preserve">  </w:t>
      </w:r>
      <w:r>
        <w:rPr>
          <w:sz w:val="31"/>
          <w:szCs w:val="31"/>
        </w:rPr>
        <w:t xml:space="preserve">I seek an challenging opportunities </w:t>
      </w:r>
      <w:r w:rsidR="00DC3BB0">
        <w:rPr>
          <w:sz w:val="31"/>
          <w:szCs w:val="31"/>
        </w:rPr>
        <w:t xml:space="preserve">and </w:t>
      </w:r>
      <w:r>
        <w:rPr>
          <w:sz w:val="31"/>
          <w:szCs w:val="31"/>
        </w:rPr>
        <w:t>can complete</w:t>
      </w:r>
      <w:r w:rsidR="00DC3BB0">
        <w:rPr>
          <w:sz w:val="31"/>
          <w:szCs w:val="31"/>
        </w:rPr>
        <w:t>ly use my skills</w:t>
      </w:r>
      <w:r w:rsidR="00DC3BB0">
        <w:rPr>
          <w:b/>
          <w:bCs/>
          <w:sz w:val="31"/>
          <w:szCs w:val="31"/>
        </w:rPr>
        <w:t xml:space="preserve"> </w:t>
      </w:r>
      <w:r w:rsidR="00DC3BB0">
        <w:rPr>
          <w:sz w:val="31"/>
          <w:szCs w:val="31"/>
        </w:rPr>
        <w:t>for the success of organisation.</w:t>
      </w:r>
    </w:p>
    <w:p w14:paraId="691AEB7A" w14:textId="77777777" w:rsidR="005F79E5" w:rsidRDefault="0056350B">
      <w:pPr>
        <w:spacing w:after="17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ACBBD3" wp14:editId="10AE6C71">
                <wp:extent cx="6794500" cy="19752"/>
                <wp:effectExtent l="0" t="0" r="0" b="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2"/>
                          <a:chOff x="0" y="0"/>
                          <a:chExt cx="6794500" cy="19752"/>
                        </a:xfrm>
                      </wpg:grpSpPr>
                      <wps:wsp>
                        <wps:cNvPr id="2714" name="Shape 2714"/>
                        <wps:cNvSpPr/>
                        <wps:spPr>
                          <a:xfrm>
                            <a:off x="0" y="0"/>
                            <a:ext cx="6794500" cy="1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2"/>
                                </a:lnTo>
                                <a:lnTo>
                                  <a:pt x="0" y="19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5" style="width:535pt;height:1.55524pt;mso-position-horizontal-relative:char;mso-position-vertical-relative:line" coordsize="67945,197">
                <v:shape id="Shape 2715" style="position:absolute;width:67945;height:197;left:0;top:0;" coordsize="6794500,19752" path="m0,0l6794500,0l6794500,19752l0,19752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48C898FC" w14:textId="227BAC87" w:rsidR="005F79E5" w:rsidRDefault="0056350B">
      <w:pPr>
        <w:pStyle w:val="Heading1"/>
        <w:spacing w:after="56"/>
        <w:ind w:left="-5"/>
      </w:pPr>
      <w:r>
        <w:t>EDUCATION</w:t>
      </w:r>
    </w:p>
    <w:p w14:paraId="7D9689E9" w14:textId="44B9FEBE" w:rsidR="00DC3BB0" w:rsidRDefault="00DC3BB0" w:rsidP="00DC3BB0">
      <w:r>
        <w:t xml:space="preserve">  </w:t>
      </w:r>
    </w:p>
    <w:p w14:paraId="51D00532" w14:textId="6E1BEF13" w:rsidR="00DC3BB0" w:rsidRPr="00DC3BB0" w:rsidRDefault="00DC3BB0" w:rsidP="00DC3BB0">
      <w:pPr>
        <w:tabs>
          <w:tab w:val="right" w:pos="10698"/>
        </w:tabs>
        <w:spacing w:after="44" w:line="259" w:lineRule="auto"/>
        <w:ind w:left="0" w:firstLine="0"/>
        <w:rPr>
          <w:b/>
          <w:bCs/>
        </w:rPr>
      </w:pPr>
      <w:r w:rsidRPr="00DC3BB0">
        <w:rPr>
          <w:b/>
          <w:bCs/>
        </w:rPr>
        <w:t xml:space="preserve">  MAJOR</w:t>
      </w:r>
      <w:r>
        <w:t xml:space="preserve">                                      </w:t>
      </w:r>
      <w:r w:rsidRPr="00DC3BB0">
        <w:rPr>
          <w:b/>
          <w:bCs/>
        </w:rPr>
        <w:t xml:space="preserve">INSTITUTION                             </w:t>
      </w:r>
      <w:r w:rsidR="00B3208E">
        <w:rPr>
          <w:b/>
          <w:bCs/>
        </w:rPr>
        <w:t xml:space="preserve"> </w:t>
      </w:r>
      <w:r w:rsidRPr="00DC3BB0">
        <w:rPr>
          <w:b/>
          <w:bCs/>
        </w:rPr>
        <w:t xml:space="preserve">   YEAR OF</w:t>
      </w:r>
      <w:r>
        <w:t xml:space="preserve"> </w:t>
      </w:r>
      <w:r w:rsidRPr="00DC3BB0">
        <w:rPr>
          <w:b/>
          <w:bCs/>
        </w:rPr>
        <w:t>PASSING         PERCENTAGE/CGPA</w:t>
      </w:r>
    </w:p>
    <w:p w14:paraId="2E6EAB72" w14:textId="346434C5" w:rsidR="00DC3BB0" w:rsidRPr="00DC3BB0" w:rsidRDefault="00DC3BB0" w:rsidP="00DC3BB0">
      <w:r>
        <w:t xml:space="preserve"> </w:t>
      </w:r>
    </w:p>
    <w:p w14:paraId="52A1EA71" w14:textId="36A62224" w:rsidR="005F79E5" w:rsidRDefault="0056350B">
      <w:pPr>
        <w:tabs>
          <w:tab w:val="right" w:pos="10698"/>
        </w:tabs>
        <w:spacing w:after="4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82D5EA" wp14:editId="792A341B">
                <wp:extent cx="6858369" cy="797591"/>
                <wp:effectExtent l="0" t="0" r="0" b="2540"/>
                <wp:docPr id="1826" name="Group 1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369" cy="797591"/>
                          <a:chOff x="0" y="0"/>
                          <a:chExt cx="6858369" cy="797591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1896139" y="0"/>
                            <a:ext cx="1596458" cy="277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F52A" w14:textId="3840A160" w:rsidR="005F79E5" w:rsidRDefault="005F79E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Shape 2718"/>
                        <wps:cNvSpPr/>
                        <wps:spPr>
                          <a:xfrm>
                            <a:off x="0" y="214296"/>
                            <a:ext cx="6557483" cy="1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483" h="19752">
                                <a:moveTo>
                                  <a:pt x="0" y="0"/>
                                </a:moveTo>
                                <a:lnTo>
                                  <a:pt x="6557483" y="0"/>
                                </a:lnTo>
                                <a:lnTo>
                                  <a:pt x="6557483" y="19752"/>
                                </a:lnTo>
                                <a:lnTo>
                                  <a:pt x="0" y="19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162626" y="243573"/>
                            <a:ext cx="6695743" cy="513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743" h="513538">
                                <a:moveTo>
                                  <a:pt x="0" y="0"/>
                                </a:moveTo>
                                <a:lnTo>
                                  <a:pt x="6695743" y="0"/>
                                </a:lnTo>
                                <a:lnTo>
                                  <a:pt x="6695743" y="513538"/>
                                </a:lnTo>
                                <a:lnTo>
                                  <a:pt x="0" y="5135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748" y="305943"/>
                            <a:ext cx="970852" cy="277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E5343" w14:textId="2C6B7C8B" w:rsidR="005F79E5" w:rsidRPr="00DC3BB0" w:rsidRDefault="00DC3BB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w w:val="109"/>
                                  <w:sz w:val="28"/>
                                  <w:lang w:val="en-US"/>
                                </w:rPr>
                                <w:t>B.TECH(IT)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62051" y="294807"/>
                            <a:ext cx="2927162" cy="246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84FC5" w14:textId="33C2B696" w:rsidR="005F79E5" w:rsidRPr="00DC3BB0" w:rsidRDefault="00DC3BB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08"/>
                                  <w:lang w:val="en-US"/>
                                </w:rPr>
                                <w:t xml:space="preserve">Idhaya </w:t>
                              </w:r>
                              <w:r w:rsidR="00B3208E">
                                <w:rPr>
                                  <w:w w:val="108"/>
                                  <w:lang w:val="en-US"/>
                                </w:rPr>
                                <w:t>Engineering College For Women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4601592" y="294769"/>
                            <a:ext cx="2084958" cy="246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7A22" w14:textId="5A5A5AC8" w:rsidR="005F79E5" w:rsidRPr="00B3208E" w:rsidRDefault="00B3208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0"/>
                                  <w:lang w:val="en-US"/>
                                </w:rPr>
                                <w:t>2021                   8.37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1575" y="551314"/>
                            <a:ext cx="2457255" cy="246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DE7E9" w14:textId="4E190D12" w:rsidR="005F79E5" w:rsidRPr="00B3208E" w:rsidRDefault="00B3208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05"/>
                                  <w:lang w:val="en-US"/>
                                </w:rPr>
                                <w:t>Women, Chinnasalem.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2D5EA" id="Group 1826" o:spid="_x0000_s1026" style="width:540.05pt;height:62.8pt;mso-position-horizontal-relative:char;mso-position-vertical-relative:line" coordsize="68583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">
                <v:rect id="Rectangle 31" o:spid="_x0000_s1027" style="position:absolute;left:18961;width:1596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8F1F52A" w14:textId="3840A160" w:rsidR="005F79E5" w:rsidRDefault="005F79E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2718" o:spid="_x0000_s1028" style="position:absolute;top:2142;width:65574;height:198;visibility:visible;mso-wrap-style:square;v-text-anchor:top" coordsize="6557483,1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" path="m,l6557483,r,19752l,19752,,e" fillcolor="#888" stroked="f" strokeweight="0">
                  <v:stroke miterlimit="83231f" joinstyle="miter"/>
                  <v:path arrowok="t" textboxrect="0,0,6557483,19752"/>
                </v:shape>
                <v:shape id="Shape 2719" o:spid="_x0000_s1029" style="position:absolute;left:1626;top:2435;width:66957;height:5136;visibility:visible;mso-wrap-style:square;v-text-anchor:top" coordsize="6695743,51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" path="m,l6695743,r,513538l,513538,,e" stroked="f" strokeweight="0">
                  <v:stroke miterlimit="83231f" joinstyle="miter"/>
                  <v:path arrowok="t" textboxrect="0,0,6695743,513538"/>
                </v:shape>
                <v:rect id="Rectangle 35" o:spid="_x0000_s1030" style="position:absolute;left:197;top:3059;width:970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6CE5343" w14:textId="2C6B7C8B" w:rsidR="005F79E5" w:rsidRPr="00DC3BB0" w:rsidRDefault="00DC3BB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spacing w:val="-2"/>
                            <w:w w:val="109"/>
                            <w:sz w:val="28"/>
                            <w:lang w:val="en-US"/>
                          </w:rPr>
                          <w:t>B.TECH(IT)</w:t>
                        </w:r>
                      </w:p>
                    </w:txbxContent>
                  </v:textbox>
                </v:rect>
                <v:rect id="Rectangle 36" o:spid="_x0000_s1031" style="position:absolute;left:11620;top:2948;width:29272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E384FC5" w14:textId="33C2B696" w:rsidR="005F79E5" w:rsidRPr="00DC3BB0" w:rsidRDefault="00DC3BB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08"/>
                            <w:lang w:val="en-US"/>
                          </w:rPr>
                          <w:t xml:space="preserve">Idhaya </w:t>
                        </w:r>
                        <w:r w:rsidR="00B3208E">
                          <w:rPr>
                            <w:w w:val="108"/>
                            <w:lang w:val="en-US"/>
                          </w:rPr>
                          <w:t>Engineering College For Women</w:t>
                        </w:r>
                      </w:p>
                    </w:txbxContent>
                  </v:textbox>
                </v:rect>
                <v:rect id="Rectangle 1701" o:spid="_x0000_s1032" style="position:absolute;left:46015;top:2947;width:2085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7AD47A22" w14:textId="5A5A5AC8" w:rsidR="005F79E5" w:rsidRPr="00B3208E" w:rsidRDefault="00B3208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0"/>
                            <w:lang w:val="en-US"/>
                          </w:rPr>
                          <w:t>2021                   8.37</w:t>
                        </w:r>
                      </w:p>
                    </w:txbxContent>
                  </v:textbox>
                </v:rect>
                <v:rect id="Rectangle 38" o:spid="_x0000_s1033" style="position:absolute;left:11715;top:5513;width:2457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ECDE7E9" w14:textId="4E190D12" w:rsidR="005F79E5" w:rsidRPr="00B3208E" w:rsidRDefault="00B3208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05"/>
                            <w:lang w:val="en-US"/>
                          </w:rPr>
                          <w:t>Women, Chinnasalem.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8"/>
        </w:rPr>
        <w:tab/>
      </w:r>
    </w:p>
    <w:p w14:paraId="76882063" w14:textId="49D92B3A" w:rsidR="00B3208E" w:rsidRDefault="00B3208E">
      <w:pPr>
        <w:tabs>
          <w:tab w:val="center" w:pos="4400"/>
          <w:tab w:val="center" w:pos="7572"/>
        </w:tabs>
        <w:spacing w:after="116"/>
        <w:ind w:left="0" w:firstLine="0"/>
      </w:pPr>
      <w:r>
        <w:rPr>
          <w:sz w:val="28"/>
        </w:rPr>
        <w:t xml:space="preserve">     12                   </w:t>
      </w:r>
      <w:r>
        <w:t>ST. Mary’s Matriculation Higher  Secondary                  2017                       84</w:t>
      </w:r>
    </w:p>
    <w:p w14:paraId="28ABC44C" w14:textId="06A8DF0B" w:rsidR="005F79E5" w:rsidRDefault="00B3208E">
      <w:pPr>
        <w:tabs>
          <w:tab w:val="center" w:pos="4400"/>
          <w:tab w:val="center" w:pos="7572"/>
        </w:tabs>
        <w:spacing w:after="116"/>
        <w:ind w:left="0" w:firstLine="0"/>
      </w:pPr>
      <w:r>
        <w:t xml:space="preserve">                                School, Cuddalore.</w:t>
      </w:r>
      <w:r w:rsidR="0056350B">
        <w:tab/>
      </w:r>
    </w:p>
    <w:p w14:paraId="1781658A" w14:textId="5A212FFB" w:rsidR="00B3208E" w:rsidRDefault="00B3208E">
      <w:pPr>
        <w:tabs>
          <w:tab w:val="center" w:pos="4400"/>
          <w:tab w:val="center" w:pos="7572"/>
        </w:tabs>
        <w:spacing w:after="116"/>
        <w:ind w:left="0" w:firstLine="0"/>
      </w:pPr>
    </w:p>
    <w:p w14:paraId="1411EE2F" w14:textId="6CEC11E7" w:rsidR="00B3208E" w:rsidRDefault="00B3208E" w:rsidP="00B3208E">
      <w:pPr>
        <w:tabs>
          <w:tab w:val="center" w:pos="4400"/>
          <w:tab w:val="center" w:pos="7572"/>
        </w:tabs>
        <w:spacing w:after="116"/>
        <w:ind w:left="0" w:firstLine="0"/>
      </w:pPr>
      <w:r>
        <w:t xml:space="preserve">     </w:t>
      </w:r>
      <w:r w:rsidRPr="00B3208E">
        <w:rPr>
          <w:sz w:val="28"/>
          <w:szCs w:val="28"/>
        </w:rPr>
        <w:t xml:space="preserve"> 10</w:t>
      </w:r>
      <w:r>
        <w:t xml:space="preserve">                     ST. Mary’s Matriculation Higher  Secondary                  2015                       9</w:t>
      </w:r>
      <w:r w:rsidR="00191BD4">
        <w:t>5</w:t>
      </w:r>
      <w:r>
        <w:t>.</w:t>
      </w:r>
      <w:r w:rsidR="00191BD4">
        <w:t>6</w:t>
      </w:r>
      <w:r>
        <w:t xml:space="preserve">                      </w:t>
      </w:r>
    </w:p>
    <w:p w14:paraId="463A89A6" w14:textId="5CCCEC90" w:rsidR="00B3208E" w:rsidRDefault="00B3208E" w:rsidP="00B3208E">
      <w:pPr>
        <w:tabs>
          <w:tab w:val="center" w:pos="4400"/>
          <w:tab w:val="center" w:pos="7572"/>
        </w:tabs>
        <w:spacing w:after="116"/>
        <w:ind w:left="0" w:firstLine="0"/>
      </w:pPr>
      <w:r>
        <w:t xml:space="preserve">                                School, Cuddalore.               </w:t>
      </w:r>
    </w:p>
    <w:p w14:paraId="609669E1" w14:textId="77777777" w:rsidR="005F79E5" w:rsidRDefault="0056350B">
      <w:pPr>
        <w:spacing w:after="209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F65E71" wp14:editId="1E9204EC">
                <wp:extent cx="6794500" cy="19752"/>
                <wp:effectExtent l="0" t="0" r="0" b="0"/>
                <wp:docPr id="1827" name="Group 1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2"/>
                          <a:chOff x="0" y="0"/>
                          <a:chExt cx="6794500" cy="19752"/>
                        </a:xfrm>
                      </wpg:grpSpPr>
                      <wps:wsp>
                        <wps:cNvPr id="2754" name="Shape 2754"/>
                        <wps:cNvSpPr/>
                        <wps:spPr>
                          <a:xfrm>
                            <a:off x="0" y="0"/>
                            <a:ext cx="6794500" cy="1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2"/>
                                </a:lnTo>
                                <a:lnTo>
                                  <a:pt x="0" y="19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7" style="width:535pt;height:1.55524pt;mso-position-horizontal-relative:char;mso-position-vertical-relative:line" coordsize="67945,197">
                <v:shape id="Shape 2755" style="position:absolute;width:67945;height:197;left:0;top:0;" coordsize="6794500,19752" path="m0,0l6794500,0l6794500,19752l0,19752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0568C784" w14:textId="2123813A" w:rsidR="005F79E5" w:rsidRDefault="0056350B">
      <w:pPr>
        <w:pStyle w:val="Heading1"/>
        <w:ind w:left="-5"/>
      </w:pPr>
      <w:r>
        <w:t>EXPERIENCE</w:t>
      </w:r>
      <w:r w:rsidR="004D28FC">
        <w:t xml:space="preserve"> </w:t>
      </w:r>
    </w:p>
    <w:p w14:paraId="6A21418B" w14:textId="797DF0F6" w:rsidR="004D28FC" w:rsidRPr="004D28FC" w:rsidRDefault="004D28FC" w:rsidP="004D28FC">
      <w:pPr>
        <w:rPr>
          <w:sz w:val="28"/>
          <w:szCs w:val="28"/>
        </w:rPr>
      </w:pPr>
      <w:r w:rsidRPr="004D28FC">
        <w:rPr>
          <w:sz w:val="28"/>
          <w:szCs w:val="28"/>
        </w:rPr>
        <w:t xml:space="preserve">                                                                     FRESHER</w:t>
      </w:r>
    </w:p>
    <w:p w14:paraId="36F844E8" w14:textId="77777777" w:rsidR="005F79E5" w:rsidRDefault="0056350B">
      <w:pPr>
        <w:spacing w:after="17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D38C8D" wp14:editId="68C3ED9D">
                <wp:extent cx="6794500" cy="19751"/>
                <wp:effectExtent l="0" t="0" r="0" b="0"/>
                <wp:docPr id="2020" name="Group 2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1"/>
                          <a:chOff x="0" y="0"/>
                          <a:chExt cx="6794500" cy="19751"/>
                        </a:xfrm>
                      </wpg:grpSpPr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6794500" cy="1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1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1"/>
                                </a:ln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0" style="width:535pt;height:1.55523pt;mso-position-horizontal-relative:char;mso-position-vertical-relative:line" coordsize="67945,197">
                <v:shape id="Shape 2757" style="position:absolute;width:67945;height:197;left:0;top:0;" coordsize="6794500,19751" path="m0,0l6794500,0l6794500,19751l0,19751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6D783665" w14:textId="77777777" w:rsidR="005F79E5" w:rsidRDefault="0056350B">
      <w:pPr>
        <w:pStyle w:val="Heading1"/>
        <w:ind w:left="-5"/>
      </w:pPr>
      <w:r>
        <w:t>PROJECTS</w:t>
      </w:r>
    </w:p>
    <w:p w14:paraId="37CBB0C9" w14:textId="317EB20D" w:rsidR="005F79E5" w:rsidRDefault="0056350B">
      <w:pPr>
        <w:spacing w:after="76" w:line="259" w:lineRule="auto"/>
        <w:ind w:left="88"/>
      </w:pPr>
      <w:r>
        <w:rPr>
          <w:b/>
        </w:rPr>
        <w:t xml:space="preserve">Project Name: </w:t>
      </w:r>
      <w:r w:rsidR="004D28FC">
        <w:rPr>
          <w:b/>
        </w:rPr>
        <w:t xml:space="preserve">U_TURN ACCIDENT PREVENTION USING IOT </w:t>
      </w:r>
    </w:p>
    <w:p w14:paraId="4E359140" w14:textId="19BD0951" w:rsidR="004D28FC" w:rsidRDefault="0056350B">
      <w:pPr>
        <w:spacing w:after="92"/>
        <w:ind w:left="88" w:right="447"/>
      </w:pPr>
      <w:r>
        <w:rPr>
          <w:b/>
        </w:rPr>
        <w:t xml:space="preserve">Role: </w:t>
      </w:r>
      <w:r w:rsidR="004D28FC">
        <w:t>M</w:t>
      </w:r>
      <w:r w:rsidR="008B1F86">
        <w:t>anag</w:t>
      </w:r>
      <w:r>
        <w:t>er</w:t>
      </w:r>
      <w:r w:rsidR="00A50F8C">
        <w:t xml:space="preserve">        </w:t>
      </w:r>
      <w:r>
        <w:rPr>
          <w:b/>
        </w:rPr>
        <w:t xml:space="preserve">Team Size: </w:t>
      </w:r>
      <w:r w:rsidR="004D28FC">
        <w:t xml:space="preserve">4  </w:t>
      </w:r>
    </w:p>
    <w:p w14:paraId="68EFECEB" w14:textId="77777777" w:rsidR="00A50F8C" w:rsidRDefault="00A50F8C">
      <w:pPr>
        <w:spacing w:after="92"/>
        <w:ind w:left="88" w:right="447"/>
        <w:rPr>
          <w:b/>
        </w:rPr>
      </w:pPr>
    </w:p>
    <w:p w14:paraId="385F9A46" w14:textId="77777777" w:rsidR="00A50F8C" w:rsidRDefault="00A50F8C">
      <w:pPr>
        <w:spacing w:after="92"/>
        <w:ind w:left="88" w:right="447"/>
        <w:rPr>
          <w:b/>
        </w:rPr>
      </w:pPr>
    </w:p>
    <w:p w14:paraId="69EB2C18" w14:textId="5760D1DB" w:rsidR="004D28FC" w:rsidRDefault="0056350B">
      <w:pPr>
        <w:spacing w:after="92"/>
        <w:ind w:left="88" w:right="447"/>
        <w:rPr>
          <w:b/>
        </w:rPr>
      </w:pPr>
      <w:r>
        <w:rPr>
          <w:b/>
        </w:rPr>
        <w:t>Project Detail</w:t>
      </w:r>
    </w:p>
    <w:p w14:paraId="1C49DEAC" w14:textId="21A0B3A6" w:rsidR="005F79E5" w:rsidRPr="00A50F8C" w:rsidRDefault="004D28FC" w:rsidP="00A50F8C">
      <w:pPr>
        <w:spacing w:after="92"/>
        <w:ind w:left="88" w:right="447"/>
        <w:rPr>
          <w:bCs/>
        </w:rPr>
      </w:pPr>
      <w:r w:rsidRPr="00A50F8C">
        <w:rPr>
          <w:bCs/>
        </w:rPr>
        <w:t xml:space="preserve">                           P</w:t>
      </w:r>
      <w:r w:rsidR="002344E9">
        <w:rPr>
          <w:bCs/>
        </w:rPr>
        <w:t>roject</w:t>
      </w:r>
      <w:r w:rsidRPr="00A50F8C">
        <w:rPr>
          <w:bCs/>
        </w:rPr>
        <w:t xml:space="preserve"> D</w:t>
      </w:r>
      <w:r w:rsidR="002344E9">
        <w:rPr>
          <w:bCs/>
        </w:rPr>
        <w:t>eals</w:t>
      </w:r>
      <w:r w:rsidRPr="00A50F8C">
        <w:rPr>
          <w:bCs/>
        </w:rPr>
        <w:t xml:space="preserve"> U</w:t>
      </w:r>
      <w:r w:rsidR="002344E9">
        <w:rPr>
          <w:bCs/>
        </w:rPr>
        <w:t>nder</w:t>
      </w:r>
      <w:r w:rsidRPr="00A50F8C">
        <w:rPr>
          <w:bCs/>
        </w:rPr>
        <w:t xml:space="preserve"> E</w:t>
      </w:r>
      <w:r w:rsidR="002344E9">
        <w:rPr>
          <w:bCs/>
        </w:rPr>
        <w:t>mbedded</w:t>
      </w:r>
      <w:r w:rsidRPr="00A50F8C">
        <w:rPr>
          <w:bCs/>
        </w:rPr>
        <w:t xml:space="preserve"> T</w:t>
      </w:r>
      <w:r w:rsidR="002344E9">
        <w:rPr>
          <w:bCs/>
        </w:rPr>
        <w:t>echnology</w:t>
      </w:r>
      <w:r w:rsidR="00A50F8C" w:rsidRPr="00A50F8C">
        <w:rPr>
          <w:bCs/>
        </w:rPr>
        <w:t>. To prevent accidents on U_turn roadsides,</w:t>
      </w:r>
      <w:r w:rsidR="002344E9">
        <w:rPr>
          <w:bCs/>
        </w:rPr>
        <w:t xml:space="preserve"> </w:t>
      </w:r>
      <w:r w:rsidR="00A50F8C" w:rsidRPr="00A50F8C">
        <w:rPr>
          <w:bCs/>
        </w:rPr>
        <w:t>brought up an sensor to detect the vehicles and alert the person.</w:t>
      </w:r>
      <w:r w:rsidR="002344E9">
        <w:rPr>
          <w:bCs/>
        </w:rPr>
        <w:t xml:space="preserve"> </w:t>
      </w:r>
      <w:r w:rsidR="00A50F8C" w:rsidRPr="00A50F8C">
        <w:rPr>
          <w:bCs/>
        </w:rPr>
        <w:t>Thus we can save thousands of lives.</w:t>
      </w:r>
      <w:r w:rsidR="0056350B">
        <w:rPr>
          <w:b/>
        </w:rPr>
        <w:tab/>
      </w:r>
    </w:p>
    <w:p w14:paraId="55A1A870" w14:textId="77777777" w:rsidR="005F79E5" w:rsidRDefault="0056350B">
      <w:pPr>
        <w:spacing w:after="17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7F8B8F" wp14:editId="1B19B987">
                <wp:extent cx="6794500" cy="19752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2"/>
                          <a:chOff x="0" y="0"/>
                          <a:chExt cx="6794500" cy="19752"/>
                        </a:xfrm>
                      </wpg:grpSpPr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6794500" cy="1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2"/>
                                </a:lnTo>
                                <a:lnTo>
                                  <a:pt x="0" y="19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1" style="width:535pt;height:1.55524pt;mso-position-horizontal-relative:char;mso-position-vertical-relative:line" coordsize="67945,197">
                <v:shape id="Shape 2759" style="position:absolute;width:67945;height:197;left:0;top:0;" coordsize="6794500,19752" path="m0,0l6794500,0l6794500,19752l0,19752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35C7B35E" w14:textId="77777777" w:rsidR="005F79E5" w:rsidRDefault="0056350B">
      <w:pPr>
        <w:pStyle w:val="Heading1"/>
        <w:ind w:left="-5"/>
      </w:pPr>
      <w:r>
        <w:t>SKILLS</w:t>
      </w:r>
    </w:p>
    <w:p w14:paraId="1145290C" w14:textId="77777777" w:rsidR="00191BD4" w:rsidRDefault="00191BD4" w:rsidP="00191BD4">
      <w:pPr>
        <w:ind w:left="88"/>
      </w:pPr>
      <w:r>
        <w:t>PYTHON</w:t>
      </w:r>
    </w:p>
    <w:p w14:paraId="285CEF25" w14:textId="49FFB666" w:rsidR="00FF5756" w:rsidRDefault="00FF5756" w:rsidP="00191BD4">
      <w:pPr>
        <w:ind w:left="88"/>
      </w:pPr>
      <w:r>
        <w:t xml:space="preserve">SQL </w:t>
      </w:r>
    </w:p>
    <w:p w14:paraId="7205350D" w14:textId="114336F4" w:rsidR="00191BD4" w:rsidRDefault="00191BD4" w:rsidP="00191BD4">
      <w:pPr>
        <w:spacing w:after="87"/>
        <w:ind w:left="88"/>
      </w:pPr>
      <w:r>
        <w:t>JAVA</w:t>
      </w:r>
    </w:p>
    <w:p w14:paraId="1644E05B" w14:textId="28F68C6C" w:rsidR="00FF5756" w:rsidRDefault="00FF5756">
      <w:pPr>
        <w:ind w:left="88"/>
      </w:pPr>
      <w:r>
        <w:t>MS OFFICE(MS word, Excel, Power Point)</w:t>
      </w:r>
    </w:p>
    <w:p w14:paraId="46BF002A" w14:textId="77777777" w:rsidR="005F79E5" w:rsidRDefault="0056350B">
      <w:pPr>
        <w:spacing w:after="17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EF3BF2" wp14:editId="28DB8CD4">
                <wp:extent cx="6794500" cy="19752"/>
                <wp:effectExtent l="0" t="0" r="0" b="0"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2"/>
                          <a:chOff x="0" y="0"/>
                          <a:chExt cx="6794500" cy="19752"/>
                        </a:xfrm>
                      </wpg:grpSpPr>
                      <wps:wsp>
                        <wps:cNvPr id="2760" name="Shape 2760"/>
                        <wps:cNvSpPr/>
                        <wps:spPr>
                          <a:xfrm>
                            <a:off x="0" y="0"/>
                            <a:ext cx="6794500" cy="1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2"/>
                                </a:lnTo>
                                <a:lnTo>
                                  <a:pt x="0" y="19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2" style="width:535pt;height:1.55524pt;mso-position-horizontal-relative:char;mso-position-vertical-relative:line" coordsize="67945,197">
                <v:shape id="Shape 2761" style="position:absolute;width:67945;height:197;left:0;top:0;" coordsize="6794500,19752" path="m0,0l6794500,0l6794500,19752l0,19752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28761D75" w14:textId="7D986F1B" w:rsidR="005F79E5" w:rsidRDefault="0056350B">
      <w:pPr>
        <w:spacing w:after="5" w:line="259" w:lineRule="auto"/>
        <w:ind w:left="-5"/>
        <w:rPr>
          <w:b/>
          <w:sz w:val="31"/>
        </w:rPr>
      </w:pPr>
      <w:r>
        <w:rPr>
          <w:b/>
          <w:sz w:val="31"/>
        </w:rPr>
        <w:t>STRENGTHS</w:t>
      </w:r>
    </w:p>
    <w:p w14:paraId="5BEB665A" w14:textId="5CAC99DA" w:rsidR="00FF5756" w:rsidRPr="008B1F86" w:rsidRDefault="00FF5756">
      <w:pPr>
        <w:spacing w:after="5" w:line="259" w:lineRule="auto"/>
        <w:ind w:left="-5"/>
        <w:rPr>
          <w:bCs/>
          <w:szCs w:val="25"/>
        </w:rPr>
      </w:pPr>
      <w:r w:rsidRPr="008B1F86">
        <w:rPr>
          <w:bCs/>
          <w:szCs w:val="25"/>
        </w:rPr>
        <w:t>Easily adoptable with newly environment of studies.</w:t>
      </w:r>
    </w:p>
    <w:p w14:paraId="7B9101A5" w14:textId="77777777" w:rsidR="00FF5756" w:rsidRPr="008B1F86" w:rsidRDefault="00FF5756">
      <w:pPr>
        <w:spacing w:after="5" w:line="259" w:lineRule="auto"/>
        <w:ind w:left="-5"/>
        <w:rPr>
          <w:bCs/>
          <w:szCs w:val="25"/>
        </w:rPr>
      </w:pPr>
      <w:r w:rsidRPr="008B1F86">
        <w:rPr>
          <w:bCs/>
          <w:szCs w:val="25"/>
        </w:rPr>
        <w:t>Dedication on works</w:t>
      </w:r>
    </w:p>
    <w:p w14:paraId="06FB822D" w14:textId="77777777" w:rsidR="00FF5756" w:rsidRPr="008B1F86" w:rsidRDefault="00FF5756">
      <w:pPr>
        <w:spacing w:after="5" w:line="259" w:lineRule="auto"/>
        <w:ind w:left="-5"/>
        <w:rPr>
          <w:bCs/>
          <w:szCs w:val="25"/>
        </w:rPr>
      </w:pPr>
      <w:r w:rsidRPr="008B1F86">
        <w:rPr>
          <w:bCs/>
          <w:szCs w:val="25"/>
        </w:rPr>
        <w:t>Management</w:t>
      </w:r>
    </w:p>
    <w:p w14:paraId="44CFDEFF" w14:textId="4D1A5A00" w:rsidR="00FF5756" w:rsidRPr="008B1F86" w:rsidRDefault="00FF5756">
      <w:pPr>
        <w:spacing w:after="5" w:line="259" w:lineRule="auto"/>
        <w:ind w:left="-5"/>
        <w:rPr>
          <w:bCs/>
          <w:szCs w:val="25"/>
        </w:rPr>
      </w:pPr>
      <w:r w:rsidRPr="008B1F86">
        <w:rPr>
          <w:bCs/>
          <w:szCs w:val="25"/>
        </w:rPr>
        <w:t>Creativity</w:t>
      </w:r>
    </w:p>
    <w:p w14:paraId="1070F656" w14:textId="34B966E1" w:rsidR="00FF5756" w:rsidRPr="008B1F86" w:rsidRDefault="00FF5756">
      <w:pPr>
        <w:spacing w:after="5" w:line="259" w:lineRule="auto"/>
        <w:ind w:left="-5"/>
        <w:rPr>
          <w:bCs/>
          <w:szCs w:val="25"/>
        </w:rPr>
      </w:pPr>
      <w:r w:rsidRPr="008B1F86">
        <w:rPr>
          <w:bCs/>
          <w:szCs w:val="25"/>
        </w:rPr>
        <w:t>Problem Solving</w:t>
      </w:r>
    </w:p>
    <w:p w14:paraId="47ACA1AD" w14:textId="422F8B44" w:rsidR="00FF5756" w:rsidRPr="008B1F86" w:rsidRDefault="00FF5756">
      <w:pPr>
        <w:spacing w:after="5" w:line="259" w:lineRule="auto"/>
        <w:ind w:left="-5"/>
        <w:rPr>
          <w:bCs/>
          <w:szCs w:val="25"/>
        </w:rPr>
      </w:pPr>
      <w:r w:rsidRPr="008B1F86">
        <w:rPr>
          <w:bCs/>
          <w:szCs w:val="25"/>
        </w:rPr>
        <w:t>Decision Making</w:t>
      </w:r>
    </w:p>
    <w:p w14:paraId="0D74B61E" w14:textId="77777777" w:rsidR="00FF5756" w:rsidRDefault="00FF5756" w:rsidP="00FF5756">
      <w:pPr>
        <w:spacing w:after="5" w:line="259" w:lineRule="auto"/>
        <w:ind w:left="0" w:firstLine="0"/>
      </w:pPr>
    </w:p>
    <w:p w14:paraId="5654CEF2" w14:textId="25AFD6FF" w:rsidR="005F79E5" w:rsidRDefault="0056350B">
      <w:pPr>
        <w:pStyle w:val="Heading1"/>
        <w:ind w:left="-5"/>
      </w:pPr>
      <w:r>
        <w:t>AREAS OF INTERESTS</w:t>
      </w:r>
    </w:p>
    <w:p w14:paraId="7FFE4520" w14:textId="12F79374" w:rsidR="00FF5756" w:rsidRPr="00FF5756" w:rsidRDefault="00FF5756" w:rsidP="00191BD4">
      <w:r>
        <w:t>Web Technology( HTML</w:t>
      </w:r>
      <w:r w:rsidR="00191BD4">
        <w:t>)</w:t>
      </w:r>
    </w:p>
    <w:p w14:paraId="5CAA8868" w14:textId="239984DE" w:rsidR="005F79E5" w:rsidRDefault="0056350B">
      <w:pPr>
        <w:spacing w:after="178" w:line="259" w:lineRule="auto"/>
        <w:ind w:left="0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B679A9" wp14:editId="3865F74D">
                <wp:extent cx="6794500" cy="19751"/>
                <wp:effectExtent l="0" t="0" r="0" b="0"/>
                <wp:docPr id="1706" name="Group 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1"/>
                          <a:chOff x="0" y="0"/>
                          <a:chExt cx="6794500" cy="19751"/>
                        </a:xfrm>
                      </wpg:grpSpPr>
                      <wps:wsp>
                        <wps:cNvPr id="2762" name="Shape 2762"/>
                        <wps:cNvSpPr/>
                        <wps:spPr>
                          <a:xfrm>
                            <a:off x="0" y="0"/>
                            <a:ext cx="6794500" cy="1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1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1"/>
                                </a:ln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6" style="width:535pt;height:1.55523pt;mso-position-horizontal-relative:char;mso-position-vertical-relative:line" coordsize="67945,197">
                <v:shape id="Shape 2763" style="position:absolute;width:67945;height:197;left:0;top:0;" coordsize="6794500,19751" path="m0,0l6794500,0l6794500,19751l0,19751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153FD779" w14:textId="77777777" w:rsidR="005F79E5" w:rsidRDefault="0056350B">
      <w:pPr>
        <w:pStyle w:val="Heading1"/>
        <w:ind w:left="-5"/>
      </w:pPr>
      <w:r>
        <w:t>DECLARATION</w:t>
      </w:r>
    </w:p>
    <w:p w14:paraId="4D3A00B1" w14:textId="77777777" w:rsidR="005F79E5" w:rsidRDefault="0056350B">
      <w:pPr>
        <w:ind w:left="8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CD1393" wp14:editId="6874B6A2">
                <wp:simplePos x="0" y="0"/>
                <wp:positionH relativeFrom="page">
                  <wp:posOffset>381000</wp:posOffset>
                </wp:positionH>
                <wp:positionV relativeFrom="page">
                  <wp:posOffset>381000</wp:posOffset>
                </wp:positionV>
                <wp:extent cx="6794500" cy="19751"/>
                <wp:effectExtent l="0" t="0" r="0" b="0"/>
                <wp:wrapTopAndBottom/>
                <wp:docPr id="1705" name="Group 1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751"/>
                          <a:chOff x="0" y="0"/>
                          <a:chExt cx="6794500" cy="19751"/>
                        </a:xfrm>
                      </wpg:grpSpPr>
                      <wps:wsp>
                        <wps:cNvPr id="2764" name="Shape 2764"/>
                        <wps:cNvSpPr/>
                        <wps:spPr>
                          <a:xfrm>
                            <a:off x="0" y="0"/>
                            <a:ext cx="6794500" cy="1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751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751"/>
                                </a:ln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5" style="width:535pt;height:1.55523pt;position:absolute;mso-position-horizontal-relative:page;mso-position-horizontal:absolute;margin-left:30pt;mso-position-vertical-relative:page;margin-top:30pt;" coordsize="67945,197">
                <v:shape id="Shape 2765" style="position:absolute;width:67945;height:197;left:0;top:0;" coordsize="6794500,19751" path="m0,0l6794500,0l6794500,19751l0,19751l0,0">
                  <v:stroke weight="0pt" endcap="flat" joinstyle="miter" miterlimit="10" on="false" color="#000000" opacity="0"/>
                  <v:fill on="true" color="#888888"/>
                </v:shape>
                <w10:wrap type="topAndBottom"/>
              </v:group>
            </w:pict>
          </mc:Fallback>
        </mc:AlternateContent>
      </w:r>
      <w:r>
        <w:t>I hereby declare that information given above is correct and true.</w:t>
      </w:r>
    </w:p>
    <w:p w14:paraId="453967EF" w14:textId="578DB93F" w:rsidR="005F79E5" w:rsidRDefault="005F79E5">
      <w:pPr>
        <w:spacing w:after="145" w:line="259" w:lineRule="auto"/>
        <w:ind w:left="8834" w:right="-2" w:firstLine="0"/>
      </w:pPr>
    </w:p>
    <w:p w14:paraId="73088D96" w14:textId="77777777" w:rsidR="00FF5756" w:rsidRDefault="00FF5756">
      <w:pPr>
        <w:spacing w:after="145" w:line="259" w:lineRule="auto"/>
        <w:ind w:left="8834" w:right="-2" w:firstLine="0"/>
      </w:pPr>
    </w:p>
    <w:p w14:paraId="4655094D" w14:textId="1CC548FC" w:rsidR="005F79E5" w:rsidRDefault="00FF5756">
      <w:pPr>
        <w:spacing w:after="0" w:line="259" w:lineRule="auto"/>
        <w:ind w:left="0" w:firstLine="0"/>
        <w:jc w:val="right"/>
      </w:pPr>
      <w:r>
        <w:rPr>
          <w:sz w:val="28"/>
        </w:rPr>
        <w:tab/>
        <w:t xml:space="preserve">HEMALATHA SUBRAMANIYAN </w:t>
      </w:r>
    </w:p>
    <w:sectPr w:rsidR="005F79E5">
      <w:pgSz w:w="11900" w:h="16820"/>
      <w:pgMar w:top="696" w:right="602" w:bottom="107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E5"/>
    <w:rsid w:val="00191BD4"/>
    <w:rsid w:val="002344E9"/>
    <w:rsid w:val="004D28FC"/>
    <w:rsid w:val="0056350B"/>
    <w:rsid w:val="005F79E5"/>
    <w:rsid w:val="006E3F02"/>
    <w:rsid w:val="008B1F86"/>
    <w:rsid w:val="00A50F8C"/>
    <w:rsid w:val="00B3208E"/>
    <w:rsid w:val="00DC3BB0"/>
    <w:rsid w:val="00E41E9D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9D2A"/>
  <w15:docId w15:val="{52FE272F-C90F-43D5-8490-66CE7549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3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cp:lastModifiedBy>HEMALATHA S</cp:lastModifiedBy>
  <cp:revision>3</cp:revision>
  <dcterms:created xsi:type="dcterms:W3CDTF">2021-10-21T15:10:00Z</dcterms:created>
  <dcterms:modified xsi:type="dcterms:W3CDTF">2022-03-28T02:27:00Z</dcterms:modified>
</cp:coreProperties>
</file>