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2CB1AF" w14:paraId="2C078E63" wp14:textId="7D253A9D">
      <w:pPr>
        <w:rPr>
          <w:b w:val="1"/>
          <w:bCs w:val="1"/>
          <w:sz w:val="40"/>
          <w:szCs w:val="40"/>
          <w:u w:val="single"/>
        </w:rPr>
      </w:pPr>
      <w:bookmarkStart w:name="_GoBack" w:id="0"/>
      <w:bookmarkEnd w:id="0"/>
      <w:r w:rsidRPr="6A2CB1AF" w:rsidR="3351999B">
        <w:rPr>
          <w:b w:val="1"/>
          <w:bCs w:val="1"/>
          <w:sz w:val="40"/>
          <w:szCs w:val="40"/>
          <w:u w:val="single"/>
        </w:rPr>
        <w:t>First program:</w:t>
      </w:r>
    </w:p>
    <w:p w:rsidR="3351999B" w:rsidP="6A2CB1AF" w:rsidRDefault="3351999B" w14:paraId="1FEAA85E" w14:textId="16804028">
      <w:pPr>
        <w:spacing w:line="285" w:lineRule="exact"/>
      </w:pP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351999B" w:rsidP="6A2CB1AF" w:rsidRDefault="3351999B" w14:paraId="7DD1F75C" w14:textId="41F8ECBF">
      <w:pPr>
        <w:spacing w:line="285" w:lineRule="exact"/>
      </w:pP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351999B" w:rsidP="6A2CB1AF" w:rsidRDefault="3351999B" w14:paraId="24B1C30E" w14:textId="22CD5823">
      <w:pPr>
        <w:spacing w:line="285" w:lineRule="exact"/>
      </w:pP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351999B" w:rsidP="6A2CB1AF" w:rsidRDefault="3351999B" w14:paraId="601A5D44" w14:textId="247FC38D">
      <w:pPr>
        <w:spacing w:line="285" w:lineRule="exact"/>
      </w:pP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Table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351999B" w:rsidP="6A2CB1AF" w:rsidRDefault="3351999B" w14:paraId="0BCE7FD0" w14:textId="6CD21FC9">
      <w:pPr>
        <w:spacing w:line="285" w:lineRule="exact"/>
      </w:pP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351999B" w:rsidP="6A2CB1AF" w:rsidRDefault="3351999B" w14:paraId="31A69370" w14:textId="50B22390">
      <w:pPr>
        <w:spacing w:line="285" w:lineRule="exact"/>
      </w:pP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351999B" w:rsidP="6A2CB1AF" w:rsidRDefault="3351999B" w14:paraId="563B3EB8" w14:textId="7497B535">
      <w:pPr>
        <w:spacing w:line="285" w:lineRule="exact"/>
      </w:pP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border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"2"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cellspacing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"0"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cellpadding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"5"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A2CB1AF" w:rsidR="7892470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35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%"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351999B" w:rsidP="6A2CB1AF" w:rsidRDefault="3351999B" w14:paraId="60411E93" w14:textId="54B82010">
      <w:pPr>
        <w:spacing w:line="285" w:lineRule="exact"/>
      </w:pP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rowspan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"2"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HTML Test 10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HTML Test 20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HTML Test 30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351999B" w:rsidP="6A2CB1AF" w:rsidRDefault="3351999B" w14:paraId="69C3173A" w14:textId="48FE426C">
      <w:pPr>
        <w:spacing w:line="285" w:lineRule="exact"/>
      </w:pP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HTML Test 21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HTML Test 31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351999B" w:rsidP="6A2CB1AF" w:rsidRDefault="3351999B" w14:paraId="092DA703" w14:textId="089201D1">
      <w:pPr>
        <w:spacing w:line="285" w:lineRule="exact"/>
      </w:pP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HTML Test 12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rowspan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"2"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HTML Test 22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HTML Test 32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351999B" w:rsidP="6A2CB1AF" w:rsidRDefault="3351999B" w14:paraId="63CB0017" w14:textId="2CFD696B">
      <w:pPr>
        <w:spacing w:line="285" w:lineRule="exact"/>
      </w:pP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HTML Test 13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HTML Test 33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351999B" w:rsidP="6A2CB1AF" w:rsidRDefault="3351999B" w14:paraId="2124E72D" w14:textId="70A378B9">
      <w:pPr>
        <w:spacing w:line="285" w:lineRule="exact"/>
      </w:pP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HTML Test 14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HTML Test 24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rowspan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"2"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HTML Test 34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351999B" w:rsidP="6A2CB1AF" w:rsidRDefault="3351999B" w14:paraId="244763F7" w14:textId="149A14D6">
      <w:pPr>
        <w:spacing w:line="285" w:lineRule="exact"/>
      </w:pP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HTML Test 15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HTML Test 25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351999B" w:rsidP="6A2CB1AF" w:rsidRDefault="3351999B" w14:paraId="03AFB776" w14:textId="21C01FB1">
      <w:pPr>
        <w:spacing w:line="285" w:lineRule="exact"/>
      </w:pP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351999B" w:rsidP="6A2CB1AF" w:rsidRDefault="3351999B" w14:paraId="52B9D012" w14:textId="21E977C6">
      <w:pPr>
        <w:spacing w:line="285" w:lineRule="exact"/>
      </w:pP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351999B" w:rsidP="6A2CB1AF" w:rsidRDefault="3351999B" w14:paraId="490725A1" w14:textId="31E71175">
      <w:pPr>
        <w:spacing w:line="285" w:lineRule="exact"/>
      </w:pP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A2CB1AF" w:rsidR="335199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351999B" w:rsidP="6A2CB1AF" w:rsidRDefault="3351999B" w14:paraId="0650BF10" w14:textId="4295C041">
      <w:pPr>
        <w:pStyle w:val="Normal"/>
        <w:rPr>
          <w:b w:val="1"/>
          <w:bCs w:val="1"/>
          <w:sz w:val="40"/>
          <w:szCs w:val="40"/>
          <w:u w:val="single"/>
        </w:rPr>
      </w:pPr>
      <w:r w:rsidRPr="6A2CB1AF" w:rsidR="3351999B">
        <w:rPr>
          <w:b w:val="1"/>
          <w:bCs w:val="1"/>
          <w:sz w:val="40"/>
          <w:szCs w:val="40"/>
          <w:u w:val="single"/>
        </w:rPr>
        <w:t>Output:</w:t>
      </w:r>
    </w:p>
    <w:p w:rsidR="6A2CB1AF" w:rsidP="6A2CB1AF" w:rsidRDefault="6A2CB1AF" w14:paraId="2CB87C51" w14:textId="7BA4711C">
      <w:pPr>
        <w:pStyle w:val="Normal"/>
        <w:rPr>
          <w:b w:val="1"/>
          <w:bCs w:val="1"/>
          <w:sz w:val="40"/>
          <w:szCs w:val="40"/>
          <w:u w:val="single"/>
        </w:rPr>
      </w:pPr>
    </w:p>
    <w:p w:rsidR="2B6179B1" w:rsidP="6A2CB1AF" w:rsidRDefault="2B6179B1" w14:paraId="7029BFC3" w14:textId="49700DFB">
      <w:pPr>
        <w:pStyle w:val="Normal"/>
      </w:pPr>
      <w:r w:rsidR="2B6179B1">
        <w:drawing>
          <wp:inline wp14:editId="26E409AA" wp14:anchorId="5460EAC3">
            <wp:extent cx="4572000" cy="2000250"/>
            <wp:effectExtent l="0" t="0" r="0" b="0"/>
            <wp:docPr id="563729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660d96e43747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CB1AF" w:rsidP="6A2CB1AF" w:rsidRDefault="6A2CB1AF" w14:paraId="1C830D4C" w14:textId="136EEDF2">
      <w:pPr>
        <w:pStyle w:val="Normal"/>
        <w:rPr>
          <w:b w:val="1"/>
          <w:bCs w:val="1"/>
          <w:sz w:val="40"/>
          <w:szCs w:val="40"/>
          <w:u w:val="single"/>
        </w:rPr>
      </w:pPr>
    </w:p>
    <w:p w:rsidR="11C36DFC" w:rsidP="6A2CB1AF" w:rsidRDefault="11C36DFC" w14:paraId="3C0F1748" w14:textId="2414E55B">
      <w:pPr>
        <w:pStyle w:val="Normal"/>
        <w:rPr>
          <w:b w:val="1"/>
          <w:bCs w:val="1"/>
          <w:sz w:val="40"/>
          <w:szCs w:val="40"/>
          <w:u w:val="single"/>
        </w:rPr>
      </w:pPr>
      <w:r w:rsidRPr="6A2CB1AF" w:rsidR="11C36DFC">
        <w:rPr>
          <w:b w:val="1"/>
          <w:bCs w:val="1"/>
          <w:sz w:val="40"/>
          <w:szCs w:val="40"/>
          <w:u w:val="single"/>
        </w:rPr>
        <w:t>Program  4:</w:t>
      </w:r>
    </w:p>
    <w:p w:rsidR="6A2CB1AF" w:rsidP="6A2CB1AF" w:rsidRDefault="6A2CB1AF" w14:paraId="0861F9B5" w14:textId="7D1B9821">
      <w:pPr>
        <w:pStyle w:val="Normal"/>
        <w:rPr>
          <w:b w:val="1"/>
          <w:bCs w:val="1"/>
          <w:sz w:val="40"/>
          <w:szCs w:val="40"/>
          <w:u w:val="single"/>
        </w:rPr>
      </w:pPr>
    </w:p>
    <w:p w:rsidR="11C36DFC" w:rsidP="6A2CB1AF" w:rsidRDefault="11C36DFC" w14:paraId="1178425B" w14:textId="11410718">
      <w:pPr>
        <w:spacing w:line="285" w:lineRule="exact"/>
      </w:pP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C36DFC" w:rsidP="6A2CB1AF" w:rsidRDefault="11C36DFC" w14:paraId="652F7A14" w14:textId="7FEC4572">
      <w:pPr>
        <w:spacing w:line="285" w:lineRule="exact"/>
      </w:pP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C36DFC" w:rsidP="6A2CB1AF" w:rsidRDefault="11C36DFC" w14:paraId="7D44257E" w14:textId="1AEBAB84">
      <w:pPr>
        <w:spacing w:line="285" w:lineRule="exact"/>
      </w:pP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C36DFC" w:rsidP="6A2CB1AF" w:rsidRDefault="11C36DFC" w14:paraId="38D952BE" w14:textId="6A2F766F">
      <w:pPr>
        <w:spacing w:line="285" w:lineRule="exact"/>
      </w:pP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Heading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C36DFC" w:rsidP="6A2CB1AF" w:rsidRDefault="11C36DFC" w14:paraId="143EC765" w14:textId="67F61581">
      <w:pPr>
        <w:spacing w:line="285" w:lineRule="exact"/>
      </w:pP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C36DFC" w:rsidP="6A2CB1AF" w:rsidRDefault="11C36DFC" w14:paraId="2EEC9069" w14:textId="540BCABD">
      <w:pPr>
        <w:spacing w:line="285" w:lineRule="exact"/>
      </w:pP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h1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proofErr w:type="gramStart"/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proofErr w:type="gramEnd"/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-color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Green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purple</w:t>
      </w:r>
      <w:r w:rsidRPr="6A2CB1AF" w:rsidR="1B1797B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;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11C36DFC" w:rsidP="6A2CB1AF" w:rsidRDefault="11C36DFC" w14:paraId="347FFDBE" w14:textId="110915DC">
      <w:pPr>
        <w:spacing w:line="285" w:lineRule="exact"/>
      </w:pP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C36DFC" w:rsidP="6A2CB1AF" w:rsidRDefault="11C36DFC" w14:paraId="514467CA" w14:textId="76E98852">
      <w:pPr>
        <w:spacing w:line="285" w:lineRule="exact"/>
      </w:pP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C36DFC" w:rsidP="6A2CB1AF" w:rsidRDefault="11C36DFC" w14:paraId="55484F06" w14:textId="18C3ABD2">
      <w:pPr>
        <w:spacing w:line="285" w:lineRule="exact"/>
      </w:pP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C36DFC" w:rsidP="6A2CB1AF" w:rsidRDefault="11C36DFC" w14:paraId="7A1E4FD4" w14:textId="5864815E">
      <w:pPr>
        <w:spacing w:line="285" w:lineRule="exact"/>
      </w:pP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Heading 1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C36DFC" w:rsidP="6A2CB1AF" w:rsidRDefault="11C36DFC" w14:paraId="46E5FB72" w14:textId="0E1ED2CC">
      <w:pPr>
        <w:spacing w:line="285" w:lineRule="exact"/>
      </w:pP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Heading 2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C36DFC" w:rsidP="6A2CB1AF" w:rsidRDefault="11C36DFC" w14:paraId="22C711B0" w14:textId="06655725">
      <w:pPr>
        <w:spacing w:line="285" w:lineRule="exact"/>
      </w:pP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Heading 3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C36DFC" w:rsidP="6A2CB1AF" w:rsidRDefault="11C36DFC" w14:paraId="7DAAC6F9" w14:textId="5AB35A24">
      <w:pPr>
        <w:spacing w:line="285" w:lineRule="exact"/>
      </w:pP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Heading 4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C36DFC" w:rsidP="6A2CB1AF" w:rsidRDefault="11C36DFC" w14:paraId="78B07A06" w14:textId="2224DAAA">
      <w:pPr>
        <w:spacing w:line="285" w:lineRule="exact"/>
      </w:pP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"background-color: Blue; color: orange;"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Heading 5 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C36DFC" w:rsidP="6A2CB1AF" w:rsidRDefault="11C36DFC" w14:paraId="7E041143" w14:textId="774EF36E">
      <w:pPr>
        <w:spacing w:line="285" w:lineRule="exact"/>
      </w:pP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Heading 6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C36DFC" w:rsidP="6A2CB1AF" w:rsidRDefault="11C36DFC" w14:paraId="7913E4E2" w14:textId="1B1FA85A">
      <w:pPr>
        <w:spacing w:line="285" w:lineRule="exact"/>
      </w:pP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Heading 7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C36DFC" w:rsidP="6A2CB1AF" w:rsidRDefault="11C36DFC" w14:paraId="53C77AA8" w14:textId="48D986D6">
      <w:pPr>
        <w:spacing w:line="285" w:lineRule="exact"/>
      </w:pP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Heading 8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C36DFC" w:rsidP="6A2CB1AF" w:rsidRDefault="11C36DFC" w14:paraId="6BB08741" w14:textId="37402627">
      <w:pPr>
        <w:spacing w:line="285" w:lineRule="exact"/>
      </w:pP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Heading 9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C36DFC" w:rsidP="6A2CB1AF" w:rsidRDefault="11C36DFC" w14:paraId="46EE582E" w14:textId="7FFCA4D3">
      <w:pPr>
        <w:spacing w:line="285" w:lineRule="exact"/>
      </w:pP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Heading 10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C36DFC" w:rsidP="6A2CB1AF" w:rsidRDefault="11C36DFC" w14:paraId="78AA0CC6" w14:textId="121B903F">
      <w:pPr>
        <w:spacing w:line="285" w:lineRule="exact"/>
      </w:pP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C36DFC" w:rsidP="6A2CB1AF" w:rsidRDefault="11C36DFC" w14:paraId="35D26711" w14:textId="75365C3A">
      <w:pPr>
        <w:spacing w:line="285" w:lineRule="exact"/>
      </w:pP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A2CB1AF" w:rsidR="11C36D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2CB1AF" w:rsidP="6A2CB1AF" w:rsidRDefault="6A2CB1AF" w14:paraId="430F868F" w14:textId="1BF310EA">
      <w:pPr>
        <w:pStyle w:val="Normal"/>
        <w:rPr>
          <w:b w:val="1"/>
          <w:bCs w:val="1"/>
          <w:sz w:val="40"/>
          <w:szCs w:val="40"/>
          <w:u w:val="single"/>
        </w:rPr>
      </w:pPr>
    </w:p>
    <w:p w:rsidR="11C36DFC" w:rsidP="6A2CB1AF" w:rsidRDefault="11C36DFC" w14:paraId="316FD9EE" w14:textId="36E0D34F">
      <w:pPr>
        <w:pStyle w:val="Normal"/>
        <w:rPr>
          <w:b w:val="1"/>
          <w:bCs w:val="1"/>
          <w:sz w:val="40"/>
          <w:szCs w:val="40"/>
          <w:u w:val="single"/>
        </w:rPr>
      </w:pPr>
      <w:r w:rsidRPr="6A2CB1AF" w:rsidR="11C36DFC">
        <w:rPr>
          <w:b w:val="1"/>
          <w:bCs w:val="1"/>
          <w:sz w:val="40"/>
          <w:szCs w:val="40"/>
          <w:u w:val="single"/>
        </w:rPr>
        <w:t>Output:</w:t>
      </w:r>
    </w:p>
    <w:p w:rsidR="358D63C8" w:rsidP="6A2CB1AF" w:rsidRDefault="358D63C8" w14:paraId="708A92A6" w14:textId="42EDC4BE">
      <w:pPr>
        <w:pStyle w:val="Normal"/>
        <w:jc w:val="both"/>
      </w:pPr>
      <w:r w:rsidR="358D63C8">
        <w:drawing>
          <wp:inline wp14:editId="1DE76535" wp14:anchorId="0C334388">
            <wp:extent cx="6763565" cy="3674076"/>
            <wp:effectExtent l="0" t="0" r="0" b="0"/>
            <wp:docPr id="1265979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4322cbb5b541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565" cy="367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CB1AF" w:rsidP="6A2CB1AF" w:rsidRDefault="6A2CB1AF" w14:paraId="1733AFE9" w14:textId="04E30331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</w:p>
    <w:p w:rsidR="358D63C8" w:rsidP="6A2CB1AF" w:rsidRDefault="358D63C8" w14:paraId="2BDCA406" w14:textId="41E4EDDE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  <w:r w:rsidRPr="6A2CB1AF" w:rsidR="358D63C8">
        <w:rPr>
          <w:b w:val="1"/>
          <w:bCs w:val="1"/>
          <w:sz w:val="40"/>
          <w:szCs w:val="40"/>
          <w:u w:val="single"/>
        </w:rPr>
        <w:t>Program</w:t>
      </w:r>
      <w:r w:rsidRPr="6A2CB1AF" w:rsidR="79B55C0B">
        <w:rPr>
          <w:b w:val="1"/>
          <w:bCs w:val="1"/>
          <w:sz w:val="40"/>
          <w:szCs w:val="40"/>
          <w:u w:val="single"/>
        </w:rPr>
        <w:t xml:space="preserve"> 3:</w:t>
      </w:r>
    </w:p>
    <w:p w:rsidR="6A2CB1AF" w:rsidP="6A2CB1AF" w:rsidRDefault="6A2CB1AF" w14:paraId="66F799F0" w14:textId="65D0DA7B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</w:p>
    <w:p w:rsidR="79B55C0B" w:rsidP="6A2CB1AF" w:rsidRDefault="79B55C0B" w14:paraId="09F42F4C" w14:textId="7C751201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06D6FE2C" w14:textId="570B492B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66A07785" w14:textId="4F64BD30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3F56D0E4" w14:textId="6700FDDB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color Table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268F72FC" w14:textId="6E2C81B9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5CCE38DD" w14:textId="50E9D265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tr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9B55C0B" w:rsidP="6A2CB1AF" w:rsidRDefault="79B55C0B" w14:paraId="1CBAE53B" w14:textId="6F630A12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;}</w:t>
      </w:r>
    </w:p>
    <w:p w:rsidR="79B55C0B" w:rsidP="6A2CB1AF" w:rsidRDefault="79B55C0B" w14:paraId="0824F568" w14:textId="712529F3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02A45A85" w14:textId="0F5762FC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0F4EF904" w14:textId="6B27990A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416A8139" w14:textId="61D0CFDD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&lt;!-- &lt;table borer="1" cellspacing="0" cellpadding="5" width="35%"&gt; </w:t>
      </w:r>
    </w:p>
    <w:p w:rsidR="79B55C0B" w:rsidP="6A2CB1AF" w:rsidRDefault="79B55C0B" w14:paraId="00B5BB80" w14:textId="4DDAED86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&lt;tr height="100" &gt;</w:t>
      </w:r>
    </w:p>
    <w:p w:rsidR="79B55C0B" w:rsidP="6A2CB1AF" w:rsidRDefault="79B55C0B" w14:paraId="367E7D12" w14:textId="5263A912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&lt;td style="background-color:red ;"&gt;&lt;b&gt;Page 1&lt;/b&gt;&lt;/td&gt;</w:t>
      </w:r>
    </w:p>
    <w:p w:rsidR="79B55C0B" w:rsidP="6A2CB1AF" w:rsidRDefault="79B55C0B" w14:paraId="1EEB6CA8" w14:textId="3788FA81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&lt;td style="background-color: green;"&gt;&lt;b&gt;Page 2&lt;/b&gt;&lt;/td&gt;</w:t>
      </w:r>
    </w:p>
    <w:p w:rsidR="79B55C0B" w:rsidP="6A2CB1AF" w:rsidRDefault="79B55C0B" w14:paraId="34E4826E" w14:textId="4507E0B6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&lt;/tr&gt;</w:t>
      </w:r>
    </w:p>
    <w:p w:rsidR="79B55C0B" w:rsidP="6A2CB1AF" w:rsidRDefault="79B55C0B" w14:paraId="27A5F8E0" w14:textId="5237C654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&lt;tr height="100" &gt;</w:t>
      </w:r>
    </w:p>
    <w:p w:rsidR="79B55C0B" w:rsidP="6A2CB1AF" w:rsidRDefault="79B55C0B" w14:paraId="3335D462" w14:textId="72AF6047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&lt;td style="background-color: rgb(94, 94, 233);"&gt;&lt;b&gt;Page 3&lt;/b&gt;&lt;/td&gt;</w:t>
      </w:r>
    </w:p>
    <w:p w:rsidR="79B55C0B" w:rsidP="6A2CB1AF" w:rsidRDefault="79B55C0B" w14:paraId="729F0755" w14:textId="06EBD65B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&lt;td style="background-color:rgb(240, 240, 11);"&gt;&lt;b&gt;Page 4&lt;/b&gt;&lt;/td&gt;</w:t>
      </w:r>
    </w:p>
    <w:p w:rsidR="79B55C0B" w:rsidP="6A2CB1AF" w:rsidRDefault="79B55C0B" w14:paraId="368AEB80" w14:textId="716415A9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&lt;/tr&gt;</w:t>
      </w:r>
    </w:p>
    <w:p w:rsidR="79B55C0B" w:rsidP="6A2CB1AF" w:rsidRDefault="79B55C0B" w14:paraId="6D71C5D2" w14:textId="23552FE9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&lt;/table&gt; --&gt;</w:t>
      </w:r>
    </w:p>
    <w:p w:rsidR="79B55C0B" w:rsidP="6A2CB1AF" w:rsidRDefault="79B55C0B" w14:paraId="655D9BBE" w14:textId="1F78CD8B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"C:\Users\hema.s\Downloads\html6\html\color.PNG"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usemap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"#table_color"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"400"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"379"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3794E82B" w14:textId="5CA08083">
      <w:pPr>
        <w:spacing w:line="285" w:lineRule="exact"/>
        <w:jc w:val="both"/>
      </w:pPr>
      <w:r>
        <w:br/>
      </w:r>
      <w:r>
        <w:br/>
      </w:r>
    </w:p>
    <w:p w:rsidR="79B55C0B" w:rsidP="6A2CB1AF" w:rsidRDefault="79B55C0B" w14:paraId="703FEDF5" w14:textId="721E25A5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map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"table_color"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18ECAC59" w14:textId="0C40306B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area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shape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"rect"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coords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"11,3,299,278"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"Page 1"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"C:\Users\hema.s\Downloads\html6\html\Page 1.html"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42E819DF" w14:textId="0B26C99C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area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shape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"rect"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coords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"308,8,598,276"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"Page 2"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"C:\Users\hema.s\Downloads\html6\html\Page 2.html"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034ECA31" w14:textId="784DD500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area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shape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"rect"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coords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"9,286,293,556"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"Page 3"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"C:\Users\hema.s\Downloads\html6\html\Page 3.html"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4CD6C4F1" w14:textId="1F3F3FC0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area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shape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"rect"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coords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"308,290,600,561"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"Page 4"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"C:\Users\hema.s\Downloads\html6\html\page 4.html"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5D934CBF" w14:textId="081B545D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map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587D3C46" w14:textId="0834ED77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11BD5CA2" w14:textId="2395D695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15EF671A" w14:textId="7D98ADFA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  <w:r w:rsidRPr="6A2CB1AF" w:rsidR="79B55C0B">
        <w:rPr>
          <w:b w:val="1"/>
          <w:bCs w:val="1"/>
          <w:sz w:val="40"/>
          <w:szCs w:val="40"/>
          <w:u w:val="single"/>
        </w:rPr>
        <w:t>Page 1.html:</w:t>
      </w:r>
    </w:p>
    <w:p w:rsidR="79B55C0B" w:rsidP="6A2CB1AF" w:rsidRDefault="79B55C0B" w14:paraId="34DEBD73" w14:textId="063940D6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4C8DDEC5" w14:textId="6D92DF58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58A5904D" w14:textId="3325BC09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6027727F" w14:textId="43FDD785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Page 1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39CE8531" w14:textId="421D67C3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128B211E" w14:textId="0EC7EA42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10879150" w14:textId="62156AB8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Page 1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18A7C566" w14:textId="0523B915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5973B6D9" w14:textId="2BC281BD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2CB1AF" w:rsidP="6A2CB1AF" w:rsidRDefault="6A2CB1AF" w14:paraId="458C5D2F" w14:textId="05F272C8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</w:p>
    <w:p w:rsidR="79B55C0B" w:rsidP="6A2CB1AF" w:rsidRDefault="79B55C0B" w14:paraId="5AAC6DCB" w14:textId="26E90861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  <w:r w:rsidRPr="6A2CB1AF" w:rsidR="79B55C0B">
        <w:rPr>
          <w:b w:val="1"/>
          <w:bCs w:val="1"/>
          <w:sz w:val="40"/>
          <w:szCs w:val="40"/>
          <w:u w:val="single"/>
        </w:rPr>
        <w:t>Page 2.html:</w:t>
      </w:r>
    </w:p>
    <w:p w:rsidR="79B55C0B" w:rsidP="6A2CB1AF" w:rsidRDefault="79B55C0B" w14:paraId="17017F4F" w14:textId="59260747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15814874" w14:textId="0C20CE69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4E55E186" w14:textId="4AF27086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5FFE4D29" w14:textId="606A2430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Page 2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69359090" w14:textId="0525A5CE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61548076" w14:textId="1022C8EE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5C52561B" w14:textId="70F4E555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Page 2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33303679" w14:textId="18D3BF67">
      <w:pPr>
        <w:spacing w:line="285" w:lineRule="exact"/>
        <w:jc w:val="both"/>
      </w:pPr>
      <w:r>
        <w:br/>
      </w:r>
    </w:p>
    <w:p w:rsidR="79B55C0B" w:rsidP="6A2CB1AF" w:rsidRDefault="79B55C0B" w14:paraId="0DA66A88" w14:textId="5D7C5D12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6DA0A104" w14:textId="767A187C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2CB1AF" w:rsidP="6A2CB1AF" w:rsidRDefault="6A2CB1AF" w14:paraId="7DE72215" w14:textId="574FAA38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</w:p>
    <w:p w:rsidR="79B55C0B" w:rsidP="6A2CB1AF" w:rsidRDefault="79B55C0B" w14:paraId="3659ED1E" w14:textId="5FE356BF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  <w:r w:rsidRPr="6A2CB1AF" w:rsidR="79B55C0B">
        <w:rPr>
          <w:b w:val="1"/>
          <w:bCs w:val="1"/>
          <w:sz w:val="40"/>
          <w:szCs w:val="40"/>
          <w:u w:val="single"/>
        </w:rPr>
        <w:t>Page 3.html:</w:t>
      </w:r>
    </w:p>
    <w:p w:rsidR="79B55C0B" w:rsidP="6A2CB1AF" w:rsidRDefault="79B55C0B" w14:paraId="25CC2F2E" w14:textId="6F2738C9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0C75256E" w14:textId="7100B7E6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43A58194" w14:textId="62D14A82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0AAC4ED4" w14:textId="674DD76F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page 3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36D7875F" w14:textId="49E7E7A8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68C35943" w14:textId="1AAB8061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741F27E9" w14:textId="0C7EC9F3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Page 3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4376B420" w14:textId="7756D81D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60FBF0E8" w14:textId="54C904CB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2CB1AF" w:rsidP="6A2CB1AF" w:rsidRDefault="6A2CB1AF" w14:paraId="3EE4C917" w14:textId="11576D7F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</w:p>
    <w:p w:rsidR="79B55C0B" w:rsidP="6A2CB1AF" w:rsidRDefault="79B55C0B" w14:paraId="423EC93D" w14:textId="315CA7BA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  <w:r w:rsidRPr="6A2CB1AF" w:rsidR="79B55C0B">
        <w:rPr>
          <w:b w:val="1"/>
          <w:bCs w:val="1"/>
          <w:sz w:val="40"/>
          <w:szCs w:val="40"/>
          <w:u w:val="single"/>
        </w:rPr>
        <w:t>Page 4.html:</w:t>
      </w:r>
    </w:p>
    <w:p w:rsidR="79B55C0B" w:rsidP="6A2CB1AF" w:rsidRDefault="79B55C0B" w14:paraId="410D0916" w14:textId="06736D0F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586DC5F0" w14:textId="0C1793C2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6DCAC48A" w14:textId="6CDD4855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448329B5" w14:textId="6E4C7D0E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page 4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2481A5B9" w14:textId="4BFBDA83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6A6CD89D" w14:textId="10370111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2EE5E583" w14:textId="101CF21F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Page 4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26A2BCEE" w14:textId="2795C09A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9B55C0B" w:rsidP="6A2CB1AF" w:rsidRDefault="79B55C0B" w14:paraId="2C683AC8" w14:textId="6804D472">
      <w:pPr>
        <w:spacing w:line="285" w:lineRule="exact"/>
        <w:jc w:val="both"/>
      </w:pP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A2CB1AF" w:rsidR="79B55C0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2CB1AF" w:rsidP="6A2CB1AF" w:rsidRDefault="6A2CB1AF" w14:paraId="37482C57" w14:textId="2225AA0F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</w:p>
    <w:p w:rsidR="79B55C0B" w:rsidP="6A2CB1AF" w:rsidRDefault="79B55C0B" w14:paraId="3180C006" w14:textId="3CE96DD0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  <w:r w:rsidRPr="6A2CB1AF" w:rsidR="79B55C0B">
        <w:rPr>
          <w:b w:val="1"/>
          <w:bCs w:val="1"/>
          <w:sz w:val="40"/>
          <w:szCs w:val="40"/>
          <w:u w:val="single"/>
        </w:rPr>
        <w:t>Output:</w:t>
      </w:r>
    </w:p>
    <w:p w:rsidR="79B55C0B" w:rsidP="6A2CB1AF" w:rsidRDefault="79B55C0B" w14:paraId="1CC9D4B7" w14:textId="63F527DF">
      <w:pPr>
        <w:pStyle w:val="Normal"/>
        <w:jc w:val="both"/>
      </w:pPr>
      <w:r w:rsidR="79B55C0B">
        <w:drawing>
          <wp:inline wp14:editId="15B90CE2" wp14:anchorId="69B2FCDF">
            <wp:extent cx="4572000" cy="4267200"/>
            <wp:effectExtent l="0" t="0" r="0" b="0"/>
            <wp:docPr id="763332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82e02de68042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CB1AF" w:rsidP="6A2CB1AF" w:rsidRDefault="6A2CB1AF" w14:paraId="5038C626" w14:textId="2CBFBF8A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</w:p>
    <w:p w:rsidR="464BFBB8" w:rsidP="6A2CB1AF" w:rsidRDefault="464BFBB8" w14:paraId="6505BB94" w14:textId="1832696A">
      <w:pPr>
        <w:pStyle w:val="Normal"/>
        <w:jc w:val="both"/>
      </w:pPr>
      <w:r w:rsidR="464BFBB8">
        <w:drawing>
          <wp:inline wp14:editId="41BA6615" wp14:anchorId="2D837021">
            <wp:extent cx="2809875" cy="990600"/>
            <wp:effectExtent l="0" t="0" r="0" b="0"/>
            <wp:docPr id="1023686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6f4ba8fe2042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55DFEE" w:rsidP="6A2CB1AF" w:rsidRDefault="3F55DFEE" w14:paraId="6CAD4560" w14:textId="0165934E">
      <w:pPr>
        <w:pStyle w:val="Normal"/>
        <w:jc w:val="both"/>
      </w:pPr>
      <w:r w:rsidR="3F55DFEE">
        <w:drawing>
          <wp:inline wp14:editId="4499C74B" wp14:anchorId="07635F47">
            <wp:extent cx="2400300" cy="933450"/>
            <wp:effectExtent l="0" t="0" r="0" b="0"/>
            <wp:docPr id="133254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eddbeaf0be46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4BFBB8" w:rsidP="6A2CB1AF" w:rsidRDefault="464BFBB8" w14:paraId="43CA5280" w14:textId="6E02954F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  <w:r w:rsidR="464BFBB8">
        <w:drawing>
          <wp:inline wp14:editId="5E0BED72" wp14:anchorId="7B0E98E0">
            <wp:extent cx="2024909" cy="800100"/>
            <wp:effectExtent l="0" t="0" r="0" b="0"/>
            <wp:docPr id="356099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151e603aa641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909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4BFBB8" w:rsidP="6A2CB1AF" w:rsidRDefault="464BFBB8" w14:paraId="5B711BBE" w14:textId="3E9E0F05">
      <w:pPr>
        <w:pStyle w:val="Normal"/>
        <w:jc w:val="both"/>
      </w:pPr>
      <w:r w:rsidR="464BFBB8">
        <w:drawing>
          <wp:inline wp14:editId="378F3F70" wp14:anchorId="64F7AA46">
            <wp:extent cx="2781300" cy="1371600"/>
            <wp:effectExtent l="0" t="0" r="0" b="0"/>
            <wp:docPr id="399634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a0811f594c44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4BFBB8" w:rsidP="6A2CB1AF" w:rsidRDefault="464BFBB8" w14:paraId="778F4729" w14:textId="45D03E15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  <w:r w:rsidRPr="6A2CB1AF" w:rsidR="464BFBB8">
        <w:rPr>
          <w:b w:val="1"/>
          <w:bCs w:val="1"/>
          <w:sz w:val="40"/>
          <w:szCs w:val="40"/>
          <w:u w:val="single"/>
        </w:rPr>
        <w:t>Program:</w:t>
      </w:r>
      <w:r w:rsidRPr="6A2CB1AF" w:rsidR="6ADE342E">
        <w:rPr>
          <w:b w:val="1"/>
          <w:bCs w:val="1"/>
          <w:sz w:val="40"/>
          <w:szCs w:val="40"/>
          <w:u w:val="single"/>
        </w:rPr>
        <w:t>5</w:t>
      </w:r>
    </w:p>
    <w:p w:rsidR="6A2CB1AF" w:rsidP="6A2CB1AF" w:rsidRDefault="6A2CB1AF" w14:paraId="26E46BD9" w14:textId="61CAF0F9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</w:p>
    <w:p w:rsidR="6ADE342E" w:rsidP="6A2CB1AF" w:rsidRDefault="6ADE342E" w14:paraId="0E4B44DC" w14:textId="4DD8F2BB">
      <w:pPr>
        <w:spacing w:line="285" w:lineRule="exact"/>
        <w:jc w:val="both"/>
      </w:pP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DE342E" w:rsidP="6A2CB1AF" w:rsidRDefault="6ADE342E" w14:paraId="78C6DC49" w14:textId="24E14686">
      <w:pPr>
        <w:spacing w:line="285" w:lineRule="exact"/>
        <w:jc w:val="both"/>
      </w:pP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DE342E" w:rsidP="6A2CB1AF" w:rsidRDefault="6ADE342E" w14:paraId="259CFB50" w14:textId="7DC308D0">
      <w:pPr>
        <w:spacing w:line="285" w:lineRule="exact"/>
        <w:jc w:val="both"/>
      </w:pP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DE342E" w:rsidP="6A2CB1AF" w:rsidRDefault="6ADE342E" w14:paraId="55974DF0" w14:textId="1A2EAC36">
      <w:pPr>
        <w:spacing w:line="285" w:lineRule="exact"/>
        <w:jc w:val="both"/>
      </w:pP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styles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DE342E" w:rsidP="6A2CB1AF" w:rsidRDefault="6ADE342E" w14:paraId="1FFA89E2" w14:textId="5929ECBD">
      <w:pPr>
        <w:spacing w:line="285" w:lineRule="exact"/>
        <w:jc w:val="both"/>
      </w:pP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DE342E" w:rsidP="6A2CB1AF" w:rsidRDefault="6ADE342E" w14:paraId="3C3199FB" w14:textId="323FE051">
      <w:pPr>
        <w:spacing w:line="285" w:lineRule="exact"/>
        <w:jc w:val="both"/>
      </w:pP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black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6ADE342E" w:rsidP="6A2CB1AF" w:rsidRDefault="6ADE342E" w14:paraId="30B6FF28" w14:textId="443104F5">
      <w:pPr>
        <w:spacing w:line="285" w:lineRule="exact"/>
        <w:jc w:val="both"/>
      </w:pP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h1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h2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h3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h4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h5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h6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p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pre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table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red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;}</w:t>
      </w:r>
    </w:p>
    <w:p w:rsidR="6ADE342E" w:rsidP="6A2CB1AF" w:rsidRDefault="6ADE342E" w14:paraId="1D294414" w14:textId="1FFE4798">
      <w:pPr>
        <w:spacing w:line="285" w:lineRule="exact"/>
        <w:jc w:val="both"/>
      </w:pP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h1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h2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h3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h4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h5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h6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p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pre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table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blueviolet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;}</w:t>
      </w:r>
    </w:p>
    <w:p w:rsidR="6ADE342E" w:rsidP="6A2CB1AF" w:rsidRDefault="6ADE342E" w14:paraId="2A47B50D" w14:textId="22D70F40">
      <w:pPr>
        <w:spacing w:line="285" w:lineRule="exact"/>
        <w:jc w:val="both"/>
      </w:pP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h1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h2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h3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h4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h5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h6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p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pre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table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'Courier New'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;}</w:t>
      </w:r>
    </w:p>
    <w:p w:rsidR="6ADE342E" w:rsidP="6A2CB1AF" w:rsidRDefault="6ADE342E" w14:paraId="74E3F964" w14:textId="1F0542DD">
      <w:pPr>
        <w:spacing w:line="285" w:lineRule="exact"/>
        <w:jc w:val="both"/>
      </w:pP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div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;}</w:t>
      </w:r>
    </w:p>
    <w:p w:rsidR="6ADE342E" w:rsidP="6A2CB1AF" w:rsidRDefault="6ADE342E" w14:paraId="449ACDCD" w14:textId="1E21E6BC">
      <w:pPr>
        <w:spacing w:line="285" w:lineRule="exact"/>
        <w:jc w:val="both"/>
      </w:pP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DE342E" w:rsidP="6A2CB1AF" w:rsidRDefault="6ADE342E" w14:paraId="38A31691" w14:textId="07C30AC2">
      <w:pPr>
        <w:spacing w:line="285" w:lineRule="exact"/>
        <w:jc w:val="both"/>
      </w:pP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DE342E" w:rsidP="6A2CB1AF" w:rsidRDefault="6ADE342E" w14:paraId="2368168C" w14:textId="68EFD505">
      <w:pPr>
        <w:spacing w:line="285" w:lineRule="exact"/>
        <w:jc w:val="both"/>
      </w:pP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DE342E" w:rsidP="6A2CB1AF" w:rsidRDefault="6ADE342E" w14:paraId="2E441915" w14:textId="436A500D">
      <w:pPr>
        <w:spacing w:line="285" w:lineRule="exact"/>
        <w:jc w:val="both"/>
      </w:pP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heading 1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DE342E" w:rsidP="6A2CB1AF" w:rsidRDefault="6ADE342E" w14:paraId="6220EEE8" w14:textId="70CD4762">
      <w:pPr>
        <w:spacing w:line="285" w:lineRule="exact"/>
        <w:jc w:val="both"/>
      </w:pP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heading 2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DE342E" w:rsidP="6A2CB1AF" w:rsidRDefault="6ADE342E" w14:paraId="170459A4" w14:textId="57080CC3">
      <w:pPr>
        <w:spacing w:line="285" w:lineRule="exact"/>
        <w:jc w:val="both"/>
      </w:pP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heading 3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DE342E" w:rsidP="6A2CB1AF" w:rsidRDefault="6ADE342E" w14:paraId="7EF3E487" w14:textId="1AD319C6">
      <w:pPr>
        <w:spacing w:line="285" w:lineRule="exact"/>
        <w:jc w:val="both"/>
      </w:pP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heading 4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DE342E" w:rsidP="6A2CB1AF" w:rsidRDefault="6ADE342E" w14:paraId="4173290B" w14:textId="13146439">
      <w:pPr>
        <w:spacing w:line="285" w:lineRule="exact"/>
        <w:jc w:val="both"/>
      </w:pP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heading 5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DE342E" w:rsidP="6A2CB1AF" w:rsidRDefault="6ADE342E" w14:paraId="68F63185" w14:textId="0F65B149">
      <w:pPr>
        <w:spacing w:line="285" w:lineRule="exact"/>
        <w:jc w:val="both"/>
      </w:pP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heading 6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DE342E" w:rsidP="6A2CB1AF" w:rsidRDefault="6ADE342E" w14:paraId="202456FA" w14:textId="61275E9E">
      <w:pPr>
        <w:spacing w:line="285" w:lineRule="exact"/>
        <w:jc w:val="both"/>
      </w:pP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paragraph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DE342E" w:rsidP="6A2CB1AF" w:rsidRDefault="6ADE342E" w14:paraId="5E936D67" w14:textId="368C9643">
      <w:pPr>
        <w:spacing w:line="285" w:lineRule="exact"/>
        <w:jc w:val="both"/>
      </w:pP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DE342E" w:rsidP="6A2CB1AF" w:rsidRDefault="6ADE342E" w14:paraId="0ADBA5FC" w14:textId="3D51437D">
      <w:pPr>
        <w:spacing w:line="285" w:lineRule="exact"/>
        <w:jc w:val="both"/>
      </w:pP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Div paragraph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DE342E" w:rsidP="6A2CB1AF" w:rsidRDefault="6ADE342E" w14:paraId="5AD705AB" w14:textId="51AFAAFD">
      <w:pPr>
        <w:spacing w:line="285" w:lineRule="exact"/>
        <w:jc w:val="both"/>
      </w:pP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DE342E" w:rsidP="6A2CB1AF" w:rsidRDefault="6ADE342E" w14:paraId="4F8F5001" w14:textId="23733F64">
      <w:pPr>
        <w:spacing w:line="285" w:lineRule="exact"/>
        <w:jc w:val="both"/>
      </w:pP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hr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6ADE342E" w:rsidP="6A2CB1AF" w:rsidRDefault="6ADE342E" w14:paraId="0DD476DF" w14:textId="434C0C40">
      <w:pPr>
        <w:spacing w:line="285" w:lineRule="exact"/>
        <w:jc w:val="both"/>
      </w:pP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boder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"10"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cellspacing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"0"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cellpadding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"5"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"35%"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6ADE342E" w:rsidP="6A2CB1AF" w:rsidRDefault="6ADE342E" w14:paraId="608CBDF7" w14:textId="544E85C3">
      <w:pPr>
        <w:spacing w:line="285" w:lineRule="exact"/>
        <w:jc w:val="both"/>
      </w:pP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1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2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DE342E" w:rsidP="6A2CB1AF" w:rsidRDefault="6ADE342E" w14:paraId="737A76E6" w14:textId="1A142333">
      <w:pPr>
        <w:spacing w:line="285" w:lineRule="exact"/>
        <w:jc w:val="both"/>
      </w:pP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3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4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DE342E" w:rsidP="6A2CB1AF" w:rsidRDefault="6ADE342E" w14:paraId="217F051E" w14:textId="5F5AA72D">
      <w:pPr>
        <w:spacing w:line="285" w:lineRule="exact"/>
        <w:jc w:val="both"/>
      </w:pP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DE342E" w:rsidP="6A2CB1AF" w:rsidRDefault="6ADE342E" w14:paraId="03259738" w14:textId="1A3219E2">
      <w:pPr>
        <w:spacing w:line="285" w:lineRule="exact"/>
        <w:jc w:val="both"/>
      </w:pP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pre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pre formatted 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pre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DE342E" w:rsidP="6A2CB1AF" w:rsidRDefault="6ADE342E" w14:paraId="3F31C2E2" w14:textId="1E259110">
      <w:pPr>
        <w:spacing w:line="285" w:lineRule="exact"/>
        <w:jc w:val="both"/>
      </w:pP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DE342E" w:rsidP="6A2CB1AF" w:rsidRDefault="6ADE342E" w14:paraId="6A9560A7" w14:textId="1E978426">
      <w:pPr>
        <w:spacing w:line="285" w:lineRule="exact"/>
        <w:jc w:val="both"/>
      </w:pP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A2CB1AF" w:rsidR="6ADE342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ADE342E" w:rsidP="6A2CB1AF" w:rsidRDefault="6ADE342E" w14:paraId="3287E8A7" w14:textId="74EB29D8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  <w:r w:rsidRPr="6A2CB1AF" w:rsidR="6ADE342E">
        <w:rPr>
          <w:b w:val="1"/>
          <w:bCs w:val="1"/>
          <w:sz w:val="40"/>
          <w:szCs w:val="40"/>
          <w:u w:val="single"/>
        </w:rPr>
        <w:t>Output:</w:t>
      </w:r>
    </w:p>
    <w:p w:rsidR="6A2CB1AF" w:rsidP="6A2CB1AF" w:rsidRDefault="6A2CB1AF" w14:paraId="17318013" w14:textId="4E533424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</w:p>
    <w:p w:rsidR="6A2CB1AF" w:rsidP="6A2CB1AF" w:rsidRDefault="6A2CB1AF" w14:paraId="61EB5CB2" w14:textId="7EA9CF59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</w:p>
    <w:p w:rsidR="1EA85287" w:rsidP="6A2CB1AF" w:rsidRDefault="1EA85287" w14:paraId="2F713C39" w14:textId="2F11BEA4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  <w:r w:rsidR="1EA85287">
        <w:drawing>
          <wp:inline wp14:editId="5F71E1A5" wp14:anchorId="7FF476C6">
            <wp:extent cx="6896100" cy="4810125"/>
            <wp:effectExtent l="0" t="0" r="0" b="0"/>
            <wp:docPr id="382279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24eb5592d44c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CB1AF" w:rsidP="6A2CB1AF" w:rsidRDefault="6A2CB1AF" w14:paraId="5E532427" w14:textId="68F46A78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</w:p>
    <w:p w:rsidR="5C161268" w:rsidP="6A2CB1AF" w:rsidRDefault="5C161268" w14:paraId="0DC668FA" w14:textId="31275900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  <w:r w:rsidRPr="6A2CB1AF" w:rsidR="5C161268">
        <w:rPr>
          <w:b w:val="1"/>
          <w:bCs w:val="1"/>
          <w:sz w:val="40"/>
          <w:szCs w:val="40"/>
          <w:u w:val="single"/>
        </w:rPr>
        <w:t>Program 2:</w:t>
      </w:r>
    </w:p>
    <w:p w:rsidR="5C161268" w:rsidP="6A2CB1AF" w:rsidRDefault="5C161268" w14:paraId="382D8324" w14:textId="36D19A3E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  <w:r w:rsidRPr="6A2CB1AF" w:rsidR="5C161268">
        <w:rPr>
          <w:b w:val="1"/>
          <w:bCs w:val="1"/>
          <w:sz w:val="40"/>
          <w:szCs w:val="40"/>
          <w:u w:val="single"/>
        </w:rPr>
        <w:t>Page 1.html:</w:t>
      </w:r>
    </w:p>
    <w:p w:rsidR="5C161268" w:rsidP="6A2CB1AF" w:rsidRDefault="5C161268" w14:paraId="74390B70" w14:textId="4A1D2487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4EF89560" w14:textId="1353C1D2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2DB3C598" w14:textId="174D235D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277F0B75" w14:textId="37A8986F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navigate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6C5B3442" w14:textId="4C9B6DE1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48EE39F7" w14:textId="2009E157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515F30B5" w14:textId="4C78924C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"top1"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mark the address for this location/line or Bookmark --&gt;</w:t>
      </w:r>
    </w:p>
    <w:p w:rsidR="5C161268" w:rsidP="6A2CB1AF" w:rsidRDefault="5C161268" w14:paraId="047A9FCB" w14:textId="4C7E30E8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"C:\Users\hema.s\Downloads\html6\html\page_2.html"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73D26E82" w14:textId="4DBA5D5C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"#center1"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Go to center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29C14B45" w14:textId="62274ACA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1: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00ED71D0" w14:textId="68D49DD4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2: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7F355F44" w14:textId="73431E2A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3: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4A3780EF" w14:textId="0380CC97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4: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1891E13D" w14:textId="6433F1A3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5: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00F43488" w14:textId="2B7C4273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6: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736B626D" w14:textId="5B32642F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7: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6E9928D6" w14:textId="5341B57A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8: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3B912058" w14:textId="1D7100CC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9: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00168BAF" w14:textId="5F1832E8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10: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56CAD2C7" w14:textId="58A28C06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11: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3270897A" w14:textId="03DD6D84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12: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5F627D41" w14:textId="1A8EFC52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13: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5F9B12FF" w14:textId="1E6FF75A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14: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21BB2D01" w14:textId="6A720CF9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15: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6521334B" w14:textId="5604FB34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16: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46BE2C0A" w14:textId="17F9DF44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17: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6D6D6F72" w14:textId="3DC210CA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18: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70964111" w14:textId="7A944DA5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"C:\Users\hema.s\Downloads\html6\html\page_2.html"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53963EC2" w14:textId="0C6CAC31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"center1"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mark the address for this location/line or Bookmark --&gt;</w:t>
      </w:r>
    </w:p>
    <w:p w:rsidR="5C161268" w:rsidP="6A2CB1AF" w:rsidRDefault="5C161268" w14:paraId="3C710C94" w14:textId="19598C5B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"#bottom1"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Go to bottom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375A5D95" w14:textId="5E3AF4F1">
      <w:pPr>
        <w:spacing w:line="285" w:lineRule="exact"/>
        <w:jc w:val="both"/>
      </w:pPr>
      <w:r>
        <w:br/>
      </w:r>
    </w:p>
    <w:p w:rsidR="5C161268" w:rsidP="6A2CB1AF" w:rsidRDefault="5C161268" w14:paraId="186EA37C" w14:textId="7E9DC76B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19: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379B55B3" w14:textId="6E70BFB0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20: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25353A66" w14:textId="3EE5E81E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21: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6EAC66F8" w14:textId="1460B89C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22: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5EF219D0" w14:textId="73DF87C0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23: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2184C5D0" w14:textId="6F94005B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24: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0C91B9B8" w14:textId="451B4B5B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25: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428B1761" w14:textId="5B4A8777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26: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615A51D4" w14:textId="249229F6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27: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1AA8BDE9" w14:textId="6EE472BE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28: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101F58E7" w14:textId="61E9C5D4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29: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1D1D44A4" w14:textId="031F4E09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30: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03AF79B6" w14:textId="26D18CC3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31: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4DB568C0" w14:textId="26313451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32: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0E19F6A6" w14:textId="227911DB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33: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40884738" w14:textId="6D8DFC67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34: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74CC7EE4" w14:textId="26A47A06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35: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63EBC7F7" w14:textId="3D377473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36: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1B4EB196" w14:textId="427FD49A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37: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45454478" w14:textId="6D011665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38: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054577E7" w14:textId="28617EA5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39: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7A182AAB" w14:textId="586B2B09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40: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522503A5" w14:textId="052E8740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"C:\Users\hema.s\Downloads\html6\html\page_2.html"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7D08D529" w14:textId="0C2BF0FE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"bottom1"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mark the address for this location/line or Bookmark --&gt;</w:t>
      </w:r>
    </w:p>
    <w:p w:rsidR="5C161268" w:rsidP="6A2CB1AF" w:rsidRDefault="5C161268" w14:paraId="0C5D4F67" w14:textId="5DA6D065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"#top1"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Go to Top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6C901127" w14:textId="20F70F66">
      <w:pPr>
        <w:spacing w:line="285" w:lineRule="exact"/>
        <w:jc w:val="both"/>
      </w:pPr>
      <w:r>
        <w:br/>
      </w:r>
    </w:p>
    <w:p w:rsidR="5C161268" w:rsidP="6A2CB1AF" w:rsidRDefault="5C161268" w14:paraId="6B5ADE67" w14:textId="2B45EF41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14F81601" w14:textId="6C6C52DC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2B2C042A" w14:textId="0676C7C2">
      <w:pPr>
        <w:spacing w:line="285" w:lineRule="exact"/>
        <w:jc w:val="both"/>
      </w:pPr>
      <w:r>
        <w:br/>
      </w:r>
    </w:p>
    <w:p w:rsidR="5C161268" w:rsidP="6A2CB1AF" w:rsidRDefault="5C161268" w14:paraId="1639DF2F" w14:textId="35187DD1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  <w:r w:rsidRPr="6A2CB1AF" w:rsidR="5C161268">
        <w:rPr>
          <w:b w:val="1"/>
          <w:bCs w:val="1"/>
          <w:sz w:val="40"/>
          <w:szCs w:val="40"/>
          <w:u w:val="single"/>
        </w:rPr>
        <w:t>Page 2.html</w:t>
      </w:r>
    </w:p>
    <w:p w:rsidR="6A2CB1AF" w:rsidP="6A2CB1AF" w:rsidRDefault="6A2CB1AF" w14:paraId="524AAD10" w14:textId="5FD7C718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</w:p>
    <w:p w:rsidR="5C161268" w:rsidP="6A2CB1AF" w:rsidRDefault="5C161268" w14:paraId="079417D3" w14:textId="36686349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13312A00" w14:textId="15C511CB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7AF7603A" w14:textId="0E8828CC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620D36FF" w14:textId="0BF754E7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navigate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0CCB080F" w14:textId="0E47ED7E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6421FB61" w14:textId="72B4F514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497DB237" w14:textId="14F3A133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"top1"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mark the address for this location/line or Bookmark --&gt;</w:t>
      </w:r>
    </w:p>
    <w:p w:rsidR="5C161268" w:rsidP="6A2CB1AF" w:rsidRDefault="5C161268" w14:paraId="630460DD" w14:textId="641A8962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"C:\Users\hema.s\Downloads\html6\html\page_1.html"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5BB1A8A4" w14:textId="364C5F83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"#center1"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Go to center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66526C38" w14:textId="07E406BF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1: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7870D470" w14:textId="7C4AC977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2: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66A19C35" w14:textId="7E997479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3: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46523227" w14:textId="598A14B1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4: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20B1960F" w14:textId="493E2855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5: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5B35B0D9" w14:textId="0B24C483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6: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539824C5" w14:textId="41AF5D80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7: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6A1E0903" w14:textId="02E875D2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8: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247CEFDB" w14:textId="200D2894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9: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76A15DC4" w14:textId="443DE509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10: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7CBD33FE" w14:textId="5DFF6D5C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11: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6AE1EE8C" w14:textId="79EC891A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12: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433D7213" w14:textId="54472E28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13: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6B13145C" w14:textId="6D28A75D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14: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3951FB59" w14:textId="128D3FC7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15: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4938EFA5" w14:textId="76C218B4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16: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195C5028" w14:textId="18F4CD0E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17: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2860769D" w14:textId="72F96DA1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18: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67A25C12" w14:textId="01F28513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"C:\Users\hema.s\Downloads\html6\html\page_1.html"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575F6861" w14:textId="1E7491DC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"center1"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mark the address for this location/line or Bookmark --&gt;</w:t>
      </w:r>
    </w:p>
    <w:p w:rsidR="5C161268" w:rsidP="6A2CB1AF" w:rsidRDefault="5C161268" w14:paraId="3F75616E" w14:textId="52FE7BAB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"#bottom1"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Go to bottom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01DB3197" w14:textId="5D65A5C8">
      <w:pPr>
        <w:spacing w:line="285" w:lineRule="exact"/>
        <w:jc w:val="both"/>
      </w:pPr>
      <w:r>
        <w:br/>
      </w:r>
    </w:p>
    <w:p w:rsidR="5C161268" w:rsidP="6A2CB1AF" w:rsidRDefault="5C161268" w14:paraId="43D5D9E2" w14:textId="71DCB53E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19: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14782769" w14:textId="3A452E60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20: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05EA2C5C" w14:textId="1207D2A3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21: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72B01949" w14:textId="6FFED6E0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22: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1BCFE92B" w14:textId="5346B886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23: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303BE9D2" w14:textId="299A06C5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24: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2FC9E048" w14:textId="2D997346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25: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1C20FC06" w14:textId="41E513C8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26: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5EFF5622" w14:textId="4881C853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27: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40D76B85" w14:textId="358B339E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28: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774943D9" w14:textId="1972D2D5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29: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740EB7DC" w14:textId="58662805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30: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0E582C84" w14:textId="03742EF1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31: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5803B27B" w14:textId="4489B53C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32: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2AFB2ACC" w14:textId="26ED2E4E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33: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5F14617F" w14:textId="73729DB3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34: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607ABC7C" w14:textId="617AC08A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35: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1D94C8A6" w14:textId="09A6341C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36: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230EF002" w14:textId="6DD183AB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37: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7C2ED045" w14:textId="1808FC13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38: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189FC837" w14:textId="0EDD667D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39: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15048CDF" w14:textId="47E9C61C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LINE 40: paragrapgh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41975589" w14:textId="7C23458F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"C:\Users\hema.s\Downloads\html6\html\page_1.html"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68D7BA61" w14:textId="3B0F2435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"bottom1"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mark the address for this location/line or Bookmark --&gt;</w:t>
      </w:r>
    </w:p>
    <w:p w:rsidR="5C161268" w:rsidP="6A2CB1AF" w:rsidRDefault="5C161268" w14:paraId="51BB1FCB" w14:textId="11594DBF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"#top1"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Go to Top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76E5323D" w14:textId="42171D13">
      <w:pPr>
        <w:spacing w:line="285" w:lineRule="exact"/>
        <w:jc w:val="both"/>
      </w:pPr>
      <w:r>
        <w:br/>
      </w:r>
    </w:p>
    <w:p w:rsidR="5C161268" w:rsidP="6A2CB1AF" w:rsidRDefault="5C161268" w14:paraId="27ECA51E" w14:textId="4D7C1B3E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436E6EB4" w14:textId="21D946D5">
      <w:pPr>
        <w:spacing w:line="285" w:lineRule="exact"/>
        <w:jc w:val="both"/>
      </w:pP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A2CB1AF" w:rsidR="5C16126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C161268" w:rsidP="6A2CB1AF" w:rsidRDefault="5C161268" w14:paraId="58028DCF" w14:textId="1A6A4F81">
      <w:pPr>
        <w:spacing w:line="285" w:lineRule="exact"/>
        <w:jc w:val="both"/>
      </w:pPr>
      <w:r>
        <w:br/>
      </w:r>
    </w:p>
    <w:p w:rsidR="5C161268" w:rsidP="6A2CB1AF" w:rsidRDefault="5C161268" w14:paraId="75C50747" w14:textId="7F681017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  <w:r w:rsidRPr="6A2CB1AF" w:rsidR="5C161268">
        <w:rPr>
          <w:b w:val="1"/>
          <w:bCs w:val="1"/>
          <w:sz w:val="40"/>
          <w:szCs w:val="40"/>
          <w:u w:val="single"/>
        </w:rPr>
        <w:t>Output:</w:t>
      </w:r>
    </w:p>
    <w:p w:rsidR="5C161268" w:rsidP="6A2CB1AF" w:rsidRDefault="5C161268" w14:paraId="2DBF0669" w14:textId="1C1A5527">
      <w:pPr>
        <w:pStyle w:val="Normal"/>
        <w:jc w:val="both"/>
      </w:pPr>
      <w:r w:rsidR="5C161268">
        <w:drawing>
          <wp:inline wp14:editId="131A61DD" wp14:anchorId="2B581098">
            <wp:extent cx="2295525" cy="4572000"/>
            <wp:effectExtent l="0" t="0" r="0" b="0"/>
            <wp:docPr id="1385171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edb0bca24546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CB1AF" w:rsidP="6A2CB1AF" w:rsidRDefault="6A2CB1AF" w14:paraId="22CB9605" w14:textId="346784CB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</w:p>
    <w:p w:rsidR="5C161268" w:rsidP="6A2CB1AF" w:rsidRDefault="5C161268" w14:paraId="73BC2B6C" w14:textId="0293C9CA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  <w:r w:rsidR="5C161268">
        <w:drawing>
          <wp:inline wp14:editId="687F50BD" wp14:anchorId="521EC799">
            <wp:extent cx="1838325" cy="4572000"/>
            <wp:effectExtent l="0" t="0" r="0" b="0"/>
            <wp:docPr id="968002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d62a32825f44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161268" w:rsidP="6A2CB1AF" w:rsidRDefault="5C161268" w14:paraId="32254F1D" w14:textId="10EF55B2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  <w:r w:rsidR="5C161268">
        <w:drawing>
          <wp:inline wp14:editId="17C45443" wp14:anchorId="5E7EF423">
            <wp:extent cx="2009775" cy="4572000"/>
            <wp:effectExtent l="0" t="0" r="0" b="0"/>
            <wp:docPr id="794122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3ce9edfa3d42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CB1AF" w:rsidP="6A2CB1AF" w:rsidRDefault="6A2CB1AF" w14:paraId="45D0E5D0" w14:textId="00052006">
      <w:pPr>
        <w:pStyle w:val="Normal"/>
        <w:jc w:val="both"/>
        <w:rPr>
          <w:b w:val="1"/>
          <w:bCs w:val="1"/>
          <w:sz w:val="40"/>
          <w:szCs w:val="40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17C1A9"/>
    <w:rsid w:val="0118FE31"/>
    <w:rsid w:val="013991CC"/>
    <w:rsid w:val="0B389283"/>
    <w:rsid w:val="1017AFD2"/>
    <w:rsid w:val="119ABC7D"/>
    <w:rsid w:val="11C36DFC"/>
    <w:rsid w:val="1482CD69"/>
    <w:rsid w:val="14C13893"/>
    <w:rsid w:val="1B1797BE"/>
    <w:rsid w:val="1EA85287"/>
    <w:rsid w:val="27078276"/>
    <w:rsid w:val="29257DC1"/>
    <w:rsid w:val="2B10203D"/>
    <w:rsid w:val="2B6179B1"/>
    <w:rsid w:val="3351999B"/>
    <w:rsid w:val="33C022FA"/>
    <w:rsid w:val="358D63C8"/>
    <w:rsid w:val="3F55DFEE"/>
    <w:rsid w:val="44D13E07"/>
    <w:rsid w:val="464BFBB8"/>
    <w:rsid w:val="47E62537"/>
    <w:rsid w:val="5173DF20"/>
    <w:rsid w:val="5683DFD5"/>
    <w:rsid w:val="5717C1A9"/>
    <w:rsid w:val="5826F019"/>
    <w:rsid w:val="5C161268"/>
    <w:rsid w:val="62BA556F"/>
    <w:rsid w:val="63494613"/>
    <w:rsid w:val="64C99132"/>
    <w:rsid w:val="6A2CB1AF"/>
    <w:rsid w:val="6AAC3EF7"/>
    <w:rsid w:val="6ADE342E"/>
    <w:rsid w:val="6E4605AC"/>
    <w:rsid w:val="6FE1D60D"/>
    <w:rsid w:val="78924705"/>
    <w:rsid w:val="79B55C0B"/>
    <w:rsid w:val="79EB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C1A9"/>
  <w15:chartTrackingRefBased/>
  <w15:docId w15:val="{F23254E3-D605-442D-A345-7D96FF385C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d660d96e4374781" /><Relationship Type="http://schemas.openxmlformats.org/officeDocument/2006/relationships/image" Target="/media/image2.png" Id="Rb74322cbb5b54109" /><Relationship Type="http://schemas.openxmlformats.org/officeDocument/2006/relationships/image" Target="/media/image3.png" Id="R1e82e02de68042e3" /><Relationship Type="http://schemas.openxmlformats.org/officeDocument/2006/relationships/image" Target="/media/image4.png" Id="Raf6f4ba8fe204243" /><Relationship Type="http://schemas.openxmlformats.org/officeDocument/2006/relationships/image" Target="/media/image5.png" Id="R27eddbeaf0be4665" /><Relationship Type="http://schemas.openxmlformats.org/officeDocument/2006/relationships/image" Target="/media/image6.png" Id="Rab151e603aa64149" /><Relationship Type="http://schemas.openxmlformats.org/officeDocument/2006/relationships/image" Target="/media/image7.png" Id="R43a0811f594c44a3" /><Relationship Type="http://schemas.openxmlformats.org/officeDocument/2006/relationships/image" Target="/media/image8.png" Id="Rc924eb5592d44c79" /><Relationship Type="http://schemas.openxmlformats.org/officeDocument/2006/relationships/image" Target="/media/image9.png" Id="R17edb0bca2454679" /><Relationship Type="http://schemas.openxmlformats.org/officeDocument/2006/relationships/image" Target="/media/imagea.png" Id="Rc3d62a32825f4463" /><Relationship Type="http://schemas.openxmlformats.org/officeDocument/2006/relationships/image" Target="/media/imageb.png" Id="R963ce9edfa3d42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2021-07-24T05:19:13.2464343Z</dcterms:created>
  <dcterms:modified xsi:type="dcterms:W3CDTF">2021-07-24T08:19:10.3416421Z</dcterms:modified>
  <dc:creator>Sreeram Hema</dc:creator>
  <lastModifiedBy>Sreeram Hema</lastModifiedBy>
</coreProperties>
</file>