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#sorting numeric array.</w:t>
      </w:r>
      <w:proofErr w:type="gramEnd"/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pattern;</w:t>
      </w:r>
    </w:p>
    <w:p w:rsidR="006B7D57" w:rsidRPr="00C65F3C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.*;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class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prog2{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static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void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)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  <w:t>{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/>
        </w:rPr>
        <w:t>sc</w:t>
      </w:r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/>
        </w:rPr>
        <w:t>"enter no of elements in array"</w:t>
      </w:r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sc</w:t>
      </w:r>
      <w:r>
        <w:rPr>
          <w:rFonts w:ascii="Consolas" w:hAnsi="Consolas" w:cs="Consolas"/>
          <w:color w:val="000000"/>
          <w:sz w:val="20"/>
          <w:szCs w:val="20"/>
          <w:lang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();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a</w:t>
      </w:r>
      <w:r>
        <w:rPr>
          <w:rFonts w:ascii="Consolas" w:hAnsi="Consolas" w:cs="Consolas"/>
          <w:color w:val="000000"/>
          <w:sz w:val="20"/>
          <w:szCs w:val="20"/>
          <w:lang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];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/>
        </w:rPr>
        <w:t>"enter  elements in array"</w:t>
      </w:r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=0;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++) {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/>
        </w:rPr>
        <w:t>a</w:t>
      </w:r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sc</w:t>
      </w:r>
      <w:r>
        <w:rPr>
          <w:rFonts w:ascii="Consolas" w:hAnsi="Consolas" w:cs="Consolas"/>
          <w:color w:val="000000"/>
          <w:sz w:val="20"/>
          <w:szCs w:val="20"/>
          <w:lang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();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a</w:t>
      </w:r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/>
        </w:rPr>
        <w:t>"sorted array:-"</w:t>
      </w:r>
      <w:r>
        <w:rPr>
          <w:rFonts w:ascii="Consolas" w:hAnsi="Consolas" w:cs="Consolas"/>
          <w:color w:val="000000"/>
          <w:sz w:val="20"/>
          <w:szCs w:val="20"/>
          <w:lang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r>
        <w:rPr>
          <w:rFonts w:ascii="Consolas" w:hAnsi="Consolas" w:cs="Consolas"/>
          <w:color w:val="6A3E3E"/>
          <w:sz w:val="20"/>
          <w:szCs w:val="20"/>
          <w:lang/>
        </w:rPr>
        <w:t>a</w:t>
      </w:r>
      <w:r>
        <w:rPr>
          <w:rFonts w:ascii="Consolas" w:hAnsi="Consolas" w:cs="Consolas"/>
          <w:color w:val="000000"/>
          <w:sz w:val="20"/>
          <w:szCs w:val="20"/>
          <w:lang/>
        </w:rPr>
        <w:t>));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>}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#sorting string array.</w:t>
      </w:r>
      <w:proofErr w:type="gramEnd"/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pattern;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prog2{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 strings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B7D57" w:rsidRDefault="006B7D57" w:rsidP="006B7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7D57" w:rsidRDefault="006B7D57" w:rsidP="006B7D57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BB7448" w:rsidRDefault="00BB7448"/>
    <w:sectPr w:rsidR="00BB74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D57"/>
    <w:rsid w:val="006B7D57"/>
    <w:rsid w:val="00BB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5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>HP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2020-04-26T07:15:00Z</dcterms:created>
  <dcterms:modified xsi:type="dcterms:W3CDTF">2020-04-26T07:16:00Z</dcterms:modified>
</cp:coreProperties>
</file>