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3928C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3928C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3928CD">
            <w:r>
              <w:t>Date</w:t>
            </w:r>
          </w:p>
        </w:tc>
        <w:tc>
          <w:tcPr>
            <w:tcW w:w="4508" w:type="dxa"/>
          </w:tcPr>
          <w:p w14:paraId="23F44226" w14:textId="5E43E170" w:rsidR="00E370AF" w:rsidRDefault="00267921">
            <w:r w:rsidRPr="00267921">
              <w:t xml:space="preserve">5 </w:t>
            </w:r>
            <w:r w:rsidR="00B81005">
              <w:t>July</w:t>
            </w:r>
            <w:r w:rsidRPr="00267921">
              <w:t xml:space="preserve"> 202</w:t>
            </w:r>
            <w:r w:rsidR="00B81005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3928CD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3928CD">
            <w:r>
              <w:t>Project Name</w:t>
            </w:r>
          </w:p>
        </w:tc>
        <w:tc>
          <w:tcPr>
            <w:tcW w:w="4508" w:type="dxa"/>
          </w:tcPr>
          <w:p w14:paraId="4E717950" w14:textId="50CCE03D" w:rsidR="00E370AF" w:rsidRPr="008365AB" w:rsidRDefault="008365AB">
            <w:pPr>
              <w:rPr>
                <w:b/>
                <w:bCs/>
              </w:rPr>
            </w:pPr>
            <w:r w:rsidRPr="008365AB">
              <w:rPr>
                <w:b/>
                <w:bCs/>
              </w:rPr>
              <w:t xml:space="preserve">Nutrition Assistant 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3928C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3928CD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3928CD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3928CD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3928C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3928C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3928C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135EF9E4" w14:textId="49FEBD72" w:rsidR="004145FA" w:rsidRDefault="004145FA">
      <w:pPr>
        <w:rPr>
          <w:b/>
        </w:rPr>
      </w:pPr>
      <w:r w:rsidRPr="004145FA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25636CEC" wp14:editId="4CB6A5D1">
            <wp:simplePos x="0" y="0"/>
            <wp:positionH relativeFrom="margin">
              <wp:align>left</wp:align>
            </wp:positionH>
            <wp:positionV relativeFrom="paragraph">
              <wp:posOffset>349228</wp:posOffset>
            </wp:positionV>
            <wp:extent cx="5731510" cy="3822065"/>
            <wp:effectExtent l="0" t="0" r="2540" b="6985"/>
            <wp:wrapSquare wrapText="bothSides"/>
            <wp:docPr id="2060383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928CD"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 w:rsidR="003928CD">
        <w:rPr>
          <w:b/>
        </w:rPr>
        <w:t xml:space="preserve">: </w:t>
      </w:r>
    </w:p>
    <w:p w14:paraId="79D8C738" w14:textId="1E95374E" w:rsidR="00E370AF" w:rsidRDefault="004145FA">
      <w:pPr>
        <w:tabs>
          <w:tab w:val="left" w:pos="5529"/>
        </w:tabs>
        <w:rPr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0BCF3B86" wp14:editId="3D0CA892">
                <wp:extent cx="304800" cy="304800"/>
                <wp:effectExtent l="0" t="0" r="0" b="0"/>
                <wp:docPr id="1990328506" name="Rectangle 1" descr="Nutrition assistant solution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E77CA" id="Rectangle 1" o:spid="_x0000_s1026" alt="Nutrition assistant solution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61B2991" wp14:editId="7C6089D9">
                <wp:extent cx="304800" cy="304800"/>
                <wp:effectExtent l="0" t="0" r="0" b="0"/>
                <wp:docPr id="1026578608" name="Rectangle 2" descr="Nutrition assistant solution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5FEC8" id="Rectangle 2" o:spid="_x0000_s1026" alt="Nutrition assistant solution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5FB432" w14:textId="77777777" w:rsidR="00E370AF" w:rsidRDefault="003928CD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65E9A62" w14:textId="77777777" w:rsidR="00B81005" w:rsidRPr="00B81005" w:rsidRDefault="003928CD" w:rsidP="00B81005">
      <w:pPr>
        <w:rPr>
          <w:bCs/>
        </w:rPr>
      </w:pPr>
      <w:r>
        <w:rPr>
          <w:b/>
        </w:rPr>
        <w:lastRenderedPageBreak/>
        <w:t>Reference</w:t>
      </w:r>
      <w:r w:rsidR="00B81005">
        <w:rPr>
          <w:bCs/>
        </w:rPr>
        <w:t xml:space="preserve"> </w:t>
      </w:r>
      <w:hyperlink r:id="rId9" w:tgtFrame="_new" w:history="1">
        <w:r w:rsidR="00B81005" w:rsidRPr="00B81005">
          <w:rPr>
            <w:rStyle w:val="Hyperlink"/>
            <w:bCs/>
          </w:rPr>
          <w:t>https://www.mongodb.com/resources/languages/mern-stack-tutorial</w:t>
        </w:r>
      </w:hyperlink>
    </w:p>
    <w:p w14:paraId="4E909796" w14:textId="36557453" w:rsidR="00E370AF" w:rsidRPr="00B81005" w:rsidRDefault="00E370AF">
      <w:pPr>
        <w:rPr>
          <w:bCs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48556" w14:textId="77777777" w:rsidR="00581324" w:rsidRDefault="00581324" w:rsidP="003928CD">
      <w:pPr>
        <w:spacing w:after="0" w:line="240" w:lineRule="auto"/>
      </w:pPr>
      <w:r>
        <w:separator/>
      </w:r>
    </w:p>
  </w:endnote>
  <w:endnote w:type="continuationSeparator" w:id="0">
    <w:p w14:paraId="0DD0D341" w14:textId="77777777" w:rsidR="00581324" w:rsidRDefault="00581324" w:rsidP="00392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1E23020-F806-4B6A-BB1F-91B8C4110A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7F1682-0343-4AD3-BBDF-16DD1D9D3662}"/>
    <w:embedBold r:id="rId3" w:fontKey="{63D8BF20-A0B7-40BD-B45F-2CB5869B6E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3C211A4-E75C-4A5B-A9A8-5C9902581730}"/>
    <w:embedItalic r:id="rId5" w:fontKey="{603257FF-7ABD-4B7A-93A0-CDD59A32E6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B05C8C6-D084-4603-AC67-D734FBD36DD6}"/>
    <w:embedItalic r:id="rId7" w:fontKey="{1A86CA4B-B3F4-45F5-9A38-D3EBB8457C6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AA6D9D9-85B8-49F8-82E5-98447C566EFD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F0C37B5D-ADE6-4F13-9908-3E3569E47A9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FE148" w14:textId="77777777" w:rsidR="00581324" w:rsidRDefault="00581324" w:rsidP="003928CD">
      <w:pPr>
        <w:spacing w:after="0" w:line="240" w:lineRule="auto"/>
      </w:pPr>
      <w:r>
        <w:separator/>
      </w:r>
    </w:p>
  </w:footnote>
  <w:footnote w:type="continuationSeparator" w:id="0">
    <w:p w14:paraId="1C38731E" w14:textId="77777777" w:rsidR="00581324" w:rsidRDefault="00581324" w:rsidP="00392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928CD"/>
    <w:rsid w:val="004145FA"/>
    <w:rsid w:val="004176A8"/>
    <w:rsid w:val="0049498E"/>
    <w:rsid w:val="00581324"/>
    <w:rsid w:val="008365AB"/>
    <w:rsid w:val="00862077"/>
    <w:rsid w:val="00B81005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92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8CD"/>
  </w:style>
  <w:style w:type="paragraph" w:styleId="Footer">
    <w:name w:val="footer"/>
    <w:basedOn w:val="Normal"/>
    <w:link w:val="FooterChar"/>
    <w:uiPriority w:val="99"/>
    <w:unhideWhenUsed/>
    <w:rsid w:val="00392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ongodb.com/resources/languages/mern-stack-tutoria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Hemanth siva sai</cp:lastModifiedBy>
  <cp:revision>4</cp:revision>
  <dcterms:created xsi:type="dcterms:W3CDTF">2022-10-03T08:27:00Z</dcterms:created>
  <dcterms:modified xsi:type="dcterms:W3CDTF">2026-07-10T09:53:00Z</dcterms:modified>
</cp:coreProperties>
</file>