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0237" w14:textId="77777777" w:rsidR="007F3B7A" w:rsidRDefault="00101A2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F3B7A" w14:paraId="606C023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8" w14:textId="77777777" w:rsidR="007F3B7A" w:rsidRDefault="00101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9" w14:textId="206BDEBB" w:rsidR="007F3B7A" w:rsidRPr="00A2779C" w:rsidRDefault="00A2779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2779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5 July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2026</w:t>
            </w:r>
          </w:p>
        </w:tc>
      </w:tr>
      <w:tr w:rsidR="007F3B7A" w14:paraId="606C02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B" w14:textId="77777777" w:rsidR="007F3B7A" w:rsidRDefault="00101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C" w14:textId="77777777" w:rsidR="007F3B7A" w:rsidRDefault="007F3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3B7A" w14:paraId="606C02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E" w14:textId="77777777" w:rsidR="007F3B7A" w:rsidRDefault="00101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3F" w14:textId="019631F3" w:rsidR="007F3B7A" w:rsidRPr="00101A2D" w:rsidRDefault="00101A2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Nutrition Assistant</w:t>
            </w:r>
          </w:p>
        </w:tc>
      </w:tr>
      <w:tr w:rsidR="007F3B7A" w14:paraId="606C024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41" w14:textId="77777777" w:rsidR="007F3B7A" w:rsidRDefault="00101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0242" w14:textId="77777777" w:rsidR="007F3B7A" w:rsidRDefault="007F3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6C0244" w14:textId="77777777" w:rsidR="007F3B7A" w:rsidRDefault="007F3B7A">
      <w:pPr>
        <w:rPr>
          <w:b/>
          <w:bCs/>
          <w:sz w:val="36"/>
          <w:szCs w:val="36"/>
        </w:rPr>
      </w:pPr>
    </w:p>
    <w:p w14:paraId="606C0245" w14:textId="77777777" w:rsidR="007F3B7A" w:rsidRDefault="00101A2D">
      <w:pPr>
        <w:rPr>
          <w:b/>
          <w:bCs/>
        </w:rPr>
      </w:pPr>
      <w:r>
        <w:rPr>
          <w:b/>
          <w:bCs/>
        </w:rPr>
        <w:t>Project Overview:</w:t>
      </w:r>
    </w:p>
    <w:p w14:paraId="606C0246" w14:textId="2C3609DC" w:rsidR="007F3B7A" w:rsidRDefault="00101A2D">
      <w:r>
        <w:t xml:space="preserve">Project Name: </w:t>
      </w:r>
      <w:r w:rsidR="00A2779C" w:rsidRPr="00A2779C">
        <w:t>Nutrition Assistant</w:t>
      </w:r>
    </w:p>
    <w:p w14:paraId="1F774721" w14:textId="77777777" w:rsidR="00A2779C" w:rsidRDefault="00101A2D">
      <w:r>
        <w:t xml:space="preserve">Project Description: </w:t>
      </w:r>
      <w:r w:rsidR="00A2779C" w:rsidRPr="00A2779C">
        <w:t>Nutrition Assistant is a MERN Stack web application that helps users track daily meals, calories, macronutrients, water intake, and exercise. It provides a personalized dashboard to monitor nutrition goals and maintain a healthy lifestyle.</w:t>
      </w:r>
    </w:p>
    <w:p w14:paraId="2E234C8F" w14:textId="77777777" w:rsidR="00A2779C" w:rsidRDefault="00101A2D">
      <w:r>
        <w:t xml:space="preserve">Project Version: </w:t>
      </w:r>
      <w:r w:rsidR="00A2779C" w:rsidRPr="00A2779C">
        <w:t>1.0</w:t>
      </w:r>
    </w:p>
    <w:p w14:paraId="2BF878C4" w14:textId="27DAA56A" w:rsidR="00A2779C" w:rsidRPr="00A2779C" w:rsidRDefault="00101A2D" w:rsidP="00A2779C">
      <w:r>
        <w:t>Testing Period: 4</w:t>
      </w:r>
      <w:r w:rsidR="00A2779C" w:rsidRPr="00A2779C">
        <w:t xml:space="preserve"> July 2026 –  </w:t>
      </w:r>
      <w:r>
        <w:t xml:space="preserve">5 </w:t>
      </w:r>
      <w:r w:rsidR="00A2779C" w:rsidRPr="00A2779C">
        <w:t>July 2026</w:t>
      </w:r>
    </w:p>
    <w:p w14:paraId="606C0249" w14:textId="763DCEF1" w:rsidR="007F3B7A" w:rsidRDefault="007F3B7A"/>
    <w:p w14:paraId="606C024A" w14:textId="77777777" w:rsidR="007F3B7A" w:rsidRDefault="00101A2D">
      <w:pPr>
        <w:rPr>
          <w:b/>
          <w:bCs/>
        </w:rPr>
      </w:pPr>
      <w:r>
        <w:rPr>
          <w:b/>
          <w:bCs/>
        </w:rPr>
        <w:t>Testing Scope:</w:t>
      </w:r>
    </w:p>
    <w:p w14:paraId="64916C55" w14:textId="77777777" w:rsidR="00101A2D" w:rsidRPr="00101A2D" w:rsidRDefault="00101A2D" w:rsidP="00101A2D">
      <w:pPr>
        <w:rPr>
          <w:b/>
          <w:bCs/>
        </w:rPr>
      </w:pPr>
      <w:r w:rsidRPr="00101A2D">
        <w:rPr>
          <w:b/>
          <w:bCs/>
        </w:rPr>
        <w:t>Features to be Tested</w:t>
      </w:r>
    </w:p>
    <w:p w14:paraId="39F5E4A0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User Registration </w:t>
      </w:r>
    </w:p>
    <w:p w14:paraId="2950AF9C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User Login </w:t>
      </w:r>
    </w:p>
    <w:p w14:paraId="176DB337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Dashboard </w:t>
      </w:r>
    </w:p>
    <w:p w14:paraId="6680F9A7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Add Meal </w:t>
      </w:r>
    </w:p>
    <w:p w14:paraId="7CF6701A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Profile Management </w:t>
      </w:r>
    </w:p>
    <w:p w14:paraId="15379FFE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Nutrition Tracking </w:t>
      </w:r>
    </w:p>
    <w:p w14:paraId="12018135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Water Intake Tracking </w:t>
      </w:r>
    </w:p>
    <w:p w14:paraId="5EC68EFE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Exercise Tracking </w:t>
      </w:r>
    </w:p>
    <w:p w14:paraId="02687DB8" w14:textId="77777777" w:rsidR="00101A2D" w:rsidRPr="00101A2D" w:rsidRDefault="00101A2D" w:rsidP="00101A2D">
      <w:pPr>
        <w:numPr>
          <w:ilvl w:val="0"/>
          <w:numId w:val="2"/>
        </w:numPr>
      </w:pPr>
      <w:r w:rsidRPr="00101A2D">
        <w:t xml:space="preserve">Logout </w:t>
      </w:r>
    </w:p>
    <w:p w14:paraId="7DABAE58" w14:textId="77777777" w:rsidR="00101A2D" w:rsidRPr="00101A2D" w:rsidRDefault="00101A2D" w:rsidP="00101A2D">
      <w:pPr>
        <w:rPr>
          <w:b/>
          <w:bCs/>
        </w:rPr>
      </w:pPr>
      <w:r w:rsidRPr="00101A2D">
        <w:rPr>
          <w:b/>
          <w:bCs/>
        </w:rPr>
        <w:t>User Requirements</w:t>
      </w:r>
    </w:p>
    <w:p w14:paraId="3E4C5025" w14:textId="77777777" w:rsidR="00101A2D" w:rsidRPr="00101A2D" w:rsidRDefault="00101A2D" w:rsidP="00101A2D">
      <w:pPr>
        <w:numPr>
          <w:ilvl w:val="0"/>
          <w:numId w:val="3"/>
        </w:numPr>
      </w:pPr>
      <w:r w:rsidRPr="00101A2D">
        <w:t xml:space="preserve">Secure Login </w:t>
      </w:r>
    </w:p>
    <w:p w14:paraId="10AB74AF" w14:textId="77777777" w:rsidR="00101A2D" w:rsidRPr="00101A2D" w:rsidRDefault="00101A2D" w:rsidP="00101A2D">
      <w:pPr>
        <w:numPr>
          <w:ilvl w:val="0"/>
          <w:numId w:val="3"/>
        </w:numPr>
      </w:pPr>
      <w:r w:rsidRPr="00101A2D">
        <w:t xml:space="preserve">Accurate Calorie Calculation </w:t>
      </w:r>
    </w:p>
    <w:p w14:paraId="1CA81DDD" w14:textId="77777777" w:rsidR="00101A2D" w:rsidRPr="00101A2D" w:rsidRDefault="00101A2D" w:rsidP="00101A2D">
      <w:pPr>
        <w:numPr>
          <w:ilvl w:val="0"/>
          <w:numId w:val="3"/>
        </w:numPr>
      </w:pPr>
      <w:r w:rsidRPr="00101A2D">
        <w:t xml:space="preserve">Real-time Dashboard Updates </w:t>
      </w:r>
    </w:p>
    <w:p w14:paraId="788E7B47" w14:textId="77777777" w:rsidR="00101A2D" w:rsidRPr="00101A2D" w:rsidRDefault="00101A2D" w:rsidP="00101A2D">
      <w:pPr>
        <w:numPr>
          <w:ilvl w:val="0"/>
          <w:numId w:val="3"/>
        </w:numPr>
      </w:pPr>
      <w:r w:rsidRPr="00101A2D">
        <w:t xml:space="preserve">Easy Meal Logging </w:t>
      </w:r>
    </w:p>
    <w:p w14:paraId="0D1C4463" w14:textId="77777777" w:rsidR="00101A2D" w:rsidRPr="00101A2D" w:rsidRDefault="00101A2D" w:rsidP="00101A2D">
      <w:pPr>
        <w:numPr>
          <w:ilvl w:val="0"/>
          <w:numId w:val="3"/>
        </w:numPr>
      </w:pPr>
      <w:r w:rsidRPr="00101A2D">
        <w:t>Personalized Nutrition Goals</w:t>
      </w:r>
    </w:p>
    <w:p w14:paraId="14ED03D1" w14:textId="77777777" w:rsidR="00101A2D" w:rsidRDefault="00101A2D">
      <w:pPr>
        <w:rPr>
          <w:b/>
          <w:bCs/>
        </w:rPr>
      </w:pPr>
    </w:p>
    <w:p w14:paraId="606C024D" w14:textId="68260079" w:rsidR="007F3B7A" w:rsidRDefault="00101A2D">
      <w:pPr>
        <w:rPr>
          <w:b/>
          <w:bCs/>
        </w:rPr>
      </w:pPr>
      <w:r>
        <w:rPr>
          <w:b/>
          <w:bCs/>
        </w:rPr>
        <w:lastRenderedPageBreak/>
        <w:t>T</w:t>
      </w:r>
      <w:r>
        <w:rPr>
          <w:b/>
          <w:bCs/>
        </w:rPr>
        <w:t>esting Environment:</w:t>
      </w:r>
    </w:p>
    <w:p w14:paraId="606C024E" w14:textId="7AC1688C" w:rsidR="007F3B7A" w:rsidRDefault="00101A2D">
      <w:r>
        <w:t xml:space="preserve">URL/Location: </w:t>
      </w:r>
      <w:r w:rsidR="00A2779C" w:rsidRPr="00A2779C">
        <w:t>http://localhost:3000</w:t>
      </w:r>
    </w:p>
    <w:p w14:paraId="609ED66B" w14:textId="77777777" w:rsidR="00A2779C" w:rsidRDefault="00101A2D" w:rsidP="00A2779C">
      <w:r>
        <w:t xml:space="preserve">Credentials (if required): </w:t>
      </w:r>
    </w:p>
    <w:p w14:paraId="54B7974D" w14:textId="317E9820" w:rsidR="00A2779C" w:rsidRPr="00A2779C" w:rsidRDefault="00A2779C" w:rsidP="00A2779C">
      <w:r w:rsidRPr="00A2779C">
        <w:t>Username: demo@gmail.com</w:t>
      </w:r>
    </w:p>
    <w:p w14:paraId="22344CFA" w14:textId="77777777" w:rsidR="00A2779C" w:rsidRPr="00A2779C" w:rsidRDefault="00A2779C" w:rsidP="00A2779C">
      <w:r w:rsidRPr="00A2779C">
        <w:t>Password: 123456</w:t>
      </w:r>
    </w:p>
    <w:p w14:paraId="606C024F" w14:textId="4B79CACB" w:rsidR="007F3B7A" w:rsidRDefault="007F3B7A"/>
    <w:p w14:paraId="606C0250" w14:textId="2A6E1E59" w:rsidR="007F3B7A" w:rsidRDefault="00101A2D">
      <w:pPr>
        <w:rPr>
          <w:b/>
          <w:bCs/>
        </w:rPr>
      </w:pPr>
      <w:r>
        <w:rPr>
          <w:b/>
          <w:bCs/>
        </w:rPr>
        <w:t>Test c</w:t>
      </w:r>
      <w:r>
        <w:rPr>
          <w:b/>
          <w:bCs/>
        </w:rPr>
        <w:t>ases:</w:t>
      </w:r>
    </w:p>
    <w:p w14:paraId="4B7A267F" w14:textId="77777777" w:rsidR="00101A2D" w:rsidRDefault="00101A2D">
      <w:pPr>
        <w:rPr>
          <w:b/>
          <w:bCs/>
        </w:rPr>
      </w:pPr>
    </w:p>
    <w:tbl>
      <w:tblPr>
        <w:tblStyle w:val="a0"/>
        <w:tblpPr w:leftFromText="180" w:rightFromText="180" w:topFromText="180" w:bottomFromText="180" w:vertAnchor="text" w:tblpX="90"/>
        <w:tblW w:w="8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27"/>
        <w:gridCol w:w="1227"/>
        <w:gridCol w:w="2147"/>
        <w:gridCol w:w="1218"/>
        <w:gridCol w:w="1217"/>
        <w:gridCol w:w="1218"/>
      </w:tblGrid>
      <w:tr w:rsidR="00A2779C" w14:paraId="606C0257" w14:textId="77777777" w:rsidTr="00101A2D">
        <w:trPr>
          <w:trHeight w:val="1404"/>
        </w:trPr>
        <w:tc>
          <w:tcPr>
            <w:tcW w:w="1227" w:type="dxa"/>
            <w:vAlign w:val="center"/>
          </w:tcPr>
          <w:p w14:paraId="606C0251" w14:textId="18703B04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227" w:type="dxa"/>
            <w:vAlign w:val="center"/>
          </w:tcPr>
          <w:p w14:paraId="606C0252" w14:textId="7CD45EC5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147" w:type="dxa"/>
            <w:vAlign w:val="center"/>
          </w:tcPr>
          <w:p w14:paraId="606C0253" w14:textId="38504CCC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218" w:type="dxa"/>
            <w:vAlign w:val="center"/>
          </w:tcPr>
          <w:p w14:paraId="606C0254" w14:textId="1FDB3D1F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17" w:type="dxa"/>
            <w:vAlign w:val="center"/>
          </w:tcPr>
          <w:p w14:paraId="606C0255" w14:textId="6A74CA7F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18" w:type="dxa"/>
            <w:vAlign w:val="center"/>
          </w:tcPr>
          <w:p w14:paraId="606C0256" w14:textId="388B4244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A2779C" w14:paraId="606C0260" w14:textId="77777777" w:rsidTr="00101A2D">
        <w:trPr>
          <w:trHeight w:val="1735"/>
        </w:trPr>
        <w:tc>
          <w:tcPr>
            <w:tcW w:w="1227" w:type="dxa"/>
            <w:vAlign w:val="center"/>
          </w:tcPr>
          <w:p w14:paraId="606C0258" w14:textId="4F63AD4F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TC-001</w:t>
            </w:r>
          </w:p>
        </w:tc>
        <w:tc>
          <w:tcPr>
            <w:tcW w:w="1227" w:type="dxa"/>
            <w:vAlign w:val="center"/>
          </w:tcPr>
          <w:p w14:paraId="606C0259" w14:textId="1B8E8C4F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User Login</w:t>
            </w:r>
          </w:p>
        </w:tc>
        <w:tc>
          <w:tcPr>
            <w:tcW w:w="2147" w:type="dxa"/>
            <w:vAlign w:val="center"/>
          </w:tcPr>
          <w:p w14:paraId="606C025C" w14:textId="6D038F88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Open Login → Enter Email &amp; Password → Click Login</w:t>
            </w:r>
          </w:p>
        </w:tc>
        <w:tc>
          <w:tcPr>
            <w:tcW w:w="1218" w:type="dxa"/>
            <w:vAlign w:val="center"/>
          </w:tcPr>
          <w:p w14:paraId="606C025D" w14:textId="53C97943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User logs in successfully</w:t>
            </w:r>
          </w:p>
        </w:tc>
        <w:tc>
          <w:tcPr>
            <w:tcW w:w="1217" w:type="dxa"/>
            <w:vAlign w:val="center"/>
          </w:tcPr>
          <w:p w14:paraId="606C025E" w14:textId="29D24814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Login successful</w:t>
            </w:r>
          </w:p>
        </w:tc>
        <w:tc>
          <w:tcPr>
            <w:tcW w:w="1218" w:type="dxa"/>
            <w:vAlign w:val="center"/>
          </w:tcPr>
          <w:p w14:paraId="606C025F" w14:textId="155CD0BA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Pass</w:t>
            </w:r>
          </w:p>
        </w:tc>
      </w:tr>
      <w:tr w:rsidR="00A2779C" w14:paraId="4B71488D" w14:textId="77777777" w:rsidTr="00101A2D">
        <w:trPr>
          <w:trHeight w:val="942"/>
        </w:trPr>
        <w:tc>
          <w:tcPr>
            <w:tcW w:w="1227" w:type="dxa"/>
            <w:vAlign w:val="center"/>
          </w:tcPr>
          <w:p w14:paraId="61CA0B50" w14:textId="24C034E2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TC-002</w:t>
            </w:r>
          </w:p>
        </w:tc>
        <w:tc>
          <w:tcPr>
            <w:tcW w:w="1227" w:type="dxa"/>
            <w:vAlign w:val="center"/>
          </w:tcPr>
          <w:p w14:paraId="1F20D6F4" w14:textId="7CB98D40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Add Meal</w:t>
            </w:r>
          </w:p>
        </w:tc>
        <w:tc>
          <w:tcPr>
            <w:tcW w:w="2147" w:type="dxa"/>
            <w:vAlign w:val="center"/>
          </w:tcPr>
          <w:p w14:paraId="49E30EC7" w14:textId="756CD791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Open Add Meal → Enter meal details → Save</w:t>
            </w:r>
          </w:p>
        </w:tc>
        <w:tc>
          <w:tcPr>
            <w:tcW w:w="1218" w:type="dxa"/>
            <w:vAlign w:val="center"/>
          </w:tcPr>
          <w:p w14:paraId="26BAD4B7" w14:textId="6B96D7AD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Meal is stored and dashboard updates</w:t>
            </w:r>
          </w:p>
        </w:tc>
        <w:tc>
          <w:tcPr>
            <w:tcW w:w="1217" w:type="dxa"/>
            <w:vAlign w:val="center"/>
          </w:tcPr>
          <w:p w14:paraId="687F43F3" w14:textId="14DCE762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Working correctly</w:t>
            </w:r>
          </w:p>
        </w:tc>
        <w:tc>
          <w:tcPr>
            <w:tcW w:w="1218" w:type="dxa"/>
            <w:vAlign w:val="center"/>
          </w:tcPr>
          <w:p w14:paraId="755EA873" w14:textId="79A564DA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Pass</w:t>
            </w:r>
          </w:p>
        </w:tc>
      </w:tr>
      <w:tr w:rsidR="00A2779C" w14:paraId="2C2F6FDB" w14:textId="77777777" w:rsidTr="00101A2D">
        <w:trPr>
          <w:trHeight w:val="942"/>
        </w:trPr>
        <w:tc>
          <w:tcPr>
            <w:tcW w:w="1227" w:type="dxa"/>
            <w:vAlign w:val="center"/>
          </w:tcPr>
          <w:p w14:paraId="52F84E8A" w14:textId="591AFF9F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TC-003</w:t>
            </w:r>
          </w:p>
        </w:tc>
        <w:tc>
          <w:tcPr>
            <w:tcW w:w="1227" w:type="dxa"/>
            <w:vAlign w:val="center"/>
          </w:tcPr>
          <w:p w14:paraId="1AE9F0EE" w14:textId="7BCD5D7C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Update Profile</w:t>
            </w:r>
          </w:p>
        </w:tc>
        <w:tc>
          <w:tcPr>
            <w:tcW w:w="2147" w:type="dxa"/>
            <w:vAlign w:val="center"/>
          </w:tcPr>
          <w:p w14:paraId="1BCCAA69" w14:textId="10885F60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Open Profile → Change calorie goal → Save</w:t>
            </w:r>
          </w:p>
        </w:tc>
        <w:tc>
          <w:tcPr>
            <w:tcW w:w="1218" w:type="dxa"/>
            <w:vAlign w:val="center"/>
          </w:tcPr>
          <w:p w14:paraId="15B250B8" w14:textId="5ABFAD21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Profile updates successfully</w:t>
            </w:r>
          </w:p>
        </w:tc>
        <w:tc>
          <w:tcPr>
            <w:tcW w:w="1217" w:type="dxa"/>
            <w:vAlign w:val="center"/>
          </w:tcPr>
          <w:p w14:paraId="74CF5CC3" w14:textId="0661C13B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Working correctly</w:t>
            </w:r>
          </w:p>
        </w:tc>
        <w:tc>
          <w:tcPr>
            <w:tcW w:w="1218" w:type="dxa"/>
            <w:vAlign w:val="center"/>
          </w:tcPr>
          <w:p w14:paraId="52268E57" w14:textId="6F3E99AC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Pass</w:t>
            </w:r>
          </w:p>
        </w:tc>
      </w:tr>
      <w:tr w:rsidR="00A2779C" w14:paraId="020AF789" w14:textId="77777777" w:rsidTr="00101A2D">
        <w:trPr>
          <w:trHeight w:val="942"/>
        </w:trPr>
        <w:tc>
          <w:tcPr>
            <w:tcW w:w="1227" w:type="dxa"/>
            <w:vAlign w:val="center"/>
          </w:tcPr>
          <w:p w14:paraId="16ADEE79" w14:textId="4F9A3FE3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TC-004</w:t>
            </w:r>
          </w:p>
        </w:tc>
        <w:tc>
          <w:tcPr>
            <w:tcW w:w="1227" w:type="dxa"/>
            <w:vAlign w:val="center"/>
          </w:tcPr>
          <w:p w14:paraId="29A24C7C" w14:textId="6B91D096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Dashboard</w:t>
            </w:r>
          </w:p>
        </w:tc>
        <w:tc>
          <w:tcPr>
            <w:tcW w:w="2147" w:type="dxa"/>
            <w:vAlign w:val="center"/>
          </w:tcPr>
          <w:p w14:paraId="525CF12F" w14:textId="53FC04A0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Login and open Dashboard</w:t>
            </w:r>
          </w:p>
        </w:tc>
        <w:tc>
          <w:tcPr>
            <w:tcW w:w="1218" w:type="dxa"/>
            <w:vAlign w:val="center"/>
          </w:tcPr>
          <w:p w14:paraId="529D847F" w14:textId="064A4AF7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Calories and macros displayed correctly</w:t>
            </w:r>
          </w:p>
        </w:tc>
        <w:tc>
          <w:tcPr>
            <w:tcW w:w="1217" w:type="dxa"/>
            <w:vAlign w:val="center"/>
          </w:tcPr>
          <w:p w14:paraId="7FF0CF9A" w14:textId="6B2A9B3A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Working correctly</w:t>
            </w:r>
          </w:p>
        </w:tc>
        <w:tc>
          <w:tcPr>
            <w:tcW w:w="1218" w:type="dxa"/>
            <w:vAlign w:val="center"/>
          </w:tcPr>
          <w:p w14:paraId="5459547C" w14:textId="5C91F46F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Pass</w:t>
            </w:r>
          </w:p>
        </w:tc>
      </w:tr>
      <w:tr w:rsidR="00A2779C" w14:paraId="628D2E21" w14:textId="77777777" w:rsidTr="00101A2D">
        <w:trPr>
          <w:trHeight w:val="942"/>
        </w:trPr>
        <w:tc>
          <w:tcPr>
            <w:tcW w:w="1227" w:type="dxa"/>
            <w:vAlign w:val="center"/>
          </w:tcPr>
          <w:p w14:paraId="4FEE0D88" w14:textId="665B239C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TC-005</w:t>
            </w:r>
          </w:p>
        </w:tc>
        <w:tc>
          <w:tcPr>
            <w:tcW w:w="1227" w:type="dxa"/>
            <w:vAlign w:val="center"/>
          </w:tcPr>
          <w:p w14:paraId="7A8A03AD" w14:textId="5171F6FB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Logout</w:t>
            </w:r>
          </w:p>
        </w:tc>
        <w:tc>
          <w:tcPr>
            <w:tcW w:w="2147" w:type="dxa"/>
            <w:vAlign w:val="center"/>
          </w:tcPr>
          <w:p w14:paraId="1BBC0BEC" w14:textId="1C1CD6D3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Click Logout button</w:t>
            </w:r>
          </w:p>
        </w:tc>
        <w:tc>
          <w:tcPr>
            <w:tcW w:w="1218" w:type="dxa"/>
            <w:vAlign w:val="center"/>
          </w:tcPr>
          <w:p w14:paraId="18220AD1" w14:textId="196A15C0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User session ends and redirects to Login</w:t>
            </w:r>
          </w:p>
        </w:tc>
        <w:tc>
          <w:tcPr>
            <w:tcW w:w="1217" w:type="dxa"/>
            <w:vAlign w:val="center"/>
          </w:tcPr>
          <w:p w14:paraId="6D05C299" w14:textId="15D129F7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Working correctly</w:t>
            </w:r>
          </w:p>
        </w:tc>
        <w:tc>
          <w:tcPr>
            <w:tcW w:w="1218" w:type="dxa"/>
            <w:vAlign w:val="center"/>
          </w:tcPr>
          <w:p w14:paraId="11075D26" w14:textId="14439996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Pass</w:t>
            </w:r>
          </w:p>
        </w:tc>
      </w:tr>
    </w:tbl>
    <w:p w14:paraId="606C0268" w14:textId="77777777" w:rsidR="007F3B7A" w:rsidRDefault="007F3B7A">
      <w:pPr>
        <w:rPr>
          <w:b/>
          <w:bCs/>
        </w:rPr>
      </w:pPr>
    </w:p>
    <w:p w14:paraId="68F3E8DE" w14:textId="77777777" w:rsidR="00A2779C" w:rsidRDefault="00A2779C">
      <w:pPr>
        <w:rPr>
          <w:b/>
          <w:bCs/>
        </w:rPr>
      </w:pPr>
    </w:p>
    <w:p w14:paraId="683F96FF" w14:textId="77777777" w:rsidR="00A2779C" w:rsidRDefault="00A2779C">
      <w:pPr>
        <w:rPr>
          <w:b/>
          <w:bCs/>
        </w:rPr>
      </w:pPr>
    </w:p>
    <w:p w14:paraId="4C932C7C" w14:textId="77777777" w:rsidR="00A2779C" w:rsidRDefault="00A2779C">
      <w:pPr>
        <w:rPr>
          <w:b/>
          <w:bCs/>
        </w:rPr>
      </w:pPr>
    </w:p>
    <w:p w14:paraId="3A78DDD4" w14:textId="77777777" w:rsidR="00A2779C" w:rsidRDefault="00A2779C">
      <w:pPr>
        <w:rPr>
          <w:b/>
          <w:bCs/>
        </w:rPr>
      </w:pPr>
    </w:p>
    <w:p w14:paraId="1F41E11D" w14:textId="77777777" w:rsidR="00A2779C" w:rsidRDefault="00A2779C">
      <w:pPr>
        <w:rPr>
          <w:b/>
          <w:bCs/>
        </w:rPr>
      </w:pPr>
    </w:p>
    <w:p w14:paraId="606C0269" w14:textId="77777777" w:rsidR="007F3B7A" w:rsidRDefault="00101A2D">
      <w:pPr>
        <w:rPr>
          <w:b/>
          <w:bCs/>
        </w:rPr>
      </w:pPr>
      <w:r>
        <w:rPr>
          <w:b/>
          <w:bCs/>
        </w:rPr>
        <w:lastRenderedPageBreak/>
        <w:t>Bug Trac</w:t>
      </w:r>
      <w:r>
        <w:rPr>
          <w:b/>
          <w:bCs/>
        </w:rPr>
        <w:t>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A2779C" w14:paraId="606C0270" w14:textId="77777777" w:rsidTr="00E36314">
        <w:trPr>
          <w:trHeight w:val="841"/>
        </w:trPr>
        <w:tc>
          <w:tcPr>
            <w:tcW w:w="1125" w:type="dxa"/>
            <w:vAlign w:val="center"/>
          </w:tcPr>
          <w:p w14:paraId="606C026A" w14:textId="243E5C69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85" w:type="dxa"/>
            <w:vAlign w:val="center"/>
          </w:tcPr>
          <w:p w14:paraId="606C026B" w14:textId="50FA673E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205" w:type="dxa"/>
            <w:vAlign w:val="center"/>
          </w:tcPr>
          <w:p w14:paraId="606C026C" w14:textId="0751B264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275" w:type="dxa"/>
            <w:vAlign w:val="center"/>
          </w:tcPr>
          <w:p w14:paraId="606C026D" w14:textId="6F4FB3A9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40" w:type="dxa"/>
            <w:vAlign w:val="center"/>
          </w:tcPr>
          <w:p w14:paraId="606C026E" w14:textId="6D4E28AE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0" w:type="dxa"/>
            <w:vAlign w:val="center"/>
          </w:tcPr>
          <w:p w14:paraId="606C026F" w14:textId="1E1DDBD9" w:rsidR="00A2779C" w:rsidRDefault="00A2779C" w:rsidP="00A2779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A2779C" w14:paraId="606C027A" w14:textId="77777777" w:rsidTr="00E36314">
        <w:tc>
          <w:tcPr>
            <w:tcW w:w="1125" w:type="dxa"/>
            <w:vAlign w:val="center"/>
          </w:tcPr>
          <w:p w14:paraId="606C0271" w14:textId="47A7FFD8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BG-001</w:t>
            </w:r>
          </w:p>
        </w:tc>
        <w:tc>
          <w:tcPr>
            <w:tcW w:w="1485" w:type="dxa"/>
            <w:vAlign w:val="center"/>
          </w:tcPr>
          <w:p w14:paraId="606C0273" w14:textId="130ED278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Dashboard loading delay</w:t>
            </w:r>
          </w:p>
        </w:tc>
        <w:tc>
          <w:tcPr>
            <w:tcW w:w="2205" w:type="dxa"/>
            <w:vAlign w:val="center"/>
          </w:tcPr>
          <w:p w14:paraId="606C0276" w14:textId="1AE441CE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Login → Open Dashboard</w:t>
            </w:r>
          </w:p>
        </w:tc>
        <w:tc>
          <w:tcPr>
            <w:tcW w:w="1275" w:type="dxa"/>
            <w:vAlign w:val="center"/>
          </w:tcPr>
          <w:p w14:paraId="606C0277" w14:textId="14EEDDA8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Low</w:t>
            </w:r>
          </w:p>
        </w:tc>
        <w:tc>
          <w:tcPr>
            <w:tcW w:w="1140" w:type="dxa"/>
            <w:vAlign w:val="center"/>
          </w:tcPr>
          <w:p w14:paraId="606C0278" w14:textId="42F110BC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Closed</w:t>
            </w:r>
          </w:p>
        </w:tc>
        <w:tc>
          <w:tcPr>
            <w:tcW w:w="1410" w:type="dxa"/>
            <w:vAlign w:val="center"/>
          </w:tcPr>
          <w:p w14:paraId="606C0279" w14:textId="08126CF8" w:rsidR="00A2779C" w:rsidRDefault="00A2779C" w:rsidP="00A2779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Optimized API response</w:t>
            </w:r>
          </w:p>
        </w:tc>
      </w:tr>
      <w:tr w:rsidR="00A2779C" w14:paraId="606C0281" w14:textId="77777777" w:rsidTr="00E36314">
        <w:tc>
          <w:tcPr>
            <w:tcW w:w="1125" w:type="dxa"/>
            <w:vAlign w:val="center"/>
          </w:tcPr>
          <w:p w14:paraId="606C027B" w14:textId="66243483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BG-002</w:t>
            </w:r>
          </w:p>
        </w:tc>
        <w:tc>
          <w:tcPr>
            <w:tcW w:w="1485" w:type="dxa"/>
            <w:vAlign w:val="center"/>
          </w:tcPr>
          <w:p w14:paraId="606C027C" w14:textId="0491C762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Empty meal validation</w:t>
            </w:r>
          </w:p>
        </w:tc>
        <w:tc>
          <w:tcPr>
            <w:tcW w:w="2205" w:type="dxa"/>
            <w:vAlign w:val="center"/>
          </w:tcPr>
          <w:p w14:paraId="606C027D" w14:textId="3279F96F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Add Meal without data</w:t>
            </w:r>
          </w:p>
        </w:tc>
        <w:tc>
          <w:tcPr>
            <w:tcW w:w="1275" w:type="dxa"/>
            <w:vAlign w:val="center"/>
          </w:tcPr>
          <w:p w14:paraId="606C027E" w14:textId="470D74FF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Medium</w:t>
            </w:r>
          </w:p>
        </w:tc>
        <w:tc>
          <w:tcPr>
            <w:tcW w:w="1140" w:type="dxa"/>
            <w:vAlign w:val="center"/>
          </w:tcPr>
          <w:p w14:paraId="606C027F" w14:textId="53DE6DE6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0" w:type="dxa"/>
            <w:vAlign w:val="center"/>
          </w:tcPr>
          <w:p w14:paraId="606C0280" w14:textId="6597090A" w:rsidR="00A2779C" w:rsidRDefault="00A2779C" w:rsidP="00A2779C">
            <w:pPr>
              <w:spacing w:before="240" w:after="240"/>
              <w:rPr>
                <w:color w:val="1F1F1F"/>
              </w:rPr>
            </w:pPr>
            <w:r>
              <w:t>Validation message added</w:t>
            </w:r>
          </w:p>
        </w:tc>
      </w:tr>
    </w:tbl>
    <w:p w14:paraId="606C0282" w14:textId="77777777" w:rsidR="007F3B7A" w:rsidRDefault="007F3B7A"/>
    <w:p w14:paraId="606C0283" w14:textId="77777777" w:rsidR="007F3B7A" w:rsidRDefault="00101A2D">
      <w:pPr>
        <w:rPr>
          <w:b/>
          <w:bCs/>
        </w:rPr>
      </w:pPr>
      <w:r>
        <w:rPr>
          <w:b/>
          <w:bCs/>
        </w:rPr>
        <w:t>Sign-off:</w:t>
      </w:r>
    </w:p>
    <w:p w14:paraId="606C0284" w14:textId="627B6920" w:rsidR="007F3B7A" w:rsidRDefault="00101A2D">
      <w:r>
        <w:t>Tester Name: BITRA SAI HEMA LATHA</w:t>
      </w:r>
    </w:p>
    <w:p w14:paraId="606C0285" w14:textId="2A46A4E8" w:rsidR="007F3B7A" w:rsidRDefault="00101A2D">
      <w:r>
        <w:t>Date: 5</w:t>
      </w:r>
      <w:r w:rsidRPr="00101A2D">
        <w:t xml:space="preserve"> July 2026</w:t>
      </w:r>
    </w:p>
    <w:p w14:paraId="606C0286" w14:textId="7BABD845" w:rsidR="007F3B7A" w:rsidRDefault="00101A2D">
      <w:r>
        <w:t>Signature BITRA SAI HEMA LATHA</w:t>
      </w:r>
    </w:p>
    <w:p w14:paraId="606C0287" w14:textId="77777777" w:rsidR="007F3B7A" w:rsidRDefault="00101A2D">
      <w:pPr>
        <w:rPr>
          <w:b/>
          <w:bCs/>
        </w:rPr>
      </w:pPr>
      <w:r>
        <w:rPr>
          <w:b/>
          <w:bCs/>
        </w:rPr>
        <w:t>Notes:</w:t>
      </w:r>
    </w:p>
    <w:p w14:paraId="606C0288" w14:textId="77777777" w:rsidR="007F3B7A" w:rsidRDefault="00101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06C0289" w14:textId="77777777" w:rsidR="007F3B7A" w:rsidRDefault="00101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06C028A" w14:textId="77777777" w:rsidR="007F3B7A" w:rsidRDefault="00101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06C028B" w14:textId="77777777" w:rsidR="007F3B7A" w:rsidRDefault="00101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606C028C" w14:textId="77777777" w:rsidR="007F3B7A" w:rsidRDefault="007F3B7A"/>
    <w:sectPr w:rsidR="007F3B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AAD2887-6608-4A09-A161-8C9C5A31E1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8C61B6-174A-4022-8D6A-5C90CA2098AF}"/>
    <w:embedBold r:id="rId3" w:fontKey="{CBA19A83-4DFB-40FC-837A-6424B7A10E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3E5B989-243F-435D-9736-FC3BF560CB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18BF85A2-615A-46DD-814D-A29347A54D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2E6584-CC71-459A-B10D-FA4780FB35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327"/>
    <w:multiLevelType w:val="multilevel"/>
    <w:tmpl w:val="47D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D07C2"/>
    <w:multiLevelType w:val="multilevel"/>
    <w:tmpl w:val="016A8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40525B"/>
    <w:multiLevelType w:val="multilevel"/>
    <w:tmpl w:val="707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55213">
    <w:abstractNumId w:val="1"/>
  </w:num>
  <w:num w:numId="2" w16cid:durableId="24452158">
    <w:abstractNumId w:val="0"/>
  </w:num>
  <w:num w:numId="3" w16cid:durableId="582420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7A"/>
    <w:rsid w:val="00101A2D"/>
    <w:rsid w:val="00500CC6"/>
    <w:rsid w:val="007F3B7A"/>
    <w:rsid w:val="00A2779C"/>
    <w:rsid w:val="00F639E1"/>
    <w:rsid w:val="00F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0237"/>
  <w15:docId w15:val="{F2F57E66-8715-4C35-8100-1A69E077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2</cp:revision>
  <dcterms:created xsi:type="dcterms:W3CDTF">2026-07-04T11:55:00Z</dcterms:created>
  <dcterms:modified xsi:type="dcterms:W3CDTF">2026-07-04T12:39:00Z</dcterms:modified>
</cp:coreProperties>
</file>