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98F0D" w14:textId="637BEA3F" w:rsidR="006F1BCD" w:rsidRPr="006F1BCD" w:rsidRDefault="006F1BCD" w:rsidP="006F1BCD">
      <w:pPr>
        <w:rPr>
          <w:b/>
          <w:bCs/>
          <w:sz w:val="28"/>
          <w:szCs w:val="28"/>
        </w:rPr>
      </w:pPr>
      <w:r w:rsidRPr="006F1BCD">
        <w:rPr>
          <w:b/>
          <w:bCs/>
          <w:sz w:val="28"/>
          <w:szCs w:val="28"/>
        </w:rPr>
        <w:t>Project Name:</w:t>
      </w:r>
      <w:r w:rsidR="00FA11C4" w:rsidRPr="00FA11C4">
        <w:rPr>
          <w:b/>
          <w:bCs/>
          <w:sz w:val="28"/>
          <w:szCs w:val="28"/>
        </w:rPr>
        <w:t xml:space="preserve"> </w:t>
      </w:r>
      <w:r w:rsidRPr="006F1BCD">
        <w:rPr>
          <w:b/>
          <w:bCs/>
          <w:sz w:val="28"/>
          <w:szCs w:val="28"/>
        </w:rPr>
        <w:t>Task Management System</w:t>
      </w:r>
    </w:p>
    <w:p w14:paraId="2511A32A" w14:textId="77777777" w:rsidR="006F1BCD" w:rsidRPr="006F1BCD" w:rsidRDefault="006F1BCD" w:rsidP="006F1BCD">
      <w:pPr>
        <w:rPr>
          <w:b/>
          <w:bCs/>
        </w:rPr>
      </w:pPr>
      <w:r w:rsidRPr="006F1BCD">
        <w:rPr>
          <w:b/>
          <w:bCs/>
        </w:rPr>
        <w:t>Sprint Details:</w:t>
      </w:r>
    </w:p>
    <w:p w14:paraId="147D466A" w14:textId="23D670B2" w:rsidR="006F1BCD" w:rsidRPr="006F1BCD" w:rsidRDefault="006F1BCD" w:rsidP="006F1BCD">
      <w:pPr>
        <w:numPr>
          <w:ilvl w:val="0"/>
          <w:numId w:val="5"/>
        </w:numPr>
      </w:pPr>
      <w:r>
        <w:rPr>
          <w:b/>
          <w:bCs/>
        </w:rPr>
        <w:t>Total Sprint</w:t>
      </w:r>
      <w:r w:rsidR="00FA11C4">
        <w:rPr>
          <w:b/>
          <w:bCs/>
        </w:rPr>
        <w:t>s</w:t>
      </w:r>
      <w:r w:rsidRPr="006F1BCD">
        <w:rPr>
          <w:b/>
          <w:bCs/>
        </w:rPr>
        <w:t>:</w:t>
      </w:r>
      <w:r w:rsidRPr="006F1BCD">
        <w:t xml:space="preserve"> </w:t>
      </w:r>
      <w:r>
        <w:t>2</w:t>
      </w:r>
    </w:p>
    <w:p w14:paraId="2EE3BC91" w14:textId="154BB577" w:rsidR="006F1BCD" w:rsidRPr="006F1BCD" w:rsidRDefault="006F1BCD" w:rsidP="006F1BCD">
      <w:pPr>
        <w:numPr>
          <w:ilvl w:val="0"/>
          <w:numId w:val="5"/>
        </w:numPr>
      </w:pPr>
      <w:r w:rsidRPr="006F1BCD">
        <w:rPr>
          <w:b/>
          <w:bCs/>
        </w:rPr>
        <w:t>Testing Phase:</w:t>
      </w:r>
      <w:r w:rsidRPr="006F1BCD">
        <w:t xml:space="preserve"> Unit Testing, Integration Testing, and Security Testing</w:t>
      </w:r>
    </w:p>
    <w:p w14:paraId="71C5CA69" w14:textId="77777777" w:rsidR="006F1BCD" w:rsidRPr="006F1BCD" w:rsidRDefault="006F1BCD" w:rsidP="006F1BCD">
      <w:pPr>
        <w:numPr>
          <w:ilvl w:val="0"/>
          <w:numId w:val="5"/>
        </w:numPr>
      </w:pPr>
      <w:r w:rsidRPr="006F1BCD">
        <w:rPr>
          <w:b/>
          <w:bCs/>
        </w:rPr>
        <w:t>Objective:</w:t>
      </w:r>
      <w:r w:rsidRPr="006F1BCD">
        <w:t xml:space="preserve"> Ensure functionality, integration, and security compliance of the Task Management System.</w:t>
      </w:r>
    </w:p>
    <w:p w14:paraId="0FE89ADC" w14:textId="2C829099" w:rsidR="007F670A" w:rsidRPr="007F670A" w:rsidRDefault="00FA11C4" w:rsidP="007F670A">
      <w:pPr>
        <w:rPr>
          <w:b/>
          <w:bCs/>
          <w:sz w:val="28"/>
          <w:szCs w:val="28"/>
        </w:rPr>
      </w:pPr>
      <w:r w:rsidRPr="00FA11C4">
        <w:rPr>
          <w:b/>
          <w:bCs/>
          <w:sz w:val="28"/>
          <w:szCs w:val="28"/>
        </w:rPr>
        <w:t>Test Cases:</w:t>
      </w:r>
    </w:p>
    <w:p w14:paraId="30806016" w14:textId="77777777" w:rsidR="006F1BCD" w:rsidRPr="006F1BCD" w:rsidRDefault="006F1BCD" w:rsidP="006F1BCD">
      <w:pPr>
        <w:rPr>
          <w:b/>
          <w:bCs/>
        </w:rPr>
      </w:pPr>
      <w:r w:rsidRPr="006F1BCD">
        <w:rPr>
          <w:b/>
          <w:bCs/>
        </w:rPr>
        <w:t>1. Unit Tests</w:t>
      </w:r>
    </w:p>
    <w:p w14:paraId="47F2FCEA" w14:textId="77777777" w:rsidR="006F1BCD" w:rsidRPr="006F1BCD" w:rsidRDefault="006F1BCD" w:rsidP="006F1BCD">
      <w:pPr>
        <w:rPr>
          <w:b/>
          <w:bCs/>
        </w:rPr>
      </w:pPr>
      <w:r w:rsidRPr="006F1BCD">
        <w:rPr>
          <w:b/>
          <w:bCs/>
        </w:rPr>
        <w:t>Tested Components:</w:t>
      </w:r>
    </w:p>
    <w:p w14:paraId="4FDD7D71" w14:textId="77777777" w:rsidR="006F1BCD" w:rsidRPr="006F1BCD" w:rsidRDefault="006F1BCD" w:rsidP="006F1BCD">
      <w:pPr>
        <w:numPr>
          <w:ilvl w:val="0"/>
          <w:numId w:val="6"/>
        </w:numPr>
        <w:rPr>
          <w:b/>
          <w:bCs/>
        </w:rPr>
      </w:pPr>
      <w:r w:rsidRPr="006F1BCD">
        <w:rPr>
          <w:b/>
          <w:bCs/>
        </w:rPr>
        <w:t xml:space="preserve">Service Layer: </w:t>
      </w:r>
      <w:proofErr w:type="spellStart"/>
      <w:r w:rsidRPr="006F1BCD">
        <w:t>TaskService</w:t>
      </w:r>
      <w:proofErr w:type="spellEnd"/>
    </w:p>
    <w:p w14:paraId="7F22291F" w14:textId="77777777" w:rsidR="006F1BCD" w:rsidRPr="006F1BCD" w:rsidRDefault="006F1BCD" w:rsidP="006F1BCD">
      <w:pPr>
        <w:numPr>
          <w:ilvl w:val="0"/>
          <w:numId w:val="6"/>
        </w:numPr>
        <w:rPr>
          <w:b/>
          <w:bCs/>
        </w:rPr>
      </w:pPr>
      <w:r w:rsidRPr="006F1BCD">
        <w:rPr>
          <w:b/>
          <w:bCs/>
        </w:rPr>
        <w:t xml:space="preserve">Repository Layer: </w:t>
      </w:r>
      <w:proofErr w:type="spellStart"/>
      <w:r w:rsidRPr="006F1BCD">
        <w:t>TaskRepository</w:t>
      </w:r>
      <w:proofErr w:type="spellEnd"/>
    </w:p>
    <w:p w14:paraId="10F8155A" w14:textId="30CC3736" w:rsidR="006F1BCD" w:rsidRPr="00D92EFF" w:rsidRDefault="00D92EFF" w:rsidP="002077A7">
      <w:pPr>
        <w:rPr>
          <w:b/>
          <w:bCs/>
        </w:rPr>
      </w:pPr>
      <w:r w:rsidRPr="00D92EFF">
        <w:rPr>
          <w:b/>
          <w:bCs/>
        </w:rPr>
        <w:t>File Structure Tree:</w:t>
      </w:r>
    </w:p>
    <w:p w14:paraId="5A03003B" w14:textId="00240D5E" w:rsidR="007F670A" w:rsidRDefault="00233E09" w:rsidP="007F670A">
      <w:r>
        <w:rPr>
          <w:noProof/>
        </w:rPr>
        <w:drawing>
          <wp:inline distT="0" distB="0" distL="0" distR="0" wp14:anchorId="6A75B533" wp14:editId="708025D7">
            <wp:extent cx="4033777" cy="1449753"/>
            <wp:effectExtent l="0" t="0" r="5080" b="0"/>
            <wp:docPr id="620787078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87078" name="Picture 2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64" cy="145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4EC1" w14:textId="54CFE6D5" w:rsidR="00D92EFF" w:rsidRPr="00D92EFF" w:rsidRDefault="00D92EFF" w:rsidP="007F670A">
      <w:pPr>
        <w:rPr>
          <w:b/>
          <w:bCs/>
        </w:rPr>
      </w:pPr>
      <w:r w:rsidRPr="00D92EFF">
        <w:rPr>
          <w:b/>
          <w:bCs/>
        </w:rPr>
        <w:t>Test Case Report Summary: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695"/>
        <w:gridCol w:w="1710"/>
        <w:gridCol w:w="2610"/>
        <w:gridCol w:w="1800"/>
        <w:gridCol w:w="1080"/>
      </w:tblGrid>
      <w:tr w:rsidR="005B1B36" w:rsidRPr="005B1B36" w14:paraId="6781A6D2" w14:textId="77777777" w:rsidTr="005B1B36">
        <w:trPr>
          <w:trHeight w:val="580"/>
        </w:trPr>
        <w:tc>
          <w:tcPr>
            <w:tcW w:w="2695" w:type="dxa"/>
            <w:hideMark/>
          </w:tcPr>
          <w:p w14:paraId="65A53A2E" w14:textId="77777777" w:rsidR="005B1B36" w:rsidRPr="005B1B36" w:rsidRDefault="005B1B36">
            <w:pPr>
              <w:rPr>
                <w:b/>
                <w:bCs/>
              </w:rPr>
            </w:pPr>
            <w:r w:rsidRPr="005B1B36">
              <w:rPr>
                <w:b/>
                <w:bCs/>
              </w:rPr>
              <w:t>Test Name</w:t>
            </w:r>
          </w:p>
        </w:tc>
        <w:tc>
          <w:tcPr>
            <w:tcW w:w="1710" w:type="dxa"/>
            <w:hideMark/>
          </w:tcPr>
          <w:p w14:paraId="0EB5D50D" w14:textId="77777777" w:rsidR="005B1B36" w:rsidRPr="005B1B36" w:rsidRDefault="005B1B36">
            <w:pPr>
              <w:rPr>
                <w:b/>
                <w:bCs/>
              </w:rPr>
            </w:pPr>
            <w:r w:rsidRPr="005B1B36">
              <w:rPr>
                <w:b/>
                <w:bCs/>
              </w:rPr>
              <w:t>Test File</w:t>
            </w:r>
          </w:p>
        </w:tc>
        <w:tc>
          <w:tcPr>
            <w:tcW w:w="2610" w:type="dxa"/>
            <w:hideMark/>
          </w:tcPr>
          <w:p w14:paraId="70BAFB22" w14:textId="77777777" w:rsidR="005B1B36" w:rsidRPr="005B1B36" w:rsidRDefault="005B1B36">
            <w:pPr>
              <w:rPr>
                <w:b/>
                <w:bCs/>
              </w:rPr>
            </w:pPr>
            <w:r w:rsidRPr="005B1B36">
              <w:rPr>
                <w:b/>
                <w:bCs/>
              </w:rPr>
              <w:t>Description</w:t>
            </w:r>
          </w:p>
        </w:tc>
        <w:tc>
          <w:tcPr>
            <w:tcW w:w="1800" w:type="dxa"/>
            <w:hideMark/>
          </w:tcPr>
          <w:p w14:paraId="50413605" w14:textId="77777777" w:rsidR="005B1B36" w:rsidRPr="005B1B36" w:rsidRDefault="005B1B36">
            <w:pPr>
              <w:rPr>
                <w:b/>
                <w:bCs/>
              </w:rPr>
            </w:pPr>
            <w:r w:rsidRPr="005B1B36">
              <w:rPr>
                <w:b/>
                <w:bCs/>
              </w:rPr>
              <w:t>Expected Result</w:t>
            </w:r>
          </w:p>
        </w:tc>
        <w:tc>
          <w:tcPr>
            <w:tcW w:w="1080" w:type="dxa"/>
            <w:hideMark/>
          </w:tcPr>
          <w:p w14:paraId="70C24298" w14:textId="77777777" w:rsidR="005B1B36" w:rsidRPr="005B1B36" w:rsidRDefault="005B1B36">
            <w:pPr>
              <w:rPr>
                <w:b/>
                <w:bCs/>
              </w:rPr>
            </w:pPr>
            <w:r w:rsidRPr="005B1B36">
              <w:rPr>
                <w:b/>
                <w:bCs/>
              </w:rPr>
              <w:t>Actual Result</w:t>
            </w:r>
          </w:p>
        </w:tc>
      </w:tr>
      <w:tr w:rsidR="005B1B36" w:rsidRPr="005B1B36" w14:paraId="1A94D55E" w14:textId="77777777" w:rsidTr="005B1B36">
        <w:trPr>
          <w:trHeight w:val="580"/>
        </w:trPr>
        <w:tc>
          <w:tcPr>
            <w:tcW w:w="2695" w:type="dxa"/>
            <w:hideMark/>
          </w:tcPr>
          <w:p w14:paraId="73E9ABD0" w14:textId="77777777" w:rsidR="005B1B36" w:rsidRPr="005B1B36" w:rsidRDefault="005B1B36">
            <w:proofErr w:type="spellStart"/>
            <w:r w:rsidRPr="005B1B36">
              <w:t>createTask_ShouldSaveAndReturnTask</w:t>
            </w:r>
            <w:proofErr w:type="spellEnd"/>
          </w:p>
        </w:tc>
        <w:tc>
          <w:tcPr>
            <w:tcW w:w="1710" w:type="dxa"/>
            <w:hideMark/>
          </w:tcPr>
          <w:p w14:paraId="66714F7C" w14:textId="77777777" w:rsidR="005B1B36" w:rsidRPr="005B1B36" w:rsidRDefault="005B1B36">
            <w:r w:rsidRPr="005B1B36">
              <w:t>TaskServiceTest.java</w:t>
            </w:r>
          </w:p>
        </w:tc>
        <w:tc>
          <w:tcPr>
            <w:tcW w:w="2610" w:type="dxa"/>
            <w:hideMark/>
          </w:tcPr>
          <w:p w14:paraId="24032AE1" w14:textId="77777777" w:rsidR="005B1B36" w:rsidRPr="005B1B36" w:rsidRDefault="005B1B36">
            <w:r w:rsidRPr="005B1B36">
              <w:t>Tests if the service can save and return a new task correctly</w:t>
            </w:r>
          </w:p>
        </w:tc>
        <w:tc>
          <w:tcPr>
            <w:tcW w:w="1800" w:type="dxa"/>
            <w:hideMark/>
          </w:tcPr>
          <w:p w14:paraId="2890C39F" w14:textId="77777777" w:rsidR="005B1B36" w:rsidRPr="005B1B36" w:rsidRDefault="005B1B36">
            <w:r w:rsidRPr="005B1B36">
              <w:t>Task is saved and returned with correct details</w:t>
            </w:r>
          </w:p>
        </w:tc>
        <w:tc>
          <w:tcPr>
            <w:tcW w:w="1080" w:type="dxa"/>
            <w:hideMark/>
          </w:tcPr>
          <w:p w14:paraId="54AD61FC" w14:textId="77777777" w:rsidR="005B1B36" w:rsidRPr="005B1B36" w:rsidRDefault="005B1B36">
            <w:r w:rsidRPr="005B1B36">
              <w:t>Pass</w:t>
            </w:r>
          </w:p>
        </w:tc>
      </w:tr>
      <w:tr w:rsidR="005B1B36" w:rsidRPr="005B1B36" w14:paraId="58CD8190" w14:textId="77777777" w:rsidTr="005B1B36">
        <w:trPr>
          <w:trHeight w:val="580"/>
        </w:trPr>
        <w:tc>
          <w:tcPr>
            <w:tcW w:w="2695" w:type="dxa"/>
            <w:hideMark/>
          </w:tcPr>
          <w:p w14:paraId="5ACA424D" w14:textId="77777777" w:rsidR="005B1B36" w:rsidRPr="005B1B36" w:rsidRDefault="005B1B36">
            <w:proofErr w:type="spellStart"/>
            <w:r w:rsidRPr="005B1B36">
              <w:t>getTaskById_ShouldReturnTask_WhenTaskExists</w:t>
            </w:r>
            <w:proofErr w:type="spellEnd"/>
          </w:p>
        </w:tc>
        <w:tc>
          <w:tcPr>
            <w:tcW w:w="1710" w:type="dxa"/>
            <w:hideMark/>
          </w:tcPr>
          <w:p w14:paraId="1C5E64EF" w14:textId="77777777" w:rsidR="005B1B36" w:rsidRPr="005B1B36" w:rsidRDefault="005B1B36">
            <w:r w:rsidRPr="005B1B36">
              <w:t>TaskServiceTest.java</w:t>
            </w:r>
          </w:p>
        </w:tc>
        <w:tc>
          <w:tcPr>
            <w:tcW w:w="2610" w:type="dxa"/>
            <w:hideMark/>
          </w:tcPr>
          <w:p w14:paraId="6C52D9F2" w14:textId="77777777" w:rsidR="005B1B36" w:rsidRPr="005B1B36" w:rsidRDefault="005B1B36">
            <w:r w:rsidRPr="005B1B36">
              <w:t>Verifies retrieval of a task by ID when it exists</w:t>
            </w:r>
          </w:p>
        </w:tc>
        <w:tc>
          <w:tcPr>
            <w:tcW w:w="1800" w:type="dxa"/>
            <w:hideMark/>
          </w:tcPr>
          <w:p w14:paraId="418010CD" w14:textId="77777777" w:rsidR="005B1B36" w:rsidRPr="005B1B36" w:rsidRDefault="005B1B36">
            <w:r w:rsidRPr="005B1B36">
              <w:t>Task is retrieved with correct details</w:t>
            </w:r>
          </w:p>
        </w:tc>
        <w:tc>
          <w:tcPr>
            <w:tcW w:w="1080" w:type="dxa"/>
            <w:hideMark/>
          </w:tcPr>
          <w:p w14:paraId="691153EC" w14:textId="77777777" w:rsidR="005B1B36" w:rsidRPr="005B1B36" w:rsidRDefault="005B1B36">
            <w:r w:rsidRPr="005B1B36">
              <w:t>Pass</w:t>
            </w:r>
          </w:p>
        </w:tc>
      </w:tr>
      <w:tr w:rsidR="005B1B36" w:rsidRPr="005B1B36" w14:paraId="01F23CBD" w14:textId="77777777" w:rsidTr="005B1B36">
        <w:trPr>
          <w:trHeight w:val="580"/>
        </w:trPr>
        <w:tc>
          <w:tcPr>
            <w:tcW w:w="2695" w:type="dxa"/>
            <w:hideMark/>
          </w:tcPr>
          <w:p w14:paraId="5EF062AD" w14:textId="77777777" w:rsidR="005B1B36" w:rsidRPr="005B1B36" w:rsidRDefault="005B1B36">
            <w:proofErr w:type="spellStart"/>
            <w:r w:rsidRPr="005B1B36">
              <w:t>getTaskById_ShouldThrowException_WhenTaskDoesNotExist</w:t>
            </w:r>
            <w:proofErr w:type="spellEnd"/>
          </w:p>
        </w:tc>
        <w:tc>
          <w:tcPr>
            <w:tcW w:w="1710" w:type="dxa"/>
            <w:hideMark/>
          </w:tcPr>
          <w:p w14:paraId="4706803B" w14:textId="77777777" w:rsidR="005B1B36" w:rsidRPr="005B1B36" w:rsidRDefault="005B1B36">
            <w:r w:rsidRPr="005B1B36">
              <w:t>TaskServiceTest.java</w:t>
            </w:r>
          </w:p>
        </w:tc>
        <w:tc>
          <w:tcPr>
            <w:tcW w:w="2610" w:type="dxa"/>
            <w:hideMark/>
          </w:tcPr>
          <w:p w14:paraId="5F723B29" w14:textId="77777777" w:rsidR="005B1B36" w:rsidRPr="005B1B36" w:rsidRDefault="005B1B36">
            <w:r w:rsidRPr="005B1B36">
              <w:t xml:space="preserve">Checks </w:t>
            </w:r>
            <w:proofErr w:type="gramStart"/>
            <w:r w:rsidRPr="005B1B36">
              <w:t>exception handling</w:t>
            </w:r>
            <w:proofErr w:type="gramEnd"/>
            <w:r w:rsidRPr="005B1B36">
              <w:t xml:space="preserve"> when a task ID does not exist</w:t>
            </w:r>
          </w:p>
        </w:tc>
        <w:tc>
          <w:tcPr>
            <w:tcW w:w="1800" w:type="dxa"/>
            <w:hideMark/>
          </w:tcPr>
          <w:p w14:paraId="3C548B08" w14:textId="77777777" w:rsidR="005B1B36" w:rsidRPr="005B1B36" w:rsidRDefault="005B1B36">
            <w:r w:rsidRPr="005B1B36">
              <w:t xml:space="preserve">Throws </w:t>
            </w:r>
            <w:proofErr w:type="spellStart"/>
            <w:r w:rsidRPr="005B1B36">
              <w:t>RuntimeException</w:t>
            </w:r>
            <w:proofErr w:type="spellEnd"/>
            <w:r w:rsidRPr="005B1B36">
              <w:t xml:space="preserve"> for non-existent task</w:t>
            </w:r>
          </w:p>
        </w:tc>
        <w:tc>
          <w:tcPr>
            <w:tcW w:w="1080" w:type="dxa"/>
            <w:hideMark/>
          </w:tcPr>
          <w:p w14:paraId="12668468" w14:textId="77777777" w:rsidR="005B1B36" w:rsidRPr="005B1B36" w:rsidRDefault="005B1B36">
            <w:r w:rsidRPr="005B1B36">
              <w:t>Pass</w:t>
            </w:r>
          </w:p>
        </w:tc>
      </w:tr>
      <w:tr w:rsidR="005B1B36" w:rsidRPr="005B1B36" w14:paraId="307D9103" w14:textId="77777777" w:rsidTr="005B1B36">
        <w:trPr>
          <w:trHeight w:val="580"/>
        </w:trPr>
        <w:tc>
          <w:tcPr>
            <w:tcW w:w="2695" w:type="dxa"/>
            <w:hideMark/>
          </w:tcPr>
          <w:p w14:paraId="4510BF8E" w14:textId="77777777" w:rsidR="005B1B36" w:rsidRPr="005B1B36" w:rsidRDefault="005B1B36">
            <w:proofErr w:type="spellStart"/>
            <w:r w:rsidRPr="005B1B36">
              <w:t>updateTask_ShouldModifyAndReturnUpdatedTask</w:t>
            </w:r>
            <w:proofErr w:type="spellEnd"/>
          </w:p>
        </w:tc>
        <w:tc>
          <w:tcPr>
            <w:tcW w:w="1710" w:type="dxa"/>
            <w:hideMark/>
          </w:tcPr>
          <w:p w14:paraId="2E917A77" w14:textId="77777777" w:rsidR="005B1B36" w:rsidRPr="005B1B36" w:rsidRDefault="005B1B36">
            <w:r w:rsidRPr="005B1B36">
              <w:t>TaskServiceTest.java</w:t>
            </w:r>
          </w:p>
        </w:tc>
        <w:tc>
          <w:tcPr>
            <w:tcW w:w="2610" w:type="dxa"/>
            <w:hideMark/>
          </w:tcPr>
          <w:p w14:paraId="1E13E37A" w14:textId="77777777" w:rsidR="005B1B36" w:rsidRPr="005B1B36" w:rsidRDefault="005B1B36">
            <w:r w:rsidRPr="005B1B36">
              <w:t>Tests the ability to modify an existing task</w:t>
            </w:r>
          </w:p>
        </w:tc>
        <w:tc>
          <w:tcPr>
            <w:tcW w:w="1800" w:type="dxa"/>
            <w:hideMark/>
          </w:tcPr>
          <w:p w14:paraId="7C0A744B" w14:textId="77777777" w:rsidR="005B1B36" w:rsidRPr="005B1B36" w:rsidRDefault="005B1B36">
            <w:r w:rsidRPr="005B1B36">
              <w:t>Task is updated with new details</w:t>
            </w:r>
          </w:p>
        </w:tc>
        <w:tc>
          <w:tcPr>
            <w:tcW w:w="1080" w:type="dxa"/>
            <w:hideMark/>
          </w:tcPr>
          <w:p w14:paraId="381C4B32" w14:textId="77777777" w:rsidR="005B1B36" w:rsidRPr="005B1B36" w:rsidRDefault="005B1B36">
            <w:r w:rsidRPr="005B1B36">
              <w:t>Pass</w:t>
            </w:r>
          </w:p>
        </w:tc>
      </w:tr>
      <w:tr w:rsidR="005B1B36" w:rsidRPr="005B1B36" w14:paraId="3BD08AFD" w14:textId="77777777" w:rsidTr="005B1B36">
        <w:trPr>
          <w:trHeight w:val="580"/>
        </w:trPr>
        <w:tc>
          <w:tcPr>
            <w:tcW w:w="2695" w:type="dxa"/>
            <w:hideMark/>
          </w:tcPr>
          <w:p w14:paraId="5C30DD61" w14:textId="77777777" w:rsidR="005B1B36" w:rsidRPr="005B1B36" w:rsidRDefault="005B1B36">
            <w:proofErr w:type="spellStart"/>
            <w:r w:rsidRPr="005B1B36">
              <w:lastRenderedPageBreak/>
              <w:t>deleteTask_ShouldRemoveTask_WhenTaskExists</w:t>
            </w:r>
            <w:proofErr w:type="spellEnd"/>
          </w:p>
        </w:tc>
        <w:tc>
          <w:tcPr>
            <w:tcW w:w="1710" w:type="dxa"/>
            <w:hideMark/>
          </w:tcPr>
          <w:p w14:paraId="59A9C268" w14:textId="77777777" w:rsidR="005B1B36" w:rsidRPr="005B1B36" w:rsidRDefault="005B1B36">
            <w:r w:rsidRPr="005B1B36">
              <w:t>TaskServiceTest.java</w:t>
            </w:r>
          </w:p>
        </w:tc>
        <w:tc>
          <w:tcPr>
            <w:tcW w:w="2610" w:type="dxa"/>
            <w:hideMark/>
          </w:tcPr>
          <w:p w14:paraId="6093E666" w14:textId="77777777" w:rsidR="005B1B36" w:rsidRPr="005B1B36" w:rsidRDefault="005B1B36">
            <w:r w:rsidRPr="005B1B36">
              <w:t>Verifies successful deletion of a task</w:t>
            </w:r>
          </w:p>
        </w:tc>
        <w:tc>
          <w:tcPr>
            <w:tcW w:w="1800" w:type="dxa"/>
            <w:hideMark/>
          </w:tcPr>
          <w:p w14:paraId="24FAAFFF" w14:textId="77777777" w:rsidR="005B1B36" w:rsidRPr="005B1B36" w:rsidRDefault="005B1B36">
            <w:r w:rsidRPr="005B1B36">
              <w:t>Task is successfully deleted</w:t>
            </w:r>
          </w:p>
        </w:tc>
        <w:tc>
          <w:tcPr>
            <w:tcW w:w="1080" w:type="dxa"/>
            <w:hideMark/>
          </w:tcPr>
          <w:p w14:paraId="403E946A" w14:textId="77777777" w:rsidR="005B1B36" w:rsidRPr="005B1B36" w:rsidRDefault="005B1B36">
            <w:r w:rsidRPr="005B1B36">
              <w:t>Pass</w:t>
            </w:r>
          </w:p>
        </w:tc>
      </w:tr>
      <w:tr w:rsidR="005B1B36" w:rsidRPr="005B1B36" w14:paraId="4B3776DF" w14:textId="77777777" w:rsidTr="005B1B36">
        <w:trPr>
          <w:trHeight w:val="580"/>
        </w:trPr>
        <w:tc>
          <w:tcPr>
            <w:tcW w:w="2695" w:type="dxa"/>
            <w:hideMark/>
          </w:tcPr>
          <w:p w14:paraId="4A70D5A4" w14:textId="77777777" w:rsidR="005B1B36" w:rsidRPr="005B1B36" w:rsidRDefault="005B1B36">
            <w:proofErr w:type="spellStart"/>
            <w:r w:rsidRPr="005B1B36">
              <w:t>saveTask_ShouldPersistAndReturnTask</w:t>
            </w:r>
            <w:proofErr w:type="spellEnd"/>
          </w:p>
        </w:tc>
        <w:tc>
          <w:tcPr>
            <w:tcW w:w="1710" w:type="dxa"/>
            <w:hideMark/>
          </w:tcPr>
          <w:p w14:paraId="65C0C43A" w14:textId="77777777" w:rsidR="005B1B36" w:rsidRPr="005B1B36" w:rsidRDefault="005B1B36">
            <w:r w:rsidRPr="005B1B36">
              <w:t>TaskRepositoryTest.java</w:t>
            </w:r>
          </w:p>
        </w:tc>
        <w:tc>
          <w:tcPr>
            <w:tcW w:w="2610" w:type="dxa"/>
            <w:hideMark/>
          </w:tcPr>
          <w:p w14:paraId="2F34C222" w14:textId="77777777" w:rsidR="005B1B36" w:rsidRPr="005B1B36" w:rsidRDefault="005B1B36">
            <w:r w:rsidRPr="005B1B36">
              <w:t>Tests repository's ability to save and persist a task</w:t>
            </w:r>
          </w:p>
        </w:tc>
        <w:tc>
          <w:tcPr>
            <w:tcW w:w="1800" w:type="dxa"/>
            <w:hideMark/>
          </w:tcPr>
          <w:p w14:paraId="16085CC2" w14:textId="77777777" w:rsidR="005B1B36" w:rsidRPr="005B1B36" w:rsidRDefault="005B1B36">
            <w:r w:rsidRPr="005B1B36">
              <w:t>Task is saved and persisted</w:t>
            </w:r>
          </w:p>
        </w:tc>
        <w:tc>
          <w:tcPr>
            <w:tcW w:w="1080" w:type="dxa"/>
            <w:hideMark/>
          </w:tcPr>
          <w:p w14:paraId="59DB401D" w14:textId="77777777" w:rsidR="005B1B36" w:rsidRPr="005B1B36" w:rsidRDefault="005B1B36">
            <w:r w:rsidRPr="005B1B36">
              <w:t>Pass</w:t>
            </w:r>
          </w:p>
        </w:tc>
      </w:tr>
      <w:tr w:rsidR="005B1B36" w:rsidRPr="005B1B36" w14:paraId="55E83CE3" w14:textId="77777777" w:rsidTr="005B1B36">
        <w:trPr>
          <w:trHeight w:val="580"/>
        </w:trPr>
        <w:tc>
          <w:tcPr>
            <w:tcW w:w="2695" w:type="dxa"/>
            <w:hideMark/>
          </w:tcPr>
          <w:p w14:paraId="29D816CA" w14:textId="77777777" w:rsidR="005B1B36" w:rsidRPr="005B1B36" w:rsidRDefault="005B1B36">
            <w:proofErr w:type="spellStart"/>
            <w:r w:rsidRPr="005B1B36">
              <w:t>findById_ShouldReturnTask_WhenTaskExists</w:t>
            </w:r>
            <w:proofErr w:type="spellEnd"/>
          </w:p>
        </w:tc>
        <w:tc>
          <w:tcPr>
            <w:tcW w:w="1710" w:type="dxa"/>
            <w:hideMark/>
          </w:tcPr>
          <w:p w14:paraId="61EF0BB0" w14:textId="77777777" w:rsidR="005B1B36" w:rsidRPr="005B1B36" w:rsidRDefault="005B1B36">
            <w:r w:rsidRPr="005B1B36">
              <w:t>TaskRepositoryTest.java</w:t>
            </w:r>
          </w:p>
        </w:tc>
        <w:tc>
          <w:tcPr>
            <w:tcW w:w="2610" w:type="dxa"/>
            <w:hideMark/>
          </w:tcPr>
          <w:p w14:paraId="2AA043A5" w14:textId="77777777" w:rsidR="005B1B36" w:rsidRPr="005B1B36" w:rsidRDefault="005B1B36">
            <w:r w:rsidRPr="005B1B36">
              <w:t>Verifies correct retrieval of a task by ID from the repository</w:t>
            </w:r>
          </w:p>
        </w:tc>
        <w:tc>
          <w:tcPr>
            <w:tcW w:w="1800" w:type="dxa"/>
            <w:hideMark/>
          </w:tcPr>
          <w:p w14:paraId="614FC936" w14:textId="77777777" w:rsidR="005B1B36" w:rsidRPr="005B1B36" w:rsidRDefault="005B1B36">
            <w:r w:rsidRPr="005B1B36">
              <w:t>Task is retrieved correctly</w:t>
            </w:r>
          </w:p>
        </w:tc>
        <w:tc>
          <w:tcPr>
            <w:tcW w:w="1080" w:type="dxa"/>
            <w:hideMark/>
          </w:tcPr>
          <w:p w14:paraId="4CE70644" w14:textId="77777777" w:rsidR="005B1B36" w:rsidRPr="005B1B36" w:rsidRDefault="005B1B36">
            <w:r w:rsidRPr="005B1B36">
              <w:t>Pass</w:t>
            </w:r>
          </w:p>
        </w:tc>
      </w:tr>
      <w:tr w:rsidR="005B1B36" w:rsidRPr="005B1B36" w14:paraId="445C06C7" w14:textId="77777777" w:rsidTr="005B1B36">
        <w:trPr>
          <w:trHeight w:val="580"/>
        </w:trPr>
        <w:tc>
          <w:tcPr>
            <w:tcW w:w="2695" w:type="dxa"/>
            <w:hideMark/>
          </w:tcPr>
          <w:p w14:paraId="4974B6AB" w14:textId="77777777" w:rsidR="005B1B36" w:rsidRPr="005B1B36" w:rsidRDefault="005B1B36">
            <w:proofErr w:type="spellStart"/>
            <w:r w:rsidRPr="005B1B36">
              <w:t>findById_ShouldReturnEmptyOptional_WhenTaskDoesNotExist</w:t>
            </w:r>
            <w:proofErr w:type="spellEnd"/>
          </w:p>
        </w:tc>
        <w:tc>
          <w:tcPr>
            <w:tcW w:w="1710" w:type="dxa"/>
            <w:hideMark/>
          </w:tcPr>
          <w:p w14:paraId="1D908EAC" w14:textId="77777777" w:rsidR="005B1B36" w:rsidRPr="005B1B36" w:rsidRDefault="005B1B36">
            <w:r w:rsidRPr="005B1B36">
              <w:t>TaskRepositoryTest.java</w:t>
            </w:r>
          </w:p>
        </w:tc>
        <w:tc>
          <w:tcPr>
            <w:tcW w:w="2610" w:type="dxa"/>
            <w:hideMark/>
          </w:tcPr>
          <w:p w14:paraId="4DBE1A13" w14:textId="77777777" w:rsidR="005B1B36" w:rsidRPr="005B1B36" w:rsidRDefault="005B1B36">
            <w:r w:rsidRPr="005B1B36">
              <w:t>Checks that the repository returns empty Optional for non-existent tasks</w:t>
            </w:r>
          </w:p>
        </w:tc>
        <w:tc>
          <w:tcPr>
            <w:tcW w:w="1800" w:type="dxa"/>
            <w:hideMark/>
          </w:tcPr>
          <w:p w14:paraId="10FB3095" w14:textId="77777777" w:rsidR="005B1B36" w:rsidRPr="005B1B36" w:rsidRDefault="005B1B36">
            <w:r w:rsidRPr="005B1B36">
              <w:t>Returns empty Optional for non-existent task</w:t>
            </w:r>
          </w:p>
        </w:tc>
        <w:tc>
          <w:tcPr>
            <w:tcW w:w="1080" w:type="dxa"/>
            <w:hideMark/>
          </w:tcPr>
          <w:p w14:paraId="0F838A44" w14:textId="77777777" w:rsidR="005B1B36" w:rsidRPr="005B1B36" w:rsidRDefault="005B1B36">
            <w:r w:rsidRPr="005B1B36">
              <w:t>Pass</w:t>
            </w:r>
          </w:p>
        </w:tc>
      </w:tr>
      <w:tr w:rsidR="005B1B36" w:rsidRPr="005B1B36" w14:paraId="5463E3D8" w14:textId="77777777" w:rsidTr="005B1B36">
        <w:trPr>
          <w:trHeight w:val="580"/>
        </w:trPr>
        <w:tc>
          <w:tcPr>
            <w:tcW w:w="2695" w:type="dxa"/>
            <w:hideMark/>
          </w:tcPr>
          <w:p w14:paraId="197CE35A" w14:textId="77777777" w:rsidR="005B1B36" w:rsidRPr="005B1B36" w:rsidRDefault="005B1B36">
            <w:proofErr w:type="spellStart"/>
            <w:r w:rsidRPr="005B1B36">
              <w:t>deleteTask_ShouldRemoveTask_WhenTaskExists</w:t>
            </w:r>
            <w:proofErr w:type="spellEnd"/>
          </w:p>
        </w:tc>
        <w:tc>
          <w:tcPr>
            <w:tcW w:w="1710" w:type="dxa"/>
            <w:hideMark/>
          </w:tcPr>
          <w:p w14:paraId="672AAC1D" w14:textId="77777777" w:rsidR="005B1B36" w:rsidRPr="005B1B36" w:rsidRDefault="005B1B36">
            <w:r w:rsidRPr="005B1B36">
              <w:t>TaskRepositoryTest.java</w:t>
            </w:r>
          </w:p>
        </w:tc>
        <w:tc>
          <w:tcPr>
            <w:tcW w:w="2610" w:type="dxa"/>
            <w:hideMark/>
          </w:tcPr>
          <w:p w14:paraId="6B19CC1E" w14:textId="77777777" w:rsidR="005B1B36" w:rsidRPr="005B1B36" w:rsidRDefault="005B1B36">
            <w:r w:rsidRPr="005B1B36">
              <w:t>Tests repository deletion of a task</w:t>
            </w:r>
          </w:p>
        </w:tc>
        <w:tc>
          <w:tcPr>
            <w:tcW w:w="1800" w:type="dxa"/>
            <w:hideMark/>
          </w:tcPr>
          <w:p w14:paraId="57B89734" w14:textId="77777777" w:rsidR="005B1B36" w:rsidRPr="005B1B36" w:rsidRDefault="005B1B36">
            <w:r w:rsidRPr="005B1B36">
              <w:t>Task is removed and no longer exists</w:t>
            </w:r>
          </w:p>
        </w:tc>
        <w:tc>
          <w:tcPr>
            <w:tcW w:w="1080" w:type="dxa"/>
            <w:hideMark/>
          </w:tcPr>
          <w:p w14:paraId="5F8D8CEA" w14:textId="77777777" w:rsidR="005B1B36" w:rsidRPr="005B1B36" w:rsidRDefault="005B1B36">
            <w:r w:rsidRPr="005B1B36">
              <w:t>Pass</w:t>
            </w:r>
          </w:p>
        </w:tc>
      </w:tr>
    </w:tbl>
    <w:p w14:paraId="574FEBD2" w14:textId="77777777" w:rsidR="005B1B36" w:rsidRPr="007F670A" w:rsidRDefault="005B1B36" w:rsidP="007F670A"/>
    <w:p w14:paraId="6D60EB97" w14:textId="77777777" w:rsidR="00D92EFF" w:rsidRPr="00D92EFF" w:rsidRDefault="00D92EFF" w:rsidP="00D92EFF">
      <w:pPr>
        <w:rPr>
          <w:b/>
          <w:bCs/>
        </w:rPr>
      </w:pPr>
      <w:r w:rsidRPr="00D92EFF">
        <w:rPr>
          <w:b/>
          <w:bCs/>
        </w:rPr>
        <w:t>2. Integration Tests</w:t>
      </w:r>
    </w:p>
    <w:p w14:paraId="3A3AF9FD" w14:textId="77777777" w:rsidR="00D92EFF" w:rsidRPr="00D92EFF" w:rsidRDefault="00D92EFF" w:rsidP="00D92EFF">
      <w:pPr>
        <w:rPr>
          <w:b/>
          <w:bCs/>
        </w:rPr>
      </w:pPr>
      <w:r w:rsidRPr="00D92EFF">
        <w:rPr>
          <w:b/>
          <w:bCs/>
        </w:rPr>
        <w:t>Tested Components:</w:t>
      </w:r>
    </w:p>
    <w:p w14:paraId="03953BC0" w14:textId="77777777" w:rsidR="00D92EFF" w:rsidRPr="00D92EFF" w:rsidRDefault="00D92EFF" w:rsidP="00D92EFF">
      <w:pPr>
        <w:numPr>
          <w:ilvl w:val="0"/>
          <w:numId w:val="7"/>
        </w:numPr>
        <w:rPr>
          <w:b/>
          <w:bCs/>
        </w:rPr>
      </w:pPr>
      <w:r w:rsidRPr="00D92EFF">
        <w:rPr>
          <w:b/>
          <w:bCs/>
        </w:rPr>
        <w:t>Controller Layer:</w:t>
      </w:r>
      <w:r w:rsidRPr="00D92EFF">
        <w:t xml:space="preserve"> </w:t>
      </w:r>
      <w:proofErr w:type="spellStart"/>
      <w:r w:rsidRPr="00D92EFF">
        <w:t>TaskController</w:t>
      </w:r>
      <w:proofErr w:type="spellEnd"/>
    </w:p>
    <w:p w14:paraId="0F21EA41" w14:textId="77777777" w:rsidR="00D92EFF" w:rsidRPr="00D92EFF" w:rsidRDefault="00D92EFF" w:rsidP="00D92EFF">
      <w:pPr>
        <w:numPr>
          <w:ilvl w:val="0"/>
          <w:numId w:val="7"/>
        </w:numPr>
        <w:rPr>
          <w:b/>
          <w:bCs/>
        </w:rPr>
      </w:pPr>
      <w:r w:rsidRPr="00D92EFF">
        <w:rPr>
          <w:b/>
          <w:bCs/>
        </w:rPr>
        <w:t>Repository Layer:</w:t>
      </w:r>
      <w:r w:rsidRPr="00D92EFF">
        <w:t xml:space="preserve"> </w:t>
      </w:r>
      <w:proofErr w:type="spellStart"/>
      <w:r w:rsidRPr="00D92EFF">
        <w:t>TaskRepository</w:t>
      </w:r>
      <w:proofErr w:type="spellEnd"/>
    </w:p>
    <w:p w14:paraId="4E63D439" w14:textId="1B6B97AD" w:rsidR="00D92EFF" w:rsidRPr="00D92EFF" w:rsidRDefault="00D92EFF" w:rsidP="00D92EFF">
      <w:pPr>
        <w:rPr>
          <w:b/>
          <w:bCs/>
        </w:rPr>
      </w:pPr>
      <w:r w:rsidRPr="00D92EFF">
        <w:rPr>
          <w:b/>
          <w:bCs/>
        </w:rPr>
        <w:t>File Structure Tree:</w:t>
      </w:r>
    </w:p>
    <w:p w14:paraId="1591DA9A" w14:textId="1ED0D2E2" w:rsidR="007F670A" w:rsidRDefault="00233E09" w:rsidP="007F670A">
      <w:r>
        <w:rPr>
          <w:noProof/>
        </w:rPr>
        <w:drawing>
          <wp:inline distT="0" distB="0" distL="0" distR="0" wp14:anchorId="4F41D24A" wp14:editId="15AB788A">
            <wp:extent cx="5943600" cy="1708785"/>
            <wp:effectExtent l="0" t="0" r="0" b="5715"/>
            <wp:docPr id="1748273092" name="Picture 3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73092" name="Picture 3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7DDE" w14:textId="1D050539" w:rsidR="00D92EFF" w:rsidRPr="00D92EFF" w:rsidRDefault="00D92EFF" w:rsidP="007F670A">
      <w:pPr>
        <w:rPr>
          <w:b/>
          <w:bCs/>
        </w:rPr>
      </w:pPr>
      <w:r>
        <w:rPr>
          <w:b/>
          <w:bCs/>
        </w:rPr>
        <w:t>Test Case Report Summary:</w:t>
      </w:r>
    </w:p>
    <w:tbl>
      <w:tblPr>
        <w:tblW w:w="10255" w:type="dxa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2520"/>
        <w:gridCol w:w="2250"/>
        <w:gridCol w:w="810"/>
      </w:tblGrid>
      <w:tr w:rsidR="00DC5F8F" w:rsidRPr="00DC5F8F" w14:paraId="59690682" w14:textId="77777777" w:rsidTr="00DC5F8F">
        <w:trPr>
          <w:trHeight w:val="58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809F1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 Name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244B6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 File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2ABA5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B542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Expected Result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95B85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Actual Result</w:t>
            </w:r>
          </w:p>
        </w:tc>
      </w:tr>
      <w:tr w:rsidR="00DC5F8F" w:rsidRPr="00DC5F8F" w14:paraId="4F8F9991" w14:textId="77777777" w:rsidTr="00DC5F8F">
        <w:trPr>
          <w:trHeight w:val="58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B998C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createTask_ShouldReturnCreatedTask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4E0C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TaskControllerIntegrationTest.java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5196C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Tests API endpoint for creating a new task for a user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0FD6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Returns created task with correct details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56925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  <w:tr w:rsidR="00DC5F8F" w:rsidRPr="00DC5F8F" w14:paraId="5D233FCA" w14:textId="77777777" w:rsidTr="00DC5F8F">
        <w:trPr>
          <w:trHeight w:val="58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32372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getAllTasksForUser_ShouldReturnTaskList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3A91A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TaskControllerIntegrationTest.java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B1860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Tests API endpoint to retrieve all tasks for a user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2CAC1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Returns list of tasks for the user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92A93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  <w:tr w:rsidR="00DC5F8F" w:rsidRPr="00DC5F8F" w14:paraId="35FBD427" w14:textId="77777777" w:rsidTr="00DC5F8F">
        <w:trPr>
          <w:trHeight w:val="58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301EC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updateTask_ShouldReturnUpdatedTask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D96E6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TaskControllerIntegrationTest.java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2B910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Tests API endpoint for updating an existing task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28DE8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gramStart"/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Returns</w:t>
            </w:r>
            <w:proofErr w:type="gramEnd"/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updated task with new details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AB0C2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  <w:tr w:rsidR="00DC5F8F" w:rsidRPr="00DC5F8F" w14:paraId="73CA8827" w14:textId="77777777" w:rsidTr="00DC5F8F">
        <w:trPr>
          <w:trHeight w:val="58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69AA9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deleteTask_ShouldReturnSuccessMessage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80B9B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TaskControllerIntegrationTest.java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F45B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Tests API endpoint for deleting a task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7FFA0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Confirms task deletion with success message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6A2A6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  <w:tr w:rsidR="00DC5F8F" w:rsidRPr="00DC5F8F" w14:paraId="267C25E3" w14:textId="77777777" w:rsidTr="00DC5F8F">
        <w:trPr>
          <w:trHeight w:val="58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635CE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saveTask_ShouldPersistAndReturnTask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B0092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TaskRepositoryIntegrationTest.java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1A7A0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Verifies repository's ability to persist and retrieve tasks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5CA5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Persists and retrieves saved task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16A2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</w:tbl>
    <w:p w14:paraId="3F26A1D7" w14:textId="77777777" w:rsidR="005B1B36" w:rsidRPr="007F670A" w:rsidRDefault="005B1B36" w:rsidP="007F670A"/>
    <w:p w14:paraId="1A6C7D6E" w14:textId="77777777" w:rsidR="00D92EFF" w:rsidRPr="00D92EFF" w:rsidRDefault="00D92EFF" w:rsidP="00D92EFF">
      <w:pPr>
        <w:rPr>
          <w:b/>
          <w:bCs/>
        </w:rPr>
      </w:pPr>
      <w:r w:rsidRPr="00D92EFF">
        <w:rPr>
          <w:b/>
          <w:bCs/>
        </w:rPr>
        <w:t>3. Security Tests</w:t>
      </w:r>
    </w:p>
    <w:p w14:paraId="4F14948A" w14:textId="77777777" w:rsidR="00D92EFF" w:rsidRPr="00D92EFF" w:rsidRDefault="00D92EFF" w:rsidP="00D92EFF">
      <w:pPr>
        <w:rPr>
          <w:b/>
          <w:bCs/>
        </w:rPr>
      </w:pPr>
      <w:r w:rsidRPr="00D92EFF">
        <w:rPr>
          <w:b/>
          <w:bCs/>
        </w:rPr>
        <w:t>Tested Components:</w:t>
      </w:r>
    </w:p>
    <w:p w14:paraId="63935915" w14:textId="77777777" w:rsidR="00D92EFF" w:rsidRPr="00D92EFF" w:rsidRDefault="00D92EFF" w:rsidP="00D92EFF">
      <w:pPr>
        <w:numPr>
          <w:ilvl w:val="0"/>
          <w:numId w:val="8"/>
        </w:numPr>
      </w:pPr>
      <w:r w:rsidRPr="00D92EFF">
        <w:t>Authentication and Authorization</w:t>
      </w:r>
    </w:p>
    <w:p w14:paraId="26CD6A80" w14:textId="77777777" w:rsidR="00D92EFF" w:rsidRPr="00D92EFF" w:rsidRDefault="00D92EFF" w:rsidP="00D92EFF">
      <w:pPr>
        <w:numPr>
          <w:ilvl w:val="0"/>
          <w:numId w:val="8"/>
        </w:numPr>
      </w:pPr>
      <w:r w:rsidRPr="00D92EFF">
        <w:t>Input Validation and Data Security</w:t>
      </w:r>
    </w:p>
    <w:p w14:paraId="7ED36406" w14:textId="77777777" w:rsidR="00D92EFF" w:rsidRPr="00D92EFF" w:rsidRDefault="00D92EFF" w:rsidP="00D92EFF">
      <w:pPr>
        <w:rPr>
          <w:b/>
          <w:bCs/>
        </w:rPr>
      </w:pPr>
      <w:r w:rsidRPr="00D92EFF">
        <w:rPr>
          <w:b/>
          <w:bCs/>
        </w:rPr>
        <w:t>File Structure Tree:</w:t>
      </w:r>
    </w:p>
    <w:p w14:paraId="0EC51BF4" w14:textId="166C008F" w:rsidR="007F670A" w:rsidRDefault="00233E09" w:rsidP="007F670A">
      <w:r w:rsidRPr="00233E09">
        <w:drawing>
          <wp:inline distT="0" distB="0" distL="0" distR="0" wp14:anchorId="485E2CF7" wp14:editId="029B5CA0">
            <wp:extent cx="4786132" cy="2972413"/>
            <wp:effectExtent l="0" t="0" r="0" b="0"/>
            <wp:docPr id="13565265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2658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573" cy="29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7CE3" w14:textId="156BD476" w:rsidR="00D92EFF" w:rsidRPr="00D92EFF" w:rsidRDefault="00D92EFF" w:rsidP="007F670A">
      <w:pPr>
        <w:rPr>
          <w:b/>
          <w:bCs/>
        </w:rPr>
      </w:pPr>
      <w:r>
        <w:rPr>
          <w:b/>
          <w:bCs/>
        </w:rPr>
        <w:t>Test Case Report Summary:</w:t>
      </w:r>
    </w:p>
    <w:tbl>
      <w:tblPr>
        <w:tblW w:w="10157" w:type="dxa"/>
        <w:tblLayout w:type="fixed"/>
        <w:tblLook w:val="04A0" w:firstRow="1" w:lastRow="0" w:firstColumn="1" w:lastColumn="0" w:noHBand="0" w:noVBand="1"/>
      </w:tblPr>
      <w:tblGrid>
        <w:gridCol w:w="2515"/>
        <w:gridCol w:w="2340"/>
        <w:gridCol w:w="2340"/>
        <w:gridCol w:w="2160"/>
        <w:gridCol w:w="802"/>
      </w:tblGrid>
      <w:tr w:rsidR="002D51FC" w:rsidRPr="002D51FC" w14:paraId="256D0CA2" w14:textId="77777777" w:rsidTr="002D51FC">
        <w:trPr>
          <w:trHeight w:val="58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10C93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 Name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6780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 File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B7C54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D92C3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Expected Result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3FA0F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Actual Result</w:t>
            </w:r>
          </w:p>
        </w:tc>
      </w:tr>
      <w:tr w:rsidR="002D51FC" w:rsidRPr="002D51FC" w14:paraId="7B262734" w14:textId="77777777" w:rsidTr="002D51FC">
        <w:trPr>
          <w:trHeight w:val="58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6E01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accessWithoutToken_ShouldReturnUnauthorized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AFD52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AuthenticationTest.java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50E47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Tests access control when no authentication token is provided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18B52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Request is denied with 401 </w:t>
            </w:r>
            <w:proofErr w:type="gramStart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status</w:t>
            </w:r>
            <w:proofErr w:type="gramEnd"/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A6DE2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  <w:tr w:rsidR="002D51FC" w:rsidRPr="002D51FC" w14:paraId="54BBFE72" w14:textId="77777777" w:rsidTr="002D51FC">
        <w:trPr>
          <w:trHeight w:val="58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E743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accessOtherUserTasks_ShouldReturnForbidden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6A212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AuthorizationTest.java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773E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Verifies authorization rules for accessing another user's tasks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F42E4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Request is denied with 403 </w:t>
            </w:r>
            <w:proofErr w:type="gramStart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status</w:t>
            </w:r>
            <w:proofErr w:type="gramEnd"/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5F59B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  <w:tr w:rsidR="002D51FC" w:rsidRPr="002D51FC" w14:paraId="5A8E8A28" w14:textId="77777777" w:rsidTr="002D51FC">
        <w:trPr>
          <w:trHeight w:val="58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D2BA9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sqlInjectionAttempt_ShouldReturnBadRequest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0E0D7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SqlInjectionTest.java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E67E8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Simulates SQL injection attempt to test input validation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4F3EA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Request is rejected as bad input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E4088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  <w:tr w:rsidR="002D51FC" w:rsidRPr="002D51FC" w14:paraId="30BCA036" w14:textId="77777777" w:rsidTr="002D51FC">
        <w:trPr>
          <w:trHeight w:val="58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6F7D3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response_ShouldNotExposeSensitiveData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2496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SensitiveDataExposureTest.java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E342F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Checks that sensitive data is not exposed in API responses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4B08F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Sensitive data is not exposed in responses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654B5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  <w:tr w:rsidR="002D51FC" w:rsidRPr="002D51FC" w14:paraId="703E6761" w14:textId="77777777" w:rsidTr="002D51FC">
        <w:trPr>
          <w:trHeight w:val="58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B0624" w14:textId="77777777" w:rsidR="002D51FC" w:rsidRPr="002D51FC" w:rsidRDefault="002D51FC" w:rsidP="002D51FC">
            <w:pPr>
              <w:spacing w:after="0" w:line="240" w:lineRule="auto"/>
              <w:ind w:right="55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invalidData_ShouldReturnBadRequest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77AB4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DataValidationTest.java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B2D40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Verifies that the system rejects invalid input data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3AC6A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Request </w:t>
            </w:r>
            <w:proofErr w:type="gramStart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fails</w:t>
            </w:r>
            <w:proofErr w:type="gramEnd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with 400 </w:t>
            </w:r>
            <w:proofErr w:type="gramStart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status</w:t>
            </w:r>
            <w:proofErr w:type="gramEnd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due to invalid data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593F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</w:tbl>
    <w:p w14:paraId="40137BDB" w14:textId="77777777" w:rsidR="002D51FC" w:rsidRDefault="002D51FC" w:rsidP="007F670A"/>
    <w:p w14:paraId="1614FA89" w14:textId="5851327B" w:rsidR="00E11AA0" w:rsidRPr="00E11AA0" w:rsidRDefault="00F543B8" w:rsidP="00E11AA0">
      <w:r>
        <w:rPr>
          <w:b/>
          <w:bCs/>
        </w:rPr>
        <w:t xml:space="preserve">Security Tests </w:t>
      </w:r>
      <w:r w:rsidR="00E11AA0" w:rsidRPr="00E11AA0">
        <w:rPr>
          <w:b/>
          <w:bCs/>
        </w:rPr>
        <w:t>Dependencies:</w:t>
      </w:r>
    </w:p>
    <w:p w14:paraId="3DDC2646" w14:textId="77777777" w:rsidR="00E11AA0" w:rsidRPr="00E11AA0" w:rsidRDefault="00E11AA0" w:rsidP="00E11AA0">
      <w:pPr>
        <w:numPr>
          <w:ilvl w:val="0"/>
          <w:numId w:val="4"/>
        </w:numPr>
      </w:pPr>
      <w:r w:rsidRPr="00E11AA0">
        <w:t xml:space="preserve">Ensure you have spring-boot-starter-test in your pom.xml or </w:t>
      </w:r>
      <w:proofErr w:type="spellStart"/>
      <w:proofErr w:type="gramStart"/>
      <w:r w:rsidRPr="00E11AA0">
        <w:t>build.gradle</w:t>
      </w:r>
      <w:proofErr w:type="spellEnd"/>
      <w:proofErr w:type="gramEnd"/>
      <w:r w:rsidRPr="00E11AA0">
        <w:t xml:space="preserve"> for Spring Boot testing.</w:t>
      </w:r>
    </w:p>
    <w:p w14:paraId="41B5105D" w14:textId="77777777" w:rsidR="00E11AA0" w:rsidRPr="00E11AA0" w:rsidRDefault="00E11AA0" w:rsidP="00E11AA0">
      <w:pPr>
        <w:numPr>
          <w:ilvl w:val="0"/>
          <w:numId w:val="4"/>
        </w:numPr>
      </w:pPr>
      <w:r w:rsidRPr="00E11AA0">
        <w:t xml:space="preserve">Use </w:t>
      </w:r>
      <w:proofErr w:type="spellStart"/>
      <w:r w:rsidRPr="00E11AA0">
        <w:t>MockMvc</w:t>
      </w:r>
      <w:proofErr w:type="spellEnd"/>
      <w:r w:rsidRPr="00E11AA0">
        <w:t xml:space="preserve"> for HTTP request simulation.</w:t>
      </w:r>
    </w:p>
    <w:p w14:paraId="5A419DD2" w14:textId="77777777" w:rsidR="00E11AA0" w:rsidRPr="00E11AA0" w:rsidRDefault="00E11AA0" w:rsidP="00E11AA0">
      <w:pPr>
        <w:numPr>
          <w:ilvl w:val="0"/>
          <w:numId w:val="4"/>
        </w:numPr>
      </w:pPr>
      <w:r w:rsidRPr="00E11AA0">
        <w:t xml:space="preserve">Use Jackson </w:t>
      </w:r>
      <w:proofErr w:type="spellStart"/>
      <w:r w:rsidRPr="00E11AA0">
        <w:t>ObjectMapper</w:t>
      </w:r>
      <w:proofErr w:type="spellEnd"/>
      <w:r w:rsidRPr="00E11AA0">
        <w:t xml:space="preserve"> for JSON serialization.</w:t>
      </w:r>
    </w:p>
    <w:p w14:paraId="005E03D5" w14:textId="6FAC7CD8" w:rsidR="00E11AA0" w:rsidRPr="00F543B8" w:rsidRDefault="00F543B8" w:rsidP="007F670A">
      <w:pPr>
        <w:rPr>
          <w:b/>
          <w:bCs/>
        </w:rPr>
      </w:pPr>
      <w:r w:rsidRPr="00F543B8">
        <w:rPr>
          <w:b/>
          <w:bCs/>
        </w:rPr>
        <w:t xml:space="preserve">Test Cases Output Log (using </w:t>
      </w:r>
      <w:proofErr w:type="spellStart"/>
      <w:r w:rsidRPr="00F543B8">
        <w:rPr>
          <w:rFonts w:ascii="Terminal" w:hAnsi="Terminal"/>
          <w:b/>
          <w:bCs/>
        </w:rPr>
        <w:t>mvn</w:t>
      </w:r>
      <w:proofErr w:type="spellEnd"/>
      <w:r w:rsidRPr="00F543B8">
        <w:rPr>
          <w:rFonts w:ascii="Terminal" w:hAnsi="Terminal"/>
          <w:b/>
          <w:bCs/>
        </w:rPr>
        <w:t xml:space="preserve"> test</w:t>
      </w:r>
      <w:r w:rsidRPr="00F543B8">
        <w:rPr>
          <w:b/>
          <w:bCs/>
        </w:rPr>
        <w:t>):</w:t>
      </w:r>
    </w:p>
    <w:p w14:paraId="099EFB92" w14:textId="2D5370A9" w:rsidR="00E11AA0" w:rsidRDefault="00F543B8" w:rsidP="007F670A">
      <w:r w:rsidRPr="00F543B8">
        <w:drawing>
          <wp:inline distT="0" distB="0" distL="0" distR="0" wp14:anchorId="7515C255" wp14:editId="56487A2F">
            <wp:extent cx="4965700" cy="4311034"/>
            <wp:effectExtent l="0" t="0" r="6350" b="0"/>
            <wp:docPr id="1900306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066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486" cy="431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C5A2" w14:textId="77777777" w:rsidR="00E11AA0" w:rsidRDefault="00E11AA0" w:rsidP="007F670A"/>
    <w:p w14:paraId="44CBCE6A" w14:textId="77777777" w:rsidR="00E11AA0" w:rsidRPr="007F670A" w:rsidRDefault="00E11AA0" w:rsidP="007F670A"/>
    <w:p w14:paraId="2813D3BC" w14:textId="77777777" w:rsidR="00247FF4" w:rsidRPr="007F670A" w:rsidRDefault="00247FF4" w:rsidP="007F670A"/>
    <w:sectPr w:rsidR="00247FF4" w:rsidRPr="007F6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Terminal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2D94"/>
    <w:multiLevelType w:val="multilevel"/>
    <w:tmpl w:val="84C0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205D9"/>
    <w:multiLevelType w:val="multilevel"/>
    <w:tmpl w:val="F2BA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2578F"/>
    <w:multiLevelType w:val="multilevel"/>
    <w:tmpl w:val="B730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A441D"/>
    <w:multiLevelType w:val="multilevel"/>
    <w:tmpl w:val="B4E0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35BD3"/>
    <w:multiLevelType w:val="multilevel"/>
    <w:tmpl w:val="054A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75153"/>
    <w:multiLevelType w:val="multilevel"/>
    <w:tmpl w:val="21D6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F79A3"/>
    <w:multiLevelType w:val="multilevel"/>
    <w:tmpl w:val="5506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D7C25"/>
    <w:multiLevelType w:val="multilevel"/>
    <w:tmpl w:val="E7FC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549589">
    <w:abstractNumId w:val="6"/>
  </w:num>
  <w:num w:numId="2" w16cid:durableId="1693218710">
    <w:abstractNumId w:val="3"/>
  </w:num>
  <w:num w:numId="3" w16cid:durableId="2007629917">
    <w:abstractNumId w:val="1"/>
  </w:num>
  <w:num w:numId="4" w16cid:durableId="23867348">
    <w:abstractNumId w:val="2"/>
  </w:num>
  <w:num w:numId="5" w16cid:durableId="2076275228">
    <w:abstractNumId w:val="0"/>
  </w:num>
  <w:num w:numId="6" w16cid:durableId="1838613534">
    <w:abstractNumId w:val="7"/>
  </w:num>
  <w:num w:numId="7" w16cid:durableId="449126510">
    <w:abstractNumId w:val="4"/>
  </w:num>
  <w:num w:numId="8" w16cid:durableId="124547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0A"/>
    <w:rsid w:val="00161097"/>
    <w:rsid w:val="002077A7"/>
    <w:rsid w:val="00233E09"/>
    <w:rsid w:val="00247FF4"/>
    <w:rsid w:val="002D51FC"/>
    <w:rsid w:val="005B1B36"/>
    <w:rsid w:val="006F1BCD"/>
    <w:rsid w:val="007F670A"/>
    <w:rsid w:val="008F7746"/>
    <w:rsid w:val="00D92EFF"/>
    <w:rsid w:val="00DC5F8F"/>
    <w:rsid w:val="00E11AA0"/>
    <w:rsid w:val="00F543B8"/>
    <w:rsid w:val="00FA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0E127"/>
  <w15:chartTrackingRefBased/>
  <w15:docId w15:val="{35906E0C-62C4-4A58-A55D-45C9D9A7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EFF"/>
  </w:style>
  <w:style w:type="paragraph" w:styleId="Heading1">
    <w:name w:val="heading 1"/>
    <w:basedOn w:val="Normal"/>
    <w:next w:val="Normal"/>
    <w:link w:val="Heading1Char"/>
    <w:uiPriority w:val="9"/>
    <w:qFormat/>
    <w:rsid w:val="007F6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7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499</Words>
  <Characters>3803</Characters>
  <Application>Microsoft Office Word</Application>
  <DocSecurity>0</DocSecurity>
  <Lines>253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Raj Jayaraj</dc:creator>
  <cp:keywords/>
  <dc:description/>
  <cp:lastModifiedBy>Nelson Raj Jayaraj</cp:lastModifiedBy>
  <cp:revision>5</cp:revision>
  <dcterms:created xsi:type="dcterms:W3CDTF">2024-12-06T17:31:00Z</dcterms:created>
  <dcterms:modified xsi:type="dcterms:W3CDTF">2024-12-06T19:03:00Z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59d14d1e-eb35-4f67-bb2d-9d52845b6a23</vt:lpwstr>
  </property>
</Properties>
</file>