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A4FF" w14:textId="2B12ECD5" w:rsidR="00FE65C3" w:rsidRPr="00FE65C3" w:rsidRDefault="004F0B83" w:rsidP="004F0B83">
      <w:pPr>
        <w:jc w:val="center"/>
        <w:rPr>
          <w:b/>
          <w:bCs/>
        </w:rPr>
      </w:pPr>
      <w:r>
        <w:rPr>
          <w:b/>
          <w:bCs/>
        </w:rPr>
        <w:t xml:space="preserve">TMS </w:t>
      </w:r>
      <w:r w:rsidR="00FE65C3" w:rsidRPr="00FE65C3">
        <w:rPr>
          <w:b/>
          <w:bCs/>
        </w:rPr>
        <w:t>Software Requirements Specification (SRS)</w:t>
      </w:r>
    </w:p>
    <w:p w14:paraId="11C4AA67" w14:textId="4E36DDC9" w:rsidR="00FE65C3" w:rsidRPr="00FE65C3" w:rsidRDefault="00FE65C3" w:rsidP="00FE65C3">
      <w:r w:rsidRPr="00FE65C3">
        <w:rPr>
          <w:b/>
          <w:bCs/>
        </w:rPr>
        <w:t>Project Title:</w:t>
      </w:r>
      <w:r w:rsidRPr="00FE65C3">
        <w:t xml:space="preserve"> Task Management System (TMS)</w:t>
      </w:r>
      <w:r w:rsidRPr="00FE65C3">
        <w:br/>
      </w:r>
      <w:r w:rsidRPr="00FE65C3">
        <w:rPr>
          <w:b/>
          <w:bCs/>
        </w:rPr>
        <w:t>Version:</w:t>
      </w:r>
      <w:r w:rsidRPr="00FE65C3">
        <w:t xml:space="preserve"> 1.</w:t>
      </w:r>
      <w:r w:rsidR="00A73D04">
        <w:t>1</w:t>
      </w:r>
      <w:r w:rsidRPr="00FE65C3">
        <w:br/>
      </w:r>
      <w:r w:rsidRPr="00FE65C3">
        <w:rPr>
          <w:b/>
          <w:bCs/>
        </w:rPr>
        <w:t>Prepared By:</w:t>
      </w:r>
      <w:r w:rsidRPr="00FE65C3">
        <w:t xml:space="preserve"> </w:t>
      </w:r>
      <w:r w:rsidRPr="00FE65C3">
        <w:br/>
      </w:r>
      <w:r w:rsidRPr="00FE65C3">
        <w:rPr>
          <w:b/>
          <w:bCs/>
        </w:rPr>
        <w:t>Date:</w:t>
      </w:r>
      <w:r w:rsidRPr="00FE65C3">
        <w:t xml:space="preserve"> </w:t>
      </w:r>
    </w:p>
    <w:p w14:paraId="40C9DAC7" w14:textId="7C76603A" w:rsidR="00FE65C3" w:rsidRPr="00FE65C3" w:rsidRDefault="00FE65C3" w:rsidP="00FE65C3"/>
    <w:p w14:paraId="1ADAE853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1. Introduction</w:t>
      </w:r>
    </w:p>
    <w:p w14:paraId="5B0F7E6F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1.1 Purpose</w:t>
      </w:r>
    </w:p>
    <w:p w14:paraId="7C7250B2" w14:textId="77777777" w:rsidR="00FE65C3" w:rsidRPr="00FE65C3" w:rsidRDefault="00FE65C3" w:rsidP="00782CAA">
      <w:pPr>
        <w:jc w:val="both"/>
      </w:pPr>
      <w:r w:rsidRPr="00FE65C3">
        <w:t>The purpose of the Task Management System (TMS) is to provide a robust platform for managing tasks efficiently. It caters to individuals and teams by streamlining task creation, assignment, progress tracking, and reporting.</w:t>
      </w:r>
    </w:p>
    <w:p w14:paraId="488EBDD7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1.2 Scope</w:t>
      </w:r>
    </w:p>
    <w:p w14:paraId="2715C0A4" w14:textId="77777777" w:rsidR="00FE65C3" w:rsidRPr="00FE65C3" w:rsidRDefault="00FE65C3" w:rsidP="00FE65C3">
      <w:r w:rsidRPr="00FE65C3">
        <w:t>The TMS will be a web-based application aimed at managing tasks and workflows for projects. The system will:</w:t>
      </w:r>
    </w:p>
    <w:p w14:paraId="088C1DC3" w14:textId="77777777" w:rsidR="00FE65C3" w:rsidRPr="00FE65C3" w:rsidRDefault="00FE65C3" w:rsidP="00FE65C3">
      <w:pPr>
        <w:numPr>
          <w:ilvl w:val="0"/>
          <w:numId w:val="1"/>
        </w:numPr>
      </w:pPr>
      <w:r w:rsidRPr="00FE65C3">
        <w:t>Allow users to create, update, assign, and delete tasks.</w:t>
      </w:r>
    </w:p>
    <w:p w14:paraId="025E6E93" w14:textId="77777777" w:rsidR="00FE65C3" w:rsidRPr="00FE65C3" w:rsidRDefault="00FE65C3" w:rsidP="00FE65C3">
      <w:pPr>
        <w:numPr>
          <w:ilvl w:val="0"/>
          <w:numId w:val="1"/>
        </w:numPr>
      </w:pPr>
      <w:r w:rsidRPr="00FE65C3">
        <w:t>Provide role-based access control.</w:t>
      </w:r>
    </w:p>
    <w:p w14:paraId="7BC4C1BC" w14:textId="77777777" w:rsidR="00FE65C3" w:rsidRPr="00FE65C3" w:rsidRDefault="00FE65C3" w:rsidP="00FE65C3">
      <w:pPr>
        <w:numPr>
          <w:ilvl w:val="0"/>
          <w:numId w:val="1"/>
        </w:numPr>
      </w:pPr>
      <w:r w:rsidRPr="00FE65C3">
        <w:t>Support task categorization, prioritization, and deadlines.</w:t>
      </w:r>
    </w:p>
    <w:p w14:paraId="46493C50" w14:textId="77777777" w:rsidR="00FE65C3" w:rsidRPr="00FE65C3" w:rsidRDefault="00FE65C3" w:rsidP="00FE65C3">
      <w:pPr>
        <w:numPr>
          <w:ilvl w:val="0"/>
          <w:numId w:val="1"/>
        </w:numPr>
      </w:pPr>
      <w:r w:rsidRPr="00FE65C3">
        <w:t>Generate analytics and reports for task performance.</w:t>
      </w:r>
    </w:p>
    <w:p w14:paraId="029BB2F1" w14:textId="77777777" w:rsidR="00FE65C3" w:rsidRPr="00FE65C3" w:rsidRDefault="00FE65C3" w:rsidP="00FE65C3">
      <w:r w:rsidRPr="00FE65C3">
        <w:t>Target users include:</w:t>
      </w:r>
    </w:p>
    <w:p w14:paraId="2A2C6DEA" w14:textId="77777777" w:rsidR="00FE65C3" w:rsidRPr="00FE65C3" w:rsidRDefault="00FE65C3" w:rsidP="00FE65C3">
      <w:pPr>
        <w:numPr>
          <w:ilvl w:val="0"/>
          <w:numId w:val="2"/>
        </w:numPr>
      </w:pPr>
      <w:r w:rsidRPr="00FE65C3">
        <w:t>Teams managing agile projects.</w:t>
      </w:r>
    </w:p>
    <w:p w14:paraId="058183DA" w14:textId="77777777" w:rsidR="00FE65C3" w:rsidRPr="00FE65C3" w:rsidRDefault="00FE65C3" w:rsidP="00FE65C3">
      <w:pPr>
        <w:numPr>
          <w:ilvl w:val="0"/>
          <w:numId w:val="2"/>
        </w:numPr>
      </w:pPr>
      <w:r w:rsidRPr="00FE65C3">
        <w:t>Individual professionals seeking productivity tools.</w:t>
      </w:r>
    </w:p>
    <w:p w14:paraId="54AC0482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1.3 Definitions, Acronyms, and Abbreviations</w:t>
      </w:r>
    </w:p>
    <w:p w14:paraId="6635BF8C" w14:textId="77777777" w:rsidR="00FE65C3" w:rsidRPr="00FE65C3" w:rsidRDefault="00FE65C3" w:rsidP="00FE65C3">
      <w:pPr>
        <w:numPr>
          <w:ilvl w:val="0"/>
          <w:numId w:val="3"/>
        </w:numPr>
      </w:pPr>
      <w:r w:rsidRPr="00FE65C3">
        <w:rPr>
          <w:b/>
          <w:bCs/>
        </w:rPr>
        <w:t>TMS:</w:t>
      </w:r>
      <w:r w:rsidRPr="00FE65C3">
        <w:t xml:space="preserve"> Task Management System</w:t>
      </w:r>
    </w:p>
    <w:p w14:paraId="37025346" w14:textId="77777777" w:rsidR="00FE65C3" w:rsidRPr="00FE65C3" w:rsidRDefault="00FE65C3" w:rsidP="00FE65C3">
      <w:pPr>
        <w:numPr>
          <w:ilvl w:val="0"/>
          <w:numId w:val="3"/>
        </w:numPr>
      </w:pPr>
      <w:r w:rsidRPr="00FE65C3">
        <w:rPr>
          <w:b/>
          <w:bCs/>
        </w:rPr>
        <w:t>API:</w:t>
      </w:r>
      <w:r w:rsidRPr="00FE65C3">
        <w:t xml:space="preserve"> Application Programming Interface</w:t>
      </w:r>
    </w:p>
    <w:p w14:paraId="6F41701B" w14:textId="77777777" w:rsidR="00FE65C3" w:rsidRPr="00FE65C3" w:rsidRDefault="00FE65C3" w:rsidP="00FE65C3">
      <w:pPr>
        <w:numPr>
          <w:ilvl w:val="0"/>
          <w:numId w:val="3"/>
        </w:numPr>
      </w:pPr>
      <w:r w:rsidRPr="00FE65C3">
        <w:rPr>
          <w:b/>
          <w:bCs/>
        </w:rPr>
        <w:t>CRUD:</w:t>
      </w:r>
      <w:r w:rsidRPr="00FE65C3">
        <w:t xml:space="preserve"> Create, Read, Update, Delete</w:t>
      </w:r>
    </w:p>
    <w:p w14:paraId="3C76A72E" w14:textId="77777777" w:rsidR="00FE65C3" w:rsidRPr="00FE65C3" w:rsidRDefault="00FE65C3" w:rsidP="00FE65C3">
      <w:pPr>
        <w:numPr>
          <w:ilvl w:val="0"/>
          <w:numId w:val="3"/>
        </w:numPr>
      </w:pPr>
      <w:r w:rsidRPr="00FE65C3">
        <w:rPr>
          <w:b/>
          <w:bCs/>
        </w:rPr>
        <w:t>JWT:</w:t>
      </w:r>
      <w:r w:rsidRPr="00FE65C3">
        <w:t xml:space="preserve"> JSON Web Token</w:t>
      </w:r>
    </w:p>
    <w:p w14:paraId="2EF874CA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1.4 Overview</w:t>
      </w:r>
    </w:p>
    <w:p w14:paraId="0CA54480" w14:textId="77777777" w:rsidR="00FE65C3" w:rsidRPr="00FE65C3" w:rsidRDefault="00FE65C3" w:rsidP="009F3594">
      <w:pPr>
        <w:jc w:val="both"/>
      </w:pPr>
      <w:r w:rsidRPr="00FE65C3">
        <w:t>This document outlines the functional and non-functional requirements for the Task Management System, including user roles, system features, and technical constraints.</w:t>
      </w:r>
    </w:p>
    <w:p w14:paraId="3B41912E" w14:textId="50808B0F" w:rsidR="00FE65C3" w:rsidRDefault="00FE65C3" w:rsidP="00FE65C3"/>
    <w:p w14:paraId="412A1016" w14:textId="77777777" w:rsidR="00063887" w:rsidRPr="00FE65C3" w:rsidRDefault="00063887" w:rsidP="00FE65C3"/>
    <w:p w14:paraId="5D6B71C4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lastRenderedPageBreak/>
        <w:t>2. System Overview</w:t>
      </w:r>
    </w:p>
    <w:p w14:paraId="7DF86728" w14:textId="77777777" w:rsidR="00FE65C3" w:rsidRPr="00FE65C3" w:rsidRDefault="00FE65C3" w:rsidP="00FE65C3">
      <w:r w:rsidRPr="00FE65C3">
        <w:t>The system will consist of the following modules:</w:t>
      </w:r>
    </w:p>
    <w:p w14:paraId="3D9A6C82" w14:textId="77777777" w:rsidR="00FE65C3" w:rsidRPr="00FE65C3" w:rsidRDefault="00FE65C3" w:rsidP="00FE65C3">
      <w:pPr>
        <w:numPr>
          <w:ilvl w:val="0"/>
          <w:numId w:val="4"/>
        </w:numPr>
      </w:pPr>
      <w:r w:rsidRPr="00FE65C3">
        <w:rPr>
          <w:b/>
          <w:bCs/>
        </w:rPr>
        <w:t>User Management:</w:t>
      </w:r>
      <w:r w:rsidRPr="00FE65C3">
        <w:t xml:space="preserve"> Manage users, roles, and permissions.</w:t>
      </w:r>
    </w:p>
    <w:p w14:paraId="68417E2E" w14:textId="77777777" w:rsidR="00FE65C3" w:rsidRPr="00FE65C3" w:rsidRDefault="00FE65C3" w:rsidP="00FE65C3">
      <w:pPr>
        <w:numPr>
          <w:ilvl w:val="0"/>
          <w:numId w:val="4"/>
        </w:numPr>
      </w:pPr>
      <w:r w:rsidRPr="00FE65C3">
        <w:rPr>
          <w:b/>
          <w:bCs/>
        </w:rPr>
        <w:t>Task Management:</w:t>
      </w:r>
      <w:r w:rsidRPr="00FE65C3">
        <w:t xml:space="preserve"> CRUD operations for tasks.</w:t>
      </w:r>
    </w:p>
    <w:p w14:paraId="3392AB70" w14:textId="77777777" w:rsidR="00FE65C3" w:rsidRPr="00FE65C3" w:rsidRDefault="00FE65C3" w:rsidP="00FE65C3">
      <w:pPr>
        <w:numPr>
          <w:ilvl w:val="0"/>
          <w:numId w:val="4"/>
        </w:numPr>
      </w:pPr>
      <w:r w:rsidRPr="00FE65C3">
        <w:rPr>
          <w:b/>
          <w:bCs/>
        </w:rPr>
        <w:t>Notifications:</w:t>
      </w:r>
      <w:r w:rsidRPr="00FE65C3">
        <w:t xml:space="preserve"> Send reminders for deadlines.</w:t>
      </w:r>
    </w:p>
    <w:p w14:paraId="1CC7C3C7" w14:textId="77777777" w:rsidR="00FE65C3" w:rsidRPr="00FE65C3" w:rsidRDefault="00FE65C3" w:rsidP="00FE65C3">
      <w:pPr>
        <w:numPr>
          <w:ilvl w:val="0"/>
          <w:numId w:val="4"/>
        </w:numPr>
      </w:pPr>
      <w:r w:rsidRPr="00FE65C3">
        <w:rPr>
          <w:b/>
          <w:bCs/>
        </w:rPr>
        <w:t>Analytics and Reporting:</w:t>
      </w:r>
      <w:r w:rsidRPr="00FE65C3">
        <w:t xml:space="preserve"> Generate task completion statistics.</w:t>
      </w:r>
    </w:p>
    <w:p w14:paraId="36AE65D6" w14:textId="77777777" w:rsidR="00FE65C3" w:rsidRPr="00FE65C3" w:rsidRDefault="00FE65C3" w:rsidP="00FE65C3">
      <w:pPr>
        <w:numPr>
          <w:ilvl w:val="0"/>
          <w:numId w:val="4"/>
        </w:numPr>
      </w:pPr>
      <w:r w:rsidRPr="00FE65C3">
        <w:rPr>
          <w:b/>
          <w:bCs/>
        </w:rPr>
        <w:t>Integration:</w:t>
      </w:r>
      <w:r w:rsidRPr="00FE65C3">
        <w:t xml:space="preserve"> Provide RESTful APIs for integration with third-party tools.</w:t>
      </w:r>
    </w:p>
    <w:p w14:paraId="5B859397" w14:textId="46C6C1CA" w:rsidR="00FE65C3" w:rsidRPr="00FE65C3" w:rsidRDefault="00FE65C3" w:rsidP="00FE65C3"/>
    <w:p w14:paraId="2E7BE152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3. Functional Requirements</w:t>
      </w:r>
    </w:p>
    <w:p w14:paraId="617FDBFB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3.1 User Management</w:t>
      </w:r>
    </w:p>
    <w:p w14:paraId="01271A2F" w14:textId="4D423176" w:rsidR="00FE65C3" w:rsidRPr="00FE65C3" w:rsidRDefault="00FE65C3" w:rsidP="00FE65C3">
      <w:pPr>
        <w:numPr>
          <w:ilvl w:val="0"/>
          <w:numId w:val="5"/>
        </w:numPr>
      </w:pPr>
      <w:r w:rsidRPr="00FE65C3">
        <w:rPr>
          <w:b/>
          <w:bCs/>
        </w:rPr>
        <w:t>FR-1:</w:t>
      </w:r>
      <w:r w:rsidRPr="00FE65C3">
        <w:t xml:space="preserve"> </w:t>
      </w:r>
      <w:r w:rsidR="00063887">
        <w:t>Users</w:t>
      </w:r>
      <w:r w:rsidRPr="00FE65C3">
        <w:t xml:space="preserve"> can add, update, and remove users.</w:t>
      </w:r>
    </w:p>
    <w:p w14:paraId="54242310" w14:textId="77777777" w:rsidR="00FE65C3" w:rsidRPr="00FE65C3" w:rsidRDefault="00FE65C3" w:rsidP="00FE65C3">
      <w:pPr>
        <w:numPr>
          <w:ilvl w:val="0"/>
          <w:numId w:val="5"/>
        </w:numPr>
      </w:pPr>
      <w:r w:rsidRPr="00FE65C3">
        <w:rPr>
          <w:b/>
          <w:bCs/>
        </w:rPr>
        <w:t>FR-2:</w:t>
      </w:r>
      <w:r w:rsidRPr="00FE65C3">
        <w:t xml:space="preserve"> Users must authenticate using email/password with JWT-based authentication.</w:t>
      </w:r>
    </w:p>
    <w:p w14:paraId="0961FA2E" w14:textId="77777777" w:rsidR="00FE65C3" w:rsidRPr="00FE65C3" w:rsidRDefault="00FE65C3" w:rsidP="00FE65C3">
      <w:pPr>
        <w:numPr>
          <w:ilvl w:val="0"/>
          <w:numId w:val="5"/>
        </w:numPr>
      </w:pPr>
      <w:r w:rsidRPr="00FE65C3">
        <w:rPr>
          <w:b/>
          <w:bCs/>
        </w:rPr>
        <w:t>FR-3:</w:t>
      </w:r>
      <w:r w:rsidRPr="00FE65C3">
        <w:t xml:space="preserve"> Support roles such as Admin, Manager, and Employee with defined permissions.</w:t>
      </w:r>
    </w:p>
    <w:p w14:paraId="0EC75BBB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3.2 Task Management</w:t>
      </w:r>
    </w:p>
    <w:p w14:paraId="1116BE13" w14:textId="77777777" w:rsidR="00FE65C3" w:rsidRPr="00FE65C3" w:rsidRDefault="00FE65C3" w:rsidP="00FE65C3">
      <w:pPr>
        <w:numPr>
          <w:ilvl w:val="0"/>
          <w:numId w:val="6"/>
        </w:numPr>
      </w:pPr>
      <w:r w:rsidRPr="00FE65C3">
        <w:rPr>
          <w:b/>
          <w:bCs/>
        </w:rPr>
        <w:t>FR-4:</w:t>
      </w:r>
      <w:r w:rsidRPr="00FE65C3">
        <w:t xml:space="preserve"> Users can create tasks with the following attributes: </w:t>
      </w:r>
    </w:p>
    <w:p w14:paraId="308687AA" w14:textId="77777777" w:rsidR="00FE65C3" w:rsidRPr="00FE65C3" w:rsidRDefault="00FE65C3" w:rsidP="00FE65C3">
      <w:pPr>
        <w:numPr>
          <w:ilvl w:val="1"/>
          <w:numId w:val="6"/>
        </w:numPr>
      </w:pPr>
      <w:r w:rsidRPr="00FE65C3">
        <w:t>Title</w:t>
      </w:r>
    </w:p>
    <w:p w14:paraId="340F5768" w14:textId="77777777" w:rsidR="00FE65C3" w:rsidRPr="00FE65C3" w:rsidRDefault="00FE65C3" w:rsidP="00FE65C3">
      <w:pPr>
        <w:numPr>
          <w:ilvl w:val="1"/>
          <w:numId w:val="6"/>
        </w:numPr>
      </w:pPr>
      <w:r w:rsidRPr="00FE65C3">
        <w:t>Description</w:t>
      </w:r>
    </w:p>
    <w:p w14:paraId="4B98F1AB" w14:textId="77777777" w:rsidR="00FE65C3" w:rsidRPr="00FE65C3" w:rsidRDefault="00FE65C3" w:rsidP="00FE65C3">
      <w:pPr>
        <w:numPr>
          <w:ilvl w:val="1"/>
          <w:numId w:val="6"/>
        </w:numPr>
      </w:pPr>
      <w:r w:rsidRPr="00FE65C3">
        <w:t>Priority (Low, Medium, High)</w:t>
      </w:r>
    </w:p>
    <w:p w14:paraId="457C1280" w14:textId="77777777" w:rsidR="00FE65C3" w:rsidRPr="00FE65C3" w:rsidRDefault="00FE65C3" w:rsidP="00FE65C3">
      <w:pPr>
        <w:numPr>
          <w:ilvl w:val="1"/>
          <w:numId w:val="6"/>
        </w:numPr>
      </w:pPr>
      <w:r w:rsidRPr="00FE65C3">
        <w:t>Deadline</w:t>
      </w:r>
    </w:p>
    <w:p w14:paraId="43DE891F" w14:textId="77777777" w:rsidR="00FE65C3" w:rsidRPr="00FE65C3" w:rsidRDefault="00FE65C3" w:rsidP="00FE65C3">
      <w:pPr>
        <w:numPr>
          <w:ilvl w:val="1"/>
          <w:numId w:val="6"/>
        </w:numPr>
      </w:pPr>
      <w:r w:rsidRPr="00FE65C3">
        <w:t>Assignee</w:t>
      </w:r>
    </w:p>
    <w:p w14:paraId="4B3F552F" w14:textId="77777777" w:rsidR="00FE65C3" w:rsidRPr="00FE65C3" w:rsidRDefault="00FE65C3" w:rsidP="00FE65C3">
      <w:pPr>
        <w:numPr>
          <w:ilvl w:val="0"/>
          <w:numId w:val="6"/>
        </w:numPr>
      </w:pPr>
      <w:r w:rsidRPr="00FE65C3">
        <w:rPr>
          <w:b/>
          <w:bCs/>
        </w:rPr>
        <w:t>FR-5:</w:t>
      </w:r>
      <w:r w:rsidRPr="00FE65C3">
        <w:t xml:space="preserve"> Users can update task status (e.g., Pending, In Progress, Completed).</w:t>
      </w:r>
    </w:p>
    <w:p w14:paraId="57B3CDA1" w14:textId="77777777" w:rsidR="00FE65C3" w:rsidRPr="00FE65C3" w:rsidRDefault="00FE65C3" w:rsidP="00FE65C3">
      <w:pPr>
        <w:numPr>
          <w:ilvl w:val="0"/>
          <w:numId w:val="6"/>
        </w:numPr>
      </w:pPr>
      <w:r w:rsidRPr="00FE65C3">
        <w:rPr>
          <w:b/>
          <w:bCs/>
        </w:rPr>
        <w:t>FR-6:</w:t>
      </w:r>
      <w:r w:rsidRPr="00FE65C3">
        <w:t xml:space="preserve"> Support bulk operations on tasks (e.g., delete multiple tasks).</w:t>
      </w:r>
    </w:p>
    <w:p w14:paraId="27E4865C" w14:textId="77777777" w:rsidR="00FE65C3" w:rsidRPr="00FE65C3" w:rsidRDefault="00FE65C3" w:rsidP="00FE65C3">
      <w:pPr>
        <w:numPr>
          <w:ilvl w:val="0"/>
          <w:numId w:val="6"/>
        </w:numPr>
      </w:pPr>
      <w:r w:rsidRPr="00FE65C3">
        <w:rPr>
          <w:b/>
          <w:bCs/>
        </w:rPr>
        <w:t>FR-7:</w:t>
      </w:r>
      <w:r w:rsidRPr="00FE65C3">
        <w:t xml:space="preserve"> Provide task search and filtering capabilities (e.g., by status, priority).</w:t>
      </w:r>
    </w:p>
    <w:p w14:paraId="05034E58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3.3 Notifications</w:t>
      </w:r>
    </w:p>
    <w:p w14:paraId="6AE12E0E" w14:textId="77777777" w:rsidR="00FE65C3" w:rsidRPr="00FE65C3" w:rsidRDefault="00FE65C3" w:rsidP="00FE65C3">
      <w:pPr>
        <w:numPr>
          <w:ilvl w:val="0"/>
          <w:numId w:val="7"/>
        </w:numPr>
      </w:pPr>
      <w:r w:rsidRPr="00FE65C3">
        <w:rPr>
          <w:b/>
          <w:bCs/>
        </w:rPr>
        <w:t>FR-8:</w:t>
      </w:r>
      <w:r w:rsidRPr="00FE65C3">
        <w:t xml:space="preserve"> Notify users of task deadlines via email.</w:t>
      </w:r>
    </w:p>
    <w:p w14:paraId="5BB0AFBE" w14:textId="77777777" w:rsidR="00FE65C3" w:rsidRPr="00FE65C3" w:rsidRDefault="00FE65C3" w:rsidP="00FE65C3">
      <w:pPr>
        <w:numPr>
          <w:ilvl w:val="0"/>
          <w:numId w:val="7"/>
        </w:numPr>
      </w:pPr>
      <w:r w:rsidRPr="00FE65C3">
        <w:rPr>
          <w:b/>
          <w:bCs/>
        </w:rPr>
        <w:t>FR-9:</w:t>
      </w:r>
      <w:r w:rsidRPr="00FE65C3">
        <w:t xml:space="preserve"> Allow users to set custom reminders.</w:t>
      </w:r>
    </w:p>
    <w:p w14:paraId="2452F227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3.4 Analytics and Reporting</w:t>
      </w:r>
    </w:p>
    <w:p w14:paraId="1D208BC0" w14:textId="77777777" w:rsidR="00FE65C3" w:rsidRPr="00FE65C3" w:rsidRDefault="00FE65C3" w:rsidP="00FE65C3">
      <w:pPr>
        <w:numPr>
          <w:ilvl w:val="0"/>
          <w:numId w:val="8"/>
        </w:numPr>
      </w:pPr>
      <w:r w:rsidRPr="00FE65C3">
        <w:rPr>
          <w:b/>
          <w:bCs/>
        </w:rPr>
        <w:t>FR-10:</w:t>
      </w:r>
      <w:r w:rsidRPr="00FE65C3">
        <w:t xml:space="preserve"> Provide dashboards for: </w:t>
      </w:r>
    </w:p>
    <w:p w14:paraId="049E0677" w14:textId="77777777" w:rsidR="00FE65C3" w:rsidRPr="00FE65C3" w:rsidRDefault="00FE65C3" w:rsidP="00FE65C3">
      <w:pPr>
        <w:numPr>
          <w:ilvl w:val="1"/>
          <w:numId w:val="8"/>
        </w:numPr>
      </w:pPr>
      <w:r w:rsidRPr="00FE65C3">
        <w:t>Task completion rates.</w:t>
      </w:r>
    </w:p>
    <w:p w14:paraId="3D6AC22C" w14:textId="77777777" w:rsidR="00FE65C3" w:rsidRPr="00FE65C3" w:rsidRDefault="00FE65C3" w:rsidP="00FE65C3">
      <w:pPr>
        <w:numPr>
          <w:ilvl w:val="1"/>
          <w:numId w:val="8"/>
        </w:numPr>
      </w:pPr>
      <w:r w:rsidRPr="00FE65C3">
        <w:lastRenderedPageBreak/>
        <w:t>Pending tasks by priority.</w:t>
      </w:r>
    </w:p>
    <w:p w14:paraId="43A7DBA4" w14:textId="77777777" w:rsidR="00FE65C3" w:rsidRPr="00FE65C3" w:rsidRDefault="00FE65C3" w:rsidP="00FE65C3">
      <w:pPr>
        <w:numPr>
          <w:ilvl w:val="1"/>
          <w:numId w:val="8"/>
        </w:numPr>
      </w:pPr>
      <w:r w:rsidRPr="00FE65C3">
        <w:t>Tasks assigned per user.</w:t>
      </w:r>
    </w:p>
    <w:p w14:paraId="19A1EB43" w14:textId="77777777" w:rsidR="00FE65C3" w:rsidRPr="00FE65C3" w:rsidRDefault="00FE65C3" w:rsidP="00FE65C3">
      <w:pPr>
        <w:numPr>
          <w:ilvl w:val="0"/>
          <w:numId w:val="8"/>
        </w:numPr>
      </w:pPr>
      <w:r w:rsidRPr="00FE65C3">
        <w:rPr>
          <w:b/>
          <w:bCs/>
        </w:rPr>
        <w:t>FR-11:</w:t>
      </w:r>
      <w:r w:rsidRPr="00FE65C3">
        <w:t xml:space="preserve"> Generate exportable reports (PDF/CSV).</w:t>
      </w:r>
    </w:p>
    <w:p w14:paraId="73CB2428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3.5 Integration</w:t>
      </w:r>
    </w:p>
    <w:p w14:paraId="533702EC" w14:textId="77777777" w:rsidR="00FE65C3" w:rsidRPr="00FE65C3" w:rsidRDefault="00FE65C3" w:rsidP="00FE65C3">
      <w:pPr>
        <w:numPr>
          <w:ilvl w:val="0"/>
          <w:numId w:val="9"/>
        </w:numPr>
      </w:pPr>
      <w:r w:rsidRPr="00FE65C3">
        <w:rPr>
          <w:b/>
          <w:bCs/>
        </w:rPr>
        <w:t>FR-12:</w:t>
      </w:r>
      <w:r w:rsidRPr="00FE65C3">
        <w:t xml:space="preserve"> Provide RESTful APIs for external integrations.</w:t>
      </w:r>
    </w:p>
    <w:p w14:paraId="00780343" w14:textId="77777777" w:rsidR="00FE65C3" w:rsidRPr="00FE65C3" w:rsidRDefault="00FE65C3" w:rsidP="00FE65C3">
      <w:pPr>
        <w:numPr>
          <w:ilvl w:val="0"/>
          <w:numId w:val="9"/>
        </w:numPr>
      </w:pPr>
      <w:r w:rsidRPr="00FE65C3">
        <w:rPr>
          <w:b/>
          <w:bCs/>
        </w:rPr>
        <w:t>FR-13:</w:t>
      </w:r>
      <w:r w:rsidRPr="00FE65C3">
        <w:t xml:space="preserve"> Support GitHub integration for issue tracking.</w:t>
      </w:r>
    </w:p>
    <w:p w14:paraId="1721C78E" w14:textId="57270740" w:rsidR="00FE65C3" w:rsidRDefault="00FE65C3" w:rsidP="00FE65C3"/>
    <w:p w14:paraId="3A0FE1B2" w14:textId="77777777" w:rsidR="00063887" w:rsidRPr="00FE65C3" w:rsidRDefault="00063887" w:rsidP="00FE65C3"/>
    <w:p w14:paraId="05F15E7E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4. Non-Functional Requirements</w:t>
      </w:r>
    </w:p>
    <w:p w14:paraId="17C2C6D4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4.1 Performance</w:t>
      </w:r>
    </w:p>
    <w:p w14:paraId="265273F1" w14:textId="77777777" w:rsidR="00FE65C3" w:rsidRPr="00FE65C3" w:rsidRDefault="00FE65C3" w:rsidP="00FE65C3">
      <w:pPr>
        <w:numPr>
          <w:ilvl w:val="0"/>
          <w:numId w:val="10"/>
        </w:numPr>
      </w:pPr>
      <w:r w:rsidRPr="00FE65C3">
        <w:rPr>
          <w:b/>
          <w:bCs/>
        </w:rPr>
        <w:t>NFR-1:</w:t>
      </w:r>
      <w:r w:rsidRPr="00FE65C3">
        <w:t xml:space="preserve"> The system must support up to 500 concurrent users.</w:t>
      </w:r>
    </w:p>
    <w:p w14:paraId="4436BA3B" w14:textId="77777777" w:rsidR="00FE65C3" w:rsidRPr="00FE65C3" w:rsidRDefault="00FE65C3" w:rsidP="00FE65C3">
      <w:pPr>
        <w:numPr>
          <w:ilvl w:val="0"/>
          <w:numId w:val="10"/>
        </w:numPr>
      </w:pPr>
      <w:r w:rsidRPr="00FE65C3">
        <w:rPr>
          <w:b/>
          <w:bCs/>
        </w:rPr>
        <w:t>NFR-2:</w:t>
      </w:r>
      <w:r w:rsidRPr="00FE65C3">
        <w:t xml:space="preserve"> API response time must not exceed 2 seconds under peak load.</w:t>
      </w:r>
    </w:p>
    <w:p w14:paraId="02934B2E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4.2 Scalability</w:t>
      </w:r>
    </w:p>
    <w:p w14:paraId="67B7E87E" w14:textId="77777777" w:rsidR="00FE65C3" w:rsidRPr="00FE65C3" w:rsidRDefault="00FE65C3" w:rsidP="00FE65C3">
      <w:pPr>
        <w:numPr>
          <w:ilvl w:val="0"/>
          <w:numId w:val="11"/>
        </w:numPr>
      </w:pPr>
      <w:r w:rsidRPr="00FE65C3">
        <w:rPr>
          <w:b/>
          <w:bCs/>
        </w:rPr>
        <w:t>NFR-3:</w:t>
      </w:r>
      <w:r w:rsidRPr="00FE65C3">
        <w:t xml:space="preserve"> The system must scale horizontally to handle increasing user demands.</w:t>
      </w:r>
    </w:p>
    <w:p w14:paraId="155F203E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4.3 Usability</w:t>
      </w:r>
    </w:p>
    <w:p w14:paraId="7D64954E" w14:textId="77777777" w:rsidR="00FE65C3" w:rsidRPr="00FE65C3" w:rsidRDefault="00FE65C3" w:rsidP="00FE65C3">
      <w:pPr>
        <w:numPr>
          <w:ilvl w:val="0"/>
          <w:numId w:val="12"/>
        </w:numPr>
      </w:pPr>
      <w:r w:rsidRPr="00FE65C3">
        <w:rPr>
          <w:b/>
          <w:bCs/>
        </w:rPr>
        <w:t>NFR-4:</w:t>
      </w:r>
      <w:r w:rsidRPr="00FE65C3">
        <w:t xml:space="preserve"> The UI must be intuitive and user-friendly, following modern design principles.</w:t>
      </w:r>
    </w:p>
    <w:p w14:paraId="16C0C6AD" w14:textId="77777777" w:rsidR="00FE65C3" w:rsidRPr="00FE65C3" w:rsidRDefault="00FE65C3" w:rsidP="00FE65C3">
      <w:pPr>
        <w:numPr>
          <w:ilvl w:val="0"/>
          <w:numId w:val="12"/>
        </w:numPr>
      </w:pPr>
      <w:r w:rsidRPr="00FE65C3">
        <w:rPr>
          <w:b/>
          <w:bCs/>
        </w:rPr>
        <w:t>NFR-5:</w:t>
      </w:r>
      <w:r w:rsidRPr="00FE65C3">
        <w:t xml:space="preserve"> The system must support localization for English and French.</w:t>
      </w:r>
    </w:p>
    <w:p w14:paraId="7C929FB4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4.4 Security</w:t>
      </w:r>
    </w:p>
    <w:p w14:paraId="2005B9D3" w14:textId="77777777" w:rsidR="00FE65C3" w:rsidRPr="00FE65C3" w:rsidRDefault="00FE65C3" w:rsidP="00FE65C3">
      <w:pPr>
        <w:numPr>
          <w:ilvl w:val="0"/>
          <w:numId w:val="13"/>
        </w:numPr>
      </w:pPr>
      <w:r w:rsidRPr="00FE65C3">
        <w:rPr>
          <w:b/>
          <w:bCs/>
        </w:rPr>
        <w:t>NFR-6:</w:t>
      </w:r>
      <w:r w:rsidRPr="00FE65C3">
        <w:t xml:space="preserve"> Implement secure authentication using JWT.</w:t>
      </w:r>
    </w:p>
    <w:p w14:paraId="16B689D4" w14:textId="77777777" w:rsidR="00FE65C3" w:rsidRPr="00FE65C3" w:rsidRDefault="00FE65C3" w:rsidP="00FE65C3">
      <w:pPr>
        <w:numPr>
          <w:ilvl w:val="0"/>
          <w:numId w:val="13"/>
        </w:numPr>
      </w:pPr>
      <w:r w:rsidRPr="00FE65C3">
        <w:rPr>
          <w:b/>
          <w:bCs/>
        </w:rPr>
        <w:t>NFR-7:</w:t>
      </w:r>
      <w:r w:rsidRPr="00FE65C3">
        <w:t xml:space="preserve"> All user data must be encrypted in transit and at rest.</w:t>
      </w:r>
    </w:p>
    <w:p w14:paraId="73D24A00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4.5 Maintainability</w:t>
      </w:r>
    </w:p>
    <w:p w14:paraId="656DE6D9" w14:textId="77777777" w:rsidR="00FE65C3" w:rsidRPr="00FE65C3" w:rsidRDefault="00FE65C3" w:rsidP="00FE65C3">
      <w:pPr>
        <w:numPr>
          <w:ilvl w:val="0"/>
          <w:numId w:val="14"/>
        </w:numPr>
      </w:pPr>
      <w:r w:rsidRPr="00FE65C3">
        <w:rPr>
          <w:b/>
          <w:bCs/>
        </w:rPr>
        <w:t>NFR-8:</w:t>
      </w:r>
      <w:r w:rsidRPr="00FE65C3">
        <w:t xml:space="preserve"> Codebase must follow standard design principles (e.g., MVC, DRY).</w:t>
      </w:r>
    </w:p>
    <w:p w14:paraId="443DEE9F" w14:textId="77777777" w:rsidR="00FE65C3" w:rsidRPr="00FE65C3" w:rsidRDefault="00FE65C3" w:rsidP="00FE65C3">
      <w:pPr>
        <w:numPr>
          <w:ilvl w:val="0"/>
          <w:numId w:val="14"/>
        </w:numPr>
      </w:pPr>
      <w:r w:rsidRPr="00FE65C3">
        <w:rPr>
          <w:b/>
          <w:bCs/>
        </w:rPr>
        <w:t>NFR-9:</w:t>
      </w:r>
      <w:r w:rsidRPr="00FE65C3">
        <w:t xml:space="preserve"> Automated test coverage must exceed 95% for critical components.</w:t>
      </w:r>
    </w:p>
    <w:p w14:paraId="16F810CC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4.6 Compliance</w:t>
      </w:r>
    </w:p>
    <w:p w14:paraId="45A91D14" w14:textId="77777777" w:rsidR="00FE65C3" w:rsidRPr="00FE65C3" w:rsidRDefault="00FE65C3" w:rsidP="00FE65C3">
      <w:pPr>
        <w:numPr>
          <w:ilvl w:val="0"/>
          <w:numId w:val="15"/>
        </w:numPr>
      </w:pPr>
      <w:r w:rsidRPr="00FE65C3">
        <w:rPr>
          <w:b/>
          <w:bCs/>
        </w:rPr>
        <w:t>NFR-10:</w:t>
      </w:r>
      <w:r w:rsidRPr="00FE65C3">
        <w:t xml:space="preserve"> Comply with GDPR for user data management.</w:t>
      </w:r>
    </w:p>
    <w:p w14:paraId="03CD603C" w14:textId="500FEB0A" w:rsidR="00FE65C3" w:rsidRDefault="00FE65C3" w:rsidP="00FE65C3"/>
    <w:p w14:paraId="134A15CB" w14:textId="77777777" w:rsidR="00063887" w:rsidRDefault="00063887" w:rsidP="00FE65C3"/>
    <w:p w14:paraId="60C32ADD" w14:textId="77777777" w:rsidR="00063887" w:rsidRDefault="00063887" w:rsidP="00FE65C3"/>
    <w:p w14:paraId="32EF6E01" w14:textId="77777777" w:rsidR="00063887" w:rsidRDefault="00063887" w:rsidP="00FE65C3"/>
    <w:p w14:paraId="78F19AB6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lastRenderedPageBreak/>
        <w:t>5. External Interfaces</w:t>
      </w:r>
    </w:p>
    <w:p w14:paraId="67C92BCE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5.1 User Interface</w:t>
      </w:r>
    </w:p>
    <w:p w14:paraId="2BA2690F" w14:textId="77777777" w:rsidR="00FE65C3" w:rsidRPr="00FE65C3" w:rsidRDefault="00FE65C3" w:rsidP="00FE65C3">
      <w:pPr>
        <w:numPr>
          <w:ilvl w:val="0"/>
          <w:numId w:val="16"/>
        </w:numPr>
      </w:pPr>
      <w:r w:rsidRPr="00FE65C3">
        <w:t>Web-based interface using React.js.</w:t>
      </w:r>
    </w:p>
    <w:p w14:paraId="10A53B85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5.2 API</w:t>
      </w:r>
    </w:p>
    <w:p w14:paraId="2DE91357" w14:textId="77777777" w:rsidR="00FE65C3" w:rsidRPr="00FE65C3" w:rsidRDefault="00FE65C3" w:rsidP="00FE65C3">
      <w:pPr>
        <w:numPr>
          <w:ilvl w:val="0"/>
          <w:numId w:val="17"/>
        </w:numPr>
      </w:pPr>
      <w:r w:rsidRPr="00FE65C3">
        <w:t>RESTful APIs for task management, authentication, and reporting.</w:t>
      </w:r>
    </w:p>
    <w:p w14:paraId="6197C905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5.3 Database</w:t>
      </w:r>
    </w:p>
    <w:p w14:paraId="1707AB8C" w14:textId="30269D24" w:rsidR="00FE65C3" w:rsidRPr="00FE65C3" w:rsidRDefault="00FE65C3" w:rsidP="00FE65C3">
      <w:pPr>
        <w:numPr>
          <w:ilvl w:val="0"/>
          <w:numId w:val="18"/>
        </w:numPr>
      </w:pPr>
      <w:r w:rsidRPr="00FE65C3">
        <w:t>MySQL</w:t>
      </w:r>
      <w:r w:rsidR="000100B5">
        <w:t>/MariaDB</w:t>
      </w:r>
      <w:r w:rsidRPr="00FE65C3">
        <w:t xml:space="preserve"> for data storage.</w:t>
      </w:r>
    </w:p>
    <w:p w14:paraId="1C4CCE76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5.4 Third-Party Integration</w:t>
      </w:r>
    </w:p>
    <w:p w14:paraId="49994BF9" w14:textId="0CB545B4" w:rsidR="00FE65C3" w:rsidRPr="00FE65C3" w:rsidRDefault="00FE65C3" w:rsidP="00FE65C3">
      <w:pPr>
        <w:numPr>
          <w:ilvl w:val="0"/>
          <w:numId w:val="19"/>
        </w:numPr>
      </w:pPr>
      <w:r w:rsidRPr="00FE65C3">
        <w:t>Integration with GitHub.</w:t>
      </w:r>
    </w:p>
    <w:p w14:paraId="190477C3" w14:textId="68082712" w:rsidR="00FE65C3" w:rsidRPr="00FE65C3" w:rsidRDefault="00FE65C3" w:rsidP="00FE65C3"/>
    <w:p w14:paraId="5B732152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6. Constraints</w:t>
      </w:r>
    </w:p>
    <w:p w14:paraId="420E3809" w14:textId="5DC17010" w:rsidR="00FE65C3" w:rsidRPr="00FE65C3" w:rsidRDefault="00FE65C3" w:rsidP="009B3408">
      <w:pPr>
        <w:numPr>
          <w:ilvl w:val="0"/>
          <w:numId w:val="20"/>
        </w:numPr>
      </w:pPr>
      <w:r w:rsidRPr="00FE65C3">
        <w:t xml:space="preserve">The project must be completed within </w:t>
      </w:r>
      <w:r w:rsidR="00441964">
        <w:t>1</w:t>
      </w:r>
      <w:r w:rsidRPr="00FE65C3">
        <w:t xml:space="preserve"> month.</w:t>
      </w:r>
    </w:p>
    <w:p w14:paraId="3688912E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7. Assumptions</w:t>
      </w:r>
    </w:p>
    <w:p w14:paraId="3036585F" w14:textId="77777777" w:rsidR="00FE65C3" w:rsidRPr="00FE65C3" w:rsidRDefault="00FE65C3" w:rsidP="00FE65C3">
      <w:pPr>
        <w:numPr>
          <w:ilvl w:val="0"/>
          <w:numId w:val="21"/>
        </w:numPr>
      </w:pPr>
      <w:r w:rsidRPr="00FE65C3">
        <w:t>Users will have basic technical knowledge to interact with the system.</w:t>
      </w:r>
    </w:p>
    <w:p w14:paraId="2FE8F301" w14:textId="77777777" w:rsidR="00FE65C3" w:rsidRPr="00FE65C3" w:rsidRDefault="00FE65C3" w:rsidP="00FE65C3">
      <w:pPr>
        <w:numPr>
          <w:ilvl w:val="0"/>
          <w:numId w:val="21"/>
        </w:numPr>
      </w:pPr>
      <w:r w:rsidRPr="00FE65C3">
        <w:t>Internet access is available for all users.</w:t>
      </w:r>
    </w:p>
    <w:p w14:paraId="16BF3393" w14:textId="762941B9" w:rsidR="00FE65C3" w:rsidRPr="00FE65C3" w:rsidRDefault="00FE65C3" w:rsidP="00FE65C3"/>
    <w:p w14:paraId="402A4972" w14:textId="77777777" w:rsidR="00FE65C3" w:rsidRPr="00FE65C3" w:rsidRDefault="00FE65C3" w:rsidP="00FE65C3">
      <w:pPr>
        <w:rPr>
          <w:b/>
          <w:bCs/>
        </w:rPr>
      </w:pPr>
      <w:r w:rsidRPr="00FE65C3">
        <w:rPr>
          <w:b/>
          <w:bCs/>
        </w:rPr>
        <w:t>8. Appendix</w:t>
      </w:r>
    </w:p>
    <w:p w14:paraId="31507959" w14:textId="5467E5E1" w:rsidR="00FE65C3" w:rsidRPr="00FE65C3" w:rsidRDefault="00FE65C3" w:rsidP="00FE65C3">
      <w:pPr>
        <w:numPr>
          <w:ilvl w:val="0"/>
          <w:numId w:val="22"/>
        </w:numPr>
      </w:pPr>
      <w:r w:rsidRPr="00FE65C3">
        <w:rPr>
          <w:b/>
          <w:bCs/>
        </w:rPr>
        <w:t>Technologies Used:</w:t>
      </w:r>
      <w:r w:rsidRPr="00FE65C3">
        <w:t xml:space="preserve"> Spring Boot, React.js, MySQL, </w:t>
      </w:r>
      <w:r w:rsidR="009B3408">
        <w:t>MariaDB</w:t>
      </w:r>
      <w:r w:rsidRPr="00FE65C3">
        <w:t>.</w:t>
      </w:r>
    </w:p>
    <w:p w14:paraId="03CB046F" w14:textId="10715C3F" w:rsidR="00247FF4" w:rsidRDefault="00FE65C3" w:rsidP="009F3594">
      <w:pPr>
        <w:numPr>
          <w:ilvl w:val="0"/>
          <w:numId w:val="22"/>
        </w:numPr>
      </w:pPr>
      <w:r w:rsidRPr="00FE65C3">
        <w:rPr>
          <w:b/>
          <w:bCs/>
        </w:rPr>
        <w:t>Tools:</w:t>
      </w:r>
      <w:r w:rsidRPr="00FE65C3">
        <w:t xml:space="preserve"> IntelliJ IDEA, </w:t>
      </w:r>
      <w:r w:rsidR="00063887">
        <w:t xml:space="preserve">VSCode, </w:t>
      </w:r>
      <w:r w:rsidRPr="00FE65C3">
        <w:t>Jenkins, JaCoCo, Maven.</w:t>
      </w:r>
    </w:p>
    <w:sectPr w:rsidR="0024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193"/>
    <w:multiLevelType w:val="multilevel"/>
    <w:tmpl w:val="E81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286D"/>
    <w:multiLevelType w:val="multilevel"/>
    <w:tmpl w:val="132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70FE"/>
    <w:multiLevelType w:val="multilevel"/>
    <w:tmpl w:val="321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D2746"/>
    <w:multiLevelType w:val="multilevel"/>
    <w:tmpl w:val="9EA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0534D"/>
    <w:multiLevelType w:val="multilevel"/>
    <w:tmpl w:val="E72A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94F34"/>
    <w:multiLevelType w:val="multilevel"/>
    <w:tmpl w:val="8B3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43609"/>
    <w:multiLevelType w:val="multilevel"/>
    <w:tmpl w:val="585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E6C39"/>
    <w:multiLevelType w:val="multilevel"/>
    <w:tmpl w:val="3AD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55F1B"/>
    <w:multiLevelType w:val="multilevel"/>
    <w:tmpl w:val="B55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91DFF"/>
    <w:multiLevelType w:val="multilevel"/>
    <w:tmpl w:val="F42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57FDA"/>
    <w:multiLevelType w:val="multilevel"/>
    <w:tmpl w:val="3F3A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01C0D"/>
    <w:multiLevelType w:val="multilevel"/>
    <w:tmpl w:val="A8B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B7E52"/>
    <w:multiLevelType w:val="multilevel"/>
    <w:tmpl w:val="B32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55F33"/>
    <w:multiLevelType w:val="multilevel"/>
    <w:tmpl w:val="02AC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33636"/>
    <w:multiLevelType w:val="multilevel"/>
    <w:tmpl w:val="F52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63DE1"/>
    <w:multiLevelType w:val="multilevel"/>
    <w:tmpl w:val="598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1122A"/>
    <w:multiLevelType w:val="multilevel"/>
    <w:tmpl w:val="014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B41D8"/>
    <w:multiLevelType w:val="multilevel"/>
    <w:tmpl w:val="7CD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E3088"/>
    <w:multiLevelType w:val="multilevel"/>
    <w:tmpl w:val="320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61603"/>
    <w:multiLevelType w:val="multilevel"/>
    <w:tmpl w:val="26A2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85C8E"/>
    <w:multiLevelType w:val="multilevel"/>
    <w:tmpl w:val="DB5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62DDA"/>
    <w:multiLevelType w:val="multilevel"/>
    <w:tmpl w:val="73F0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641525">
    <w:abstractNumId w:val="0"/>
  </w:num>
  <w:num w:numId="2" w16cid:durableId="1077364560">
    <w:abstractNumId w:val="10"/>
  </w:num>
  <w:num w:numId="3" w16cid:durableId="533427864">
    <w:abstractNumId w:val="20"/>
  </w:num>
  <w:num w:numId="4" w16cid:durableId="1765104861">
    <w:abstractNumId w:val="17"/>
  </w:num>
  <w:num w:numId="5" w16cid:durableId="731580971">
    <w:abstractNumId w:val="16"/>
  </w:num>
  <w:num w:numId="6" w16cid:durableId="1293944460">
    <w:abstractNumId w:val="5"/>
  </w:num>
  <w:num w:numId="7" w16cid:durableId="1395276451">
    <w:abstractNumId w:val="12"/>
  </w:num>
  <w:num w:numId="8" w16cid:durableId="739982084">
    <w:abstractNumId w:val="3"/>
  </w:num>
  <w:num w:numId="9" w16cid:durableId="669333055">
    <w:abstractNumId w:val="8"/>
  </w:num>
  <w:num w:numId="10" w16cid:durableId="1718967982">
    <w:abstractNumId w:val="7"/>
  </w:num>
  <w:num w:numId="11" w16cid:durableId="1758748582">
    <w:abstractNumId w:val="18"/>
  </w:num>
  <w:num w:numId="12" w16cid:durableId="822283449">
    <w:abstractNumId w:val="4"/>
  </w:num>
  <w:num w:numId="13" w16cid:durableId="575361461">
    <w:abstractNumId w:val="14"/>
  </w:num>
  <w:num w:numId="14" w16cid:durableId="1390837670">
    <w:abstractNumId w:val="9"/>
  </w:num>
  <w:num w:numId="15" w16cid:durableId="400374775">
    <w:abstractNumId w:val="13"/>
  </w:num>
  <w:num w:numId="16" w16cid:durableId="1259829009">
    <w:abstractNumId w:val="6"/>
  </w:num>
  <w:num w:numId="17" w16cid:durableId="100029708">
    <w:abstractNumId w:val="2"/>
  </w:num>
  <w:num w:numId="18" w16cid:durableId="1353916350">
    <w:abstractNumId w:val="21"/>
  </w:num>
  <w:num w:numId="19" w16cid:durableId="1121149496">
    <w:abstractNumId w:val="19"/>
  </w:num>
  <w:num w:numId="20" w16cid:durableId="681934751">
    <w:abstractNumId w:val="15"/>
  </w:num>
  <w:num w:numId="21" w16cid:durableId="33316106">
    <w:abstractNumId w:val="11"/>
  </w:num>
  <w:num w:numId="22" w16cid:durableId="164373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C3"/>
    <w:rsid w:val="000100B5"/>
    <w:rsid w:val="00063887"/>
    <w:rsid w:val="00171CD5"/>
    <w:rsid w:val="00247FF4"/>
    <w:rsid w:val="00441964"/>
    <w:rsid w:val="004F0B83"/>
    <w:rsid w:val="00782CAA"/>
    <w:rsid w:val="008F7746"/>
    <w:rsid w:val="00965484"/>
    <w:rsid w:val="00980747"/>
    <w:rsid w:val="009B3408"/>
    <w:rsid w:val="009D48C2"/>
    <w:rsid w:val="009F3594"/>
    <w:rsid w:val="00A73D04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6957"/>
  <w15:chartTrackingRefBased/>
  <w15:docId w15:val="{31315FD1-8FF8-4B73-A331-145D3AA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547</Words>
  <Characters>3373</Characters>
  <Application>Microsoft Office Word</Application>
  <DocSecurity>0</DocSecurity>
  <Lines>99</Lines>
  <Paragraphs>93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Raj Jayaraj</dc:creator>
  <cp:keywords/>
  <dc:description/>
  <cp:lastModifiedBy>Nelson Raj Jayaraj</cp:lastModifiedBy>
  <cp:revision>12</cp:revision>
  <dcterms:created xsi:type="dcterms:W3CDTF">2024-12-06T22:50:00Z</dcterms:created>
  <dcterms:modified xsi:type="dcterms:W3CDTF">2024-12-06T22:54:00Z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84fe19999aaa331cc5b2c77ab3fce99ec8038c6397cfa9ac5e264839ee9e223a</vt:lpwstr>
  </property>
</Properties>
</file>