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AB0C" w14:textId="3F250D51" w:rsidR="006C4D5E" w:rsidRDefault="00487D3E">
      <w:pPr>
        <w:rPr>
          <w:lang w:val="en-US"/>
        </w:rPr>
      </w:pPr>
      <w:r>
        <w:rPr>
          <w:lang w:val="en-US"/>
        </w:rPr>
        <w:t xml:space="preserve">                                                               Interview Questions</w:t>
      </w:r>
      <w:r w:rsidR="00915B09">
        <w:rPr>
          <w:lang w:val="en-US"/>
        </w:rPr>
        <w:t xml:space="preserve"> java</w:t>
      </w:r>
    </w:p>
    <w:p w14:paraId="35205F11" w14:textId="77777777" w:rsidR="00487D3E" w:rsidRDefault="00487D3E">
      <w:pPr>
        <w:rPr>
          <w:lang w:val="en-US"/>
        </w:rPr>
      </w:pPr>
    </w:p>
    <w:p w14:paraId="35B6175E" w14:textId="6D016127" w:rsidR="00487D3E" w:rsidRPr="00AF1334" w:rsidRDefault="00487D3E" w:rsidP="00AF1334">
      <w:pPr>
        <w:pStyle w:val="ListParagraph"/>
        <w:numPr>
          <w:ilvl w:val="0"/>
          <w:numId w:val="1"/>
        </w:numPr>
        <w:rPr>
          <w:lang w:val="en-US"/>
        </w:rPr>
      </w:pPr>
      <w:r w:rsidRPr="00AF1334">
        <w:rPr>
          <w:lang w:val="en-US"/>
        </w:rPr>
        <w:t>Oops Concepts in java</w:t>
      </w:r>
    </w:p>
    <w:p w14:paraId="33F28F13" w14:textId="75A437D9" w:rsidR="00487D3E" w:rsidRPr="00AF1334" w:rsidRDefault="00487D3E" w:rsidP="00AF13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F1334">
        <w:rPr>
          <w:lang w:val="en-US"/>
        </w:rPr>
        <w:t>Abstraction, Encapsulation, Inheritance, Polymorphism</w:t>
      </w:r>
    </w:p>
    <w:p w14:paraId="5E83DABD" w14:textId="54F95AEA" w:rsidR="00487D3E" w:rsidRDefault="00AF1334">
      <w:pPr>
        <w:rPr>
          <w:lang w:val="en-US"/>
        </w:rPr>
      </w:pPr>
      <w:r>
        <w:rPr>
          <w:lang w:val="en-US"/>
        </w:rPr>
        <w:t xml:space="preserve">       </w:t>
      </w:r>
    </w:p>
    <w:p w14:paraId="4B17AF06" w14:textId="0A9CA735" w:rsidR="00487D3E" w:rsidRPr="00AF1334" w:rsidRDefault="00487D3E" w:rsidP="00AF1334">
      <w:pPr>
        <w:pStyle w:val="ListParagraph"/>
        <w:numPr>
          <w:ilvl w:val="0"/>
          <w:numId w:val="1"/>
        </w:numPr>
        <w:rPr>
          <w:lang w:val="en-US"/>
        </w:rPr>
      </w:pPr>
      <w:r w:rsidRPr="00AF1334">
        <w:rPr>
          <w:lang w:val="en-US"/>
        </w:rPr>
        <w:t>What is class in java</w:t>
      </w:r>
    </w:p>
    <w:p w14:paraId="19BA4E8B" w14:textId="65EDA5B5" w:rsidR="00487D3E" w:rsidRPr="00AF1334" w:rsidRDefault="00487D3E" w:rsidP="00AF1334">
      <w:pPr>
        <w:pStyle w:val="ListParagraph"/>
        <w:numPr>
          <w:ilvl w:val="0"/>
          <w:numId w:val="1"/>
        </w:numPr>
        <w:rPr>
          <w:lang w:val="en-US"/>
        </w:rPr>
      </w:pPr>
      <w:r w:rsidRPr="00AF1334">
        <w:rPr>
          <w:lang w:val="en-US"/>
        </w:rPr>
        <w:t>What is interface</w:t>
      </w:r>
    </w:p>
    <w:p w14:paraId="7DDE3130" w14:textId="20E7B441" w:rsidR="00487D3E" w:rsidRPr="00AF1334" w:rsidRDefault="00AF1334" w:rsidP="00AF1334">
      <w:pPr>
        <w:pStyle w:val="ListParagraph"/>
        <w:numPr>
          <w:ilvl w:val="0"/>
          <w:numId w:val="1"/>
        </w:numPr>
        <w:rPr>
          <w:lang w:val="en-US"/>
        </w:rPr>
      </w:pPr>
      <w:r w:rsidRPr="00AF1334">
        <w:rPr>
          <w:lang w:val="en-US"/>
        </w:rPr>
        <w:t xml:space="preserve">Concept </w:t>
      </w:r>
      <w:proofErr w:type="gramStart"/>
      <w:r w:rsidRPr="00AF1334">
        <w:rPr>
          <w:lang w:val="en-US"/>
        </w:rPr>
        <w:t>Inheritance :</w:t>
      </w:r>
      <w:proofErr w:type="gramEnd"/>
      <w:r w:rsidRPr="00AF1334">
        <w:rPr>
          <w:lang w:val="en-US"/>
        </w:rPr>
        <w:t xml:space="preserve"> public class Dog extends Animal</w:t>
      </w:r>
    </w:p>
    <w:p w14:paraId="7899E75A" w14:textId="4C761B95" w:rsidR="00AF1334" w:rsidRDefault="00AF1334" w:rsidP="00AF1334">
      <w:pPr>
        <w:pStyle w:val="ListParagraph"/>
        <w:numPr>
          <w:ilvl w:val="0"/>
          <w:numId w:val="1"/>
        </w:numPr>
        <w:rPr>
          <w:lang w:val="en-US"/>
        </w:rPr>
      </w:pPr>
      <w:r w:rsidRPr="00AF1334">
        <w:rPr>
          <w:lang w:val="en-US"/>
        </w:rPr>
        <w:t>What is Spring Framework</w:t>
      </w:r>
    </w:p>
    <w:p w14:paraId="1098DF55" w14:textId="157A8A93" w:rsidR="00AF1334" w:rsidRDefault="00AF1334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IOC Container</w:t>
      </w:r>
    </w:p>
    <w:p w14:paraId="6A6F0AAC" w14:textId="568E0B12" w:rsidR="00AF1334" w:rsidRDefault="00AF1334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Spring Annotations</w:t>
      </w:r>
    </w:p>
    <w:p w14:paraId="48D28707" w14:textId="138F13A5" w:rsidR="00AF1334" w:rsidRDefault="00AF1334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.java and .class comparision</w:t>
      </w:r>
    </w:p>
    <w:p w14:paraId="7DECFD84" w14:textId="7FA84A29" w:rsidR="00915B09" w:rsidRDefault="00915B09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String in java – Datatype in java</w:t>
      </w:r>
    </w:p>
    <w:p w14:paraId="7752C6E5" w14:textId="723E5832" w:rsidR="00915B09" w:rsidRDefault="00915B09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Abstraction</w:t>
      </w:r>
    </w:p>
    <w:p w14:paraId="59E4973E" w14:textId="6F6458D8" w:rsidR="00915B09" w:rsidRDefault="00915B09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different Rest methods we worked on</w:t>
      </w:r>
    </w:p>
    <w:p w14:paraId="68DB3BB7" w14:textId="4E8A40DB" w:rsidR="00915B09" w:rsidRDefault="00915B09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Server error</w:t>
      </w:r>
    </w:p>
    <w:p w14:paraId="40E3D711" w14:textId="4D5DD29B" w:rsidR="00915B09" w:rsidRDefault="00915B09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Inversion of control in spring</w:t>
      </w:r>
    </w:p>
    <w:p w14:paraId="062F7A13" w14:textId="481D4306" w:rsidR="00915B09" w:rsidRPr="00AF1334" w:rsidRDefault="00915B09" w:rsidP="00AF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@PostMapping, PutMapping</w:t>
      </w:r>
    </w:p>
    <w:sectPr w:rsidR="00915B09" w:rsidRPr="00AF1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E5602"/>
    <w:multiLevelType w:val="hybridMultilevel"/>
    <w:tmpl w:val="E776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4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3E"/>
    <w:rsid w:val="00487D3E"/>
    <w:rsid w:val="006C4D5E"/>
    <w:rsid w:val="00915B09"/>
    <w:rsid w:val="00A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30A4"/>
  <w15:chartTrackingRefBased/>
  <w15:docId w15:val="{A21627D6-F4BD-4EBE-8885-01E2376F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Vegi</dc:creator>
  <cp:keywords/>
  <dc:description/>
  <cp:lastModifiedBy>Hema Vegi</cp:lastModifiedBy>
  <cp:revision>1</cp:revision>
  <dcterms:created xsi:type="dcterms:W3CDTF">2023-10-17T17:47:00Z</dcterms:created>
  <dcterms:modified xsi:type="dcterms:W3CDTF">2023-10-17T18:17:00Z</dcterms:modified>
</cp:coreProperties>
</file>