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9D90" w14:textId="295208B4" w:rsidR="00982FA5" w:rsidRDefault="00982FA5" w:rsidP="00982FA5">
      <w:r>
        <w:t xml:space="preserve">                                                               Maven &amp; Gradle</w:t>
      </w:r>
    </w:p>
    <w:p w14:paraId="0BFF9816" w14:textId="5F55037C" w:rsidR="00982FA5" w:rsidRPr="00982FA5" w:rsidRDefault="00982FA5" w:rsidP="00982FA5">
      <w:pPr>
        <w:rPr>
          <w:color w:val="FF0000"/>
        </w:rPr>
      </w:pPr>
      <w:r w:rsidRPr="00982FA5">
        <w:rPr>
          <w:color w:val="FF0000"/>
        </w:rPr>
        <w:t>What is Maven and what are its main features?</w:t>
      </w:r>
    </w:p>
    <w:p w14:paraId="677A4B3F" w14:textId="77777777" w:rsidR="00982FA5" w:rsidRDefault="00982FA5" w:rsidP="00982FA5"/>
    <w:p w14:paraId="59A5A61F" w14:textId="77777777" w:rsidR="00982FA5" w:rsidRDefault="00982FA5" w:rsidP="00982FA5">
      <w:r>
        <w:t>Maven is a build automation tool primarily used for Java projects. Its main features include dependency management, project lifecycle management, build automation, standardized project structure, and plugin-based architecture.</w:t>
      </w:r>
    </w:p>
    <w:p w14:paraId="42E2E53A" w14:textId="77777777" w:rsidR="00982FA5" w:rsidRDefault="00982FA5" w:rsidP="00982FA5"/>
    <w:p w14:paraId="1580C67A" w14:textId="77777777" w:rsidR="00982FA5" w:rsidRPr="00982FA5" w:rsidRDefault="00982FA5" w:rsidP="00982FA5">
      <w:pPr>
        <w:rPr>
          <w:color w:val="FF0000"/>
        </w:rPr>
      </w:pPr>
      <w:r w:rsidRPr="00982FA5">
        <w:rPr>
          <w:color w:val="FF0000"/>
        </w:rPr>
        <w:t>Explain the purpose of a POM.xml file in Maven.</w:t>
      </w:r>
    </w:p>
    <w:p w14:paraId="084AF916" w14:textId="77777777" w:rsidR="00982FA5" w:rsidRDefault="00982FA5" w:rsidP="00982FA5"/>
    <w:p w14:paraId="3F426E66" w14:textId="77777777" w:rsidR="00982FA5" w:rsidRDefault="00982FA5" w:rsidP="00982FA5">
      <w:r>
        <w:t>The POM (Project Object Model) file is the core of Maven configuration. It contains project information such as dependencies, plugins, build profiles, repositories, and other project-specific configurations. Maven uses the POM file to manage the project's build lifecycle and dependencies.</w:t>
      </w:r>
    </w:p>
    <w:p w14:paraId="72921BBD" w14:textId="77777777" w:rsidR="00982FA5" w:rsidRDefault="00982FA5" w:rsidP="00982FA5"/>
    <w:p w14:paraId="6A3F15F2" w14:textId="77777777" w:rsidR="00982FA5" w:rsidRPr="00982FA5" w:rsidRDefault="00982FA5" w:rsidP="00982FA5">
      <w:pPr>
        <w:rPr>
          <w:color w:val="FF0000"/>
        </w:rPr>
      </w:pPr>
      <w:r w:rsidRPr="00982FA5">
        <w:rPr>
          <w:color w:val="FF0000"/>
        </w:rPr>
        <w:t>What is a Maven artifact?</w:t>
      </w:r>
    </w:p>
    <w:p w14:paraId="1139E186" w14:textId="77777777" w:rsidR="00982FA5" w:rsidRDefault="00982FA5" w:rsidP="00982FA5"/>
    <w:p w14:paraId="748D87C6" w14:textId="77777777" w:rsidR="00982FA5" w:rsidRDefault="00982FA5" w:rsidP="00982FA5">
      <w:r>
        <w:t>A Maven artifact is a file, usually a JAR, WAR, or ZIP file, that is produced by a Maven build process and stored in a Maven repository. Artifacts represent project outputs such as compiled code, libraries, and resources. Each artifact has a unique identifier consisting of a group ID, artifact ID, version, and packaging type.</w:t>
      </w:r>
    </w:p>
    <w:p w14:paraId="749EBCAC" w14:textId="77777777" w:rsidR="00982FA5" w:rsidRDefault="00982FA5" w:rsidP="00982FA5"/>
    <w:p w14:paraId="08B91B88" w14:textId="77777777" w:rsidR="00982FA5" w:rsidRPr="00982FA5" w:rsidRDefault="00982FA5" w:rsidP="00982FA5">
      <w:pPr>
        <w:rPr>
          <w:color w:val="FF0000"/>
        </w:rPr>
      </w:pPr>
      <w:r w:rsidRPr="00982FA5">
        <w:rPr>
          <w:color w:val="FF0000"/>
        </w:rPr>
        <w:t>What is the purpose of Maven repositories?</w:t>
      </w:r>
    </w:p>
    <w:p w14:paraId="4061EC6D" w14:textId="77777777" w:rsidR="00982FA5" w:rsidRDefault="00982FA5" w:rsidP="00982FA5"/>
    <w:p w14:paraId="07B7D809" w14:textId="77777777" w:rsidR="00982FA5" w:rsidRDefault="00982FA5" w:rsidP="00982FA5">
      <w:r>
        <w:t>Maven repositories are storage locations from which Maven retrieves dependencies for a project. There are two types of repositories: local repositories, which are stored on the developer's machine, and remote repositories, which are hosted on servers and accessed over the internet. Maven uses repositories to resolve dependencies and download necessary artifacts during the build process.</w:t>
      </w:r>
    </w:p>
    <w:p w14:paraId="32E77ADB" w14:textId="77777777" w:rsidR="00982FA5" w:rsidRDefault="00982FA5" w:rsidP="00982FA5"/>
    <w:p w14:paraId="7560F620" w14:textId="77777777" w:rsidR="00982FA5" w:rsidRPr="00982FA5" w:rsidRDefault="00982FA5" w:rsidP="00982FA5">
      <w:pPr>
        <w:rPr>
          <w:color w:val="FF0000"/>
        </w:rPr>
      </w:pPr>
      <w:r w:rsidRPr="00982FA5">
        <w:rPr>
          <w:color w:val="FF0000"/>
        </w:rPr>
        <w:t>Explain the Maven lifecycle phases.</w:t>
      </w:r>
    </w:p>
    <w:p w14:paraId="23CF3046" w14:textId="77777777" w:rsidR="00982FA5" w:rsidRDefault="00982FA5" w:rsidP="00982FA5"/>
    <w:p w14:paraId="5E7BB0A4" w14:textId="77777777" w:rsidR="00982FA5" w:rsidRDefault="00982FA5" w:rsidP="00982FA5">
      <w:r>
        <w:t>Maven follows a predefined build lifecycle consisting of phases such as validate, compile, test, package, install, and deploy. Each phase represents a specific stage in the build process, and Maven executes the lifecycle phases sequentially. Plugins can be bound to different lifecycle phases to perform tasks such as compiling code, running tests, and packaging artifacts.</w:t>
      </w:r>
    </w:p>
    <w:p w14:paraId="4A345ACB" w14:textId="77777777" w:rsidR="00982FA5" w:rsidRDefault="00982FA5" w:rsidP="00982FA5"/>
    <w:p w14:paraId="558C0811" w14:textId="77777777" w:rsidR="00982FA5" w:rsidRPr="00982FA5" w:rsidRDefault="00982FA5" w:rsidP="00982FA5">
      <w:pPr>
        <w:rPr>
          <w:color w:val="FF0000"/>
        </w:rPr>
      </w:pPr>
      <w:r w:rsidRPr="00982FA5">
        <w:rPr>
          <w:color w:val="FF0000"/>
        </w:rPr>
        <w:t>What is a Maven plugin and how is it different from a dependency?</w:t>
      </w:r>
    </w:p>
    <w:p w14:paraId="781E6AB6" w14:textId="77777777" w:rsidR="00982FA5" w:rsidRDefault="00982FA5" w:rsidP="00982FA5"/>
    <w:p w14:paraId="41F0AF98" w14:textId="77777777" w:rsidR="00982FA5" w:rsidRDefault="00982FA5" w:rsidP="00982FA5">
      <w:r>
        <w:lastRenderedPageBreak/>
        <w:t>A Maven plugin is a reusable component that provides additional functionality to Maven's build process. Plugins are configured in the POM file and can be bound to specific phases of the build lifecycle. Dependencies, on the other hand, are external libraries or components required by the project during compilation, testing, or execution. While plugins enhance Maven's functionality, dependencies are the libraries used by the project itself.</w:t>
      </w:r>
    </w:p>
    <w:p w14:paraId="498D2E37" w14:textId="77777777" w:rsidR="00982FA5" w:rsidRDefault="00982FA5" w:rsidP="00982FA5"/>
    <w:p w14:paraId="4832BF35" w14:textId="77777777" w:rsidR="00982FA5" w:rsidRPr="00982FA5" w:rsidRDefault="00982FA5" w:rsidP="00982FA5">
      <w:pPr>
        <w:rPr>
          <w:color w:val="FF0000"/>
        </w:rPr>
      </w:pPr>
      <w:r w:rsidRPr="00982FA5">
        <w:rPr>
          <w:color w:val="FF0000"/>
        </w:rPr>
        <w:t>How do you create a Maven project using the command line?</w:t>
      </w:r>
    </w:p>
    <w:p w14:paraId="5DDE3C2E" w14:textId="77777777" w:rsidR="00982FA5" w:rsidRDefault="00982FA5" w:rsidP="00982FA5"/>
    <w:p w14:paraId="31B78814" w14:textId="77777777" w:rsidR="00982FA5" w:rsidRDefault="00982FA5" w:rsidP="00982FA5">
      <w:r>
        <w:t xml:space="preserve">You can create a new Maven project using the </w:t>
      </w:r>
      <w:proofErr w:type="spellStart"/>
      <w:r>
        <w:t>mvn</w:t>
      </w:r>
      <w:proofErr w:type="spellEnd"/>
      <w:r>
        <w:t xml:space="preserve"> </w:t>
      </w:r>
      <w:proofErr w:type="spellStart"/>
      <w:proofErr w:type="gramStart"/>
      <w:r>
        <w:t>archetype:generate</w:t>
      </w:r>
      <w:proofErr w:type="spellEnd"/>
      <w:proofErr w:type="gramEnd"/>
      <w:r>
        <w:t xml:space="preserve"> command, specifying the Maven archetype to use and providing project details such as group ID, artifact ID, and version. For example:</w:t>
      </w:r>
    </w:p>
    <w:p w14:paraId="68EC3929" w14:textId="77777777" w:rsidR="00982FA5" w:rsidRDefault="00982FA5" w:rsidP="00982FA5"/>
    <w:p w14:paraId="4959C830" w14:textId="77777777" w:rsidR="00982FA5" w:rsidRDefault="00982FA5" w:rsidP="00982FA5">
      <w:proofErr w:type="spellStart"/>
      <w:r>
        <w:t>arduino</w:t>
      </w:r>
      <w:proofErr w:type="spellEnd"/>
    </w:p>
    <w:p w14:paraId="1461C1AA" w14:textId="77777777" w:rsidR="00982FA5" w:rsidRDefault="00982FA5" w:rsidP="00982FA5">
      <w:r>
        <w:t>Copy code</w:t>
      </w:r>
    </w:p>
    <w:p w14:paraId="054F63A3" w14:textId="77777777" w:rsidR="00982FA5" w:rsidRDefault="00982FA5" w:rsidP="00982FA5">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=my-project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=false</w:t>
      </w:r>
    </w:p>
    <w:p w14:paraId="51AE25A0" w14:textId="77777777" w:rsidR="00982FA5" w:rsidRDefault="00982FA5" w:rsidP="00982FA5">
      <w:r>
        <w:t>What is dependency scope in Maven and what are the different scopes available?</w:t>
      </w:r>
    </w:p>
    <w:p w14:paraId="20E65AEC" w14:textId="77777777" w:rsidR="00982FA5" w:rsidRDefault="00982FA5" w:rsidP="00982FA5"/>
    <w:p w14:paraId="403AC383" w14:textId="77777777" w:rsidR="00982FA5" w:rsidRDefault="00982FA5" w:rsidP="00982FA5">
      <w:r>
        <w:t>Dependency scope in Maven defines the visibility and lifecycle of a dependency within the project. The different dependency scopes are:</w:t>
      </w:r>
    </w:p>
    <w:p w14:paraId="296B3FC6" w14:textId="77777777" w:rsidR="00982FA5" w:rsidRDefault="00982FA5" w:rsidP="00982FA5"/>
    <w:p w14:paraId="127A57D7" w14:textId="77777777" w:rsidR="00982FA5" w:rsidRDefault="00982FA5" w:rsidP="00982FA5">
      <w:r>
        <w:t xml:space="preserve">compile: Dependencies available in all </w:t>
      </w:r>
      <w:proofErr w:type="spellStart"/>
      <w:r>
        <w:t>classpaths</w:t>
      </w:r>
      <w:proofErr w:type="spellEnd"/>
      <w:r>
        <w:t xml:space="preserve"> of a project.</w:t>
      </w:r>
    </w:p>
    <w:p w14:paraId="7A887C76" w14:textId="77777777" w:rsidR="00982FA5" w:rsidRDefault="00982FA5" w:rsidP="00982FA5">
      <w:r>
        <w:t>provided: Dependencies needed for compilation but provided by the JDK or container at runtime.</w:t>
      </w:r>
    </w:p>
    <w:p w14:paraId="611BC542" w14:textId="77777777" w:rsidR="00982FA5" w:rsidRDefault="00982FA5" w:rsidP="00982FA5">
      <w:r>
        <w:t>runtime: Dependencies required for execution but not for compilation.</w:t>
      </w:r>
    </w:p>
    <w:p w14:paraId="016B61B4" w14:textId="77777777" w:rsidR="00982FA5" w:rsidRDefault="00982FA5" w:rsidP="00982FA5">
      <w:r>
        <w:t>test: Dependencies only required for testing.</w:t>
      </w:r>
    </w:p>
    <w:p w14:paraId="0F8FD903" w14:textId="77777777" w:rsidR="00982FA5" w:rsidRDefault="00982FA5" w:rsidP="00982FA5">
      <w:r>
        <w:t>system: Similar to provided, but the dependency is not retrieved from a repository.</w:t>
      </w:r>
    </w:p>
    <w:p w14:paraId="1C84F86C" w14:textId="77777777" w:rsidR="00982FA5" w:rsidRPr="00982FA5" w:rsidRDefault="00982FA5" w:rsidP="00982FA5">
      <w:pPr>
        <w:rPr>
          <w:color w:val="FF0000"/>
        </w:rPr>
      </w:pPr>
      <w:r w:rsidRPr="00982FA5">
        <w:rPr>
          <w:color w:val="FF0000"/>
        </w:rPr>
        <w:t>How do you manage project dependencies in Maven?</w:t>
      </w:r>
    </w:p>
    <w:p w14:paraId="343B0C48" w14:textId="77777777" w:rsidR="00982FA5" w:rsidRDefault="00982FA5" w:rsidP="00982FA5"/>
    <w:p w14:paraId="5852FB76" w14:textId="77777777" w:rsidR="00982FA5" w:rsidRDefault="00982FA5" w:rsidP="00982FA5">
      <w:r>
        <w:t>Project dependencies are managed using the &lt;dependencies&gt; element in the POM.xml file. Dependencies are specified by providing their group ID, artifact ID, version, and optionally, scope. Maven automatically downloads and resolves dependencies from configured repositories during the build process.</w:t>
      </w:r>
    </w:p>
    <w:p w14:paraId="0285C323" w14:textId="77777777" w:rsidR="00982FA5" w:rsidRDefault="00982FA5" w:rsidP="00982FA5"/>
    <w:p w14:paraId="609BC8AA" w14:textId="77777777" w:rsidR="00982FA5" w:rsidRPr="00982FA5" w:rsidRDefault="00982FA5" w:rsidP="00982FA5">
      <w:pPr>
        <w:rPr>
          <w:color w:val="FF0000"/>
        </w:rPr>
      </w:pPr>
      <w:r w:rsidRPr="00982FA5">
        <w:rPr>
          <w:color w:val="FF0000"/>
        </w:rPr>
        <w:t>What is the purpose of Maven profiles?</w:t>
      </w:r>
    </w:p>
    <w:p w14:paraId="536E0F61" w14:textId="77777777" w:rsidR="00982FA5" w:rsidRDefault="00982FA5" w:rsidP="00982FA5"/>
    <w:p w14:paraId="4050E31D" w14:textId="77777777" w:rsidR="00982FA5" w:rsidRDefault="00982FA5" w:rsidP="00982FA5">
      <w:r>
        <w:lastRenderedPageBreak/>
        <w:t>Maven profiles allow developers to define sets of configuration options or build settings that can be activated under certain conditions. Profiles are useful for customizing the build process based on factors such as environment, target platform, or build type. Profiles are configured in the POM.xml file and can be activated manually or based on conditions.</w:t>
      </w:r>
    </w:p>
    <w:p w14:paraId="7A25B86E" w14:textId="77777777" w:rsidR="00982FA5" w:rsidRDefault="00982FA5" w:rsidP="00982FA5"/>
    <w:p w14:paraId="14215F8E" w14:textId="77777777" w:rsidR="00982FA5" w:rsidRPr="00982FA5" w:rsidRDefault="00982FA5" w:rsidP="00982FA5">
      <w:pPr>
        <w:rPr>
          <w:color w:val="FF0000"/>
        </w:rPr>
      </w:pPr>
      <w:r w:rsidRPr="00982FA5">
        <w:rPr>
          <w:color w:val="FF0000"/>
        </w:rPr>
        <w:t>Gradle Interview Questions:</w:t>
      </w:r>
    </w:p>
    <w:p w14:paraId="5F5B8D58" w14:textId="77777777" w:rsidR="00982FA5" w:rsidRPr="00982FA5" w:rsidRDefault="00982FA5" w:rsidP="00982FA5">
      <w:pPr>
        <w:rPr>
          <w:color w:val="FF0000"/>
        </w:rPr>
      </w:pPr>
      <w:r w:rsidRPr="00982FA5">
        <w:rPr>
          <w:color w:val="FF0000"/>
        </w:rPr>
        <w:t>What is Gradle and how is it different from Maven?</w:t>
      </w:r>
    </w:p>
    <w:p w14:paraId="564A631A" w14:textId="77777777" w:rsidR="00982FA5" w:rsidRDefault="00982FA5" w:rsidP="00982FA5"/>
    <w:p w14:paraId="7EC8B921" w14:textId="77777777" w:rsidR="00982FA5" w:rsidRDefault="00982FA5" w:rsidP="00982FA5">
      <w:r>
        <w:t>Gradle is a build automation tool that combines the best features of Ant and Maven. It uses a Groovy-based domain-specific language (DSL) for build scripts and offers flexibility, performance, and scalability. Unlike Maven, which uses XML-based configuration, Gradle build scripts are written in Groovy or Kotlin, allowing for more expressive and concise syntax.</w:t>
      </w:r>
    </w:p>
    <w:p w14:paraId="75731B46" w14:textId="77777777" w:rsidR="00982FA5" w:rsidRDefault="00982FA5" w:rsidP="00982FA5"/>
    <w:p w14:paraId="5BEA4909" w14:textId="77777777" w:rsidR="00982FA5" w:rsidRPr="00982FA5" w:rsidRDefault="00982FA5" w:rsidP="00982FA5">
      <w:pPr>
        <w:rPr>
          <w:color w:val="FF0000"/>
        </w:rPr>
      </w:pPr>
      <w:r w:rsidRPr="00982FA5">
        <w:rPr>
          <w:color w:val="FF0000"/>
        </w:rPr>
        <w:t>Explain the Gradle project directory structure.</w:t>
      </w:r>
    </w:p>
    <w:p w14:paraId="4600BACE" w14:textId="77777777" w:rsidR="00982FA5" w:rsidRDefault="00982FA5" w:rsidP="00982FA5"/>
    <w:p w14:paraId="250B5731" w14:textId="77777777" w:rsidR="00982FA5" w:rsidRDefault="00982FA5" w:rsidP="00982FA5">
      <w:r>
        <w:t>In Gradle, the project directory structure is flexible and customizable, but it typically follows a convention similar to Maven:</w:t>
      </w:r>
    </w:p>
    <w:p w14:paraId="3F1CAAEC" w14:textId="77777777" w:rsidR="00982FA5" w:rsidRDefault="00982FA5" w:rsidP="00982FA5"/>
    <w:p w14:paraId="49D5FB72" w14:textId="77777777" w:rsidR="00982FA5" w:rsidRDefault="00982FA5" w:rsidP="00982FA5">
      <w:proofErr w:type="spellStart"/>
      <w:r>
        <w:t>src</w:t>
      </w:r>
      <w:proofErr w:type="spellEnd"/>
      <w:r>
        <w:t>/main/java: Java source code.</w:t>
      </w:r>
    </w:p>
    <w:p w14:paraId="311C2AD8" w14:textId="77777777" w:rsidR="00982FA5" w:rsidRDefault="00982FA5" w:rsidP="00982FA5">
      <w:proofErr w:type="spellStart"/>
      <w:r>
        <w:t>src</w:t>
      </w:r>
      <w:proofErr w:type="spellEnd"/>
      <w:r>
        <w:t>/main/resources: Resources such as properties files, XML configurations, etc.</w:t>
      </w:r>
    </w:p>
    <w:p w14:paraId="20A45F90" w14:textId="77777777" w:rsidR="00982FA5" w:rsidRDefault="00982FA5" w:rsidP="00982FA5">
      <w:proofErr w:type="spellStart"/>
      <w:r>
        <w:t>src</w:t>
      </w:r>
      <w:proofErr w:type="spellEnd"/>
      <w:r>
        <w:t>/test/java: Test source code.</w:t>
      </w:r>
    </w:p>
    <w:p w14:paraId="5CF2C88A" w14:textId="77777777" w:rsidR="00982FA5" w:rsidRDefault="00982FA5" w:rsidP="00982FA5">
      <w:proofErr w:type="spellStart"/>
      <w:r>
        <w:t>src</w:t>
      </w:r>
      <w:proofErr w:type="spellEnd"/>
      <w:r>
        <w:t>/test/resources: Test resources.</w:t>
      </w:r>
    </w:p>
    <w:p w14:paraId="69043CEF" w14:textId="77777777" w:rsidR="00982FA5" w:rsidRDefault="00982FA5" w:rsidP="00982FA5">
      <w:proofErr w:type="spellStart"/>
      <w:proofErr w:type="gramStart"/>
      <w:r>
        <w:t>build.gradle</w:t>
      </w:r>
      <w:proofErr w:type="spellEnd"/>
      <w:proofErr w:type="gramEnd"/>
      <w:r>
        <w:t xml:space="preserve"> or </w:t>
      </w:r>
      <w:proofErr w:type="spellStart"/>
      <w:r>
        <w:t>build.gradle.kts</w:t>
      </w:r>
      <w:proofErr w:type="spellEnd"/>
      <w:r>
        <w:t>: Gradle build script.</w:t>
      </w:r>
    </w:p>
    <w:p w14:paraId="62A27EC1" w14:textId="77777777" w:rsidR="00982FA5" w:rsidRPr="00982FA5" w:rsidRDefault="00982FA5" w:rsidP="00982FA5">
      <w:pPr>
        <w:rPr>
          <w:color w:val="FF0000"/>
        </w:rPr>
      </w:pPr>
      <w:r w:rsidRPr="00982FA5">
        <w:rPr>
          <w:color w:val="FF0000"/>
        </w:rPr>
        <w:t>How do you define dependencies in Gradle?</w:t>
      </w:r>
    </w:p>
    <w:p w14:paraId="0EE59B77" w14:textId="77777777" w:rsidR="00982FA5" w:rsidRDefault="00982FA5" w:rsidP="00982FA5"/>
    <w:p w14:paraId="1989E68B" w14:textId="77777777" w:rsidR="00982FA5" w:rsidRDefault="00982FA5" w:rsidP="00982FA5">
      <w:r>
        <w:t xml:space="preserve">Dependencies in Gradle are declared in the </w:t>
      </w:r>
      <w:proofErr w:type="spellStart"/>
      <w:proofErr w:type="gramStart"/>
      <w:r>
        <w:t>build.gradle</w:t>
      </w:r>
      <w:proofErr w:type="spellEnd"/>
      <w:proofErr w:type="gramEnd"/>
      <w:r>
        <w:t xml:space="preserve"> file using the dependencies block. Dependencies are specified by providing their group ID, artifact ID, version, and optionally, configuration. For example:</w:t>
      </w:r>
    </w:p>
    <w:p w14:paraId="5A5E32D1" w14:textId="77777777" w:rsidR="00982FA5" w:rsidRDefault="00982FA5" w:rsidP="00982FA5"/>
    <w:p w14:paraId="6AD07156" w14:textId="77777777" w:rsidR="00982FA5" w:rsidRDefault="00982FA5" w:rsidP="00982FA5">
      <w:r>
        <w:t>groovy</w:t>
      </w:r>
    </w:p>
    <w:p w14:paraId="5998E248" w14:textId="77777777" w:rsidR="00982FA5" w:rsidRDefault="00982FA5" w:rsidP="00982FA5">
      <w:r>
        <w:t>Copy code</w:t>
      </w:r>
    </w:p>
    <w:p w14:paraId="592DCFAD" w14:textId="77777777" w:rsidR="00982FA5" w:rsidRDefault="00982FA5" w:rsidP="00982FA5">
      <w:r>
        <w:t>dependencies {</w:t>
      </w:r>
    </w:p>
    <w:p w14:paraId="4D8512CA" w14:textId="77777777" w:rsidR="00982FA5" w:rsidRDefault="00982FA5" w:rsidP="00982FA5">
      <w:r>
        <w:t xml:space="preserve">    implementation 'com.example:my-library:1.0'</w:t>
      </w:r>
    </w:p>
    <w:p w14:paraId="052E9B4A" w14:textId="77777777" w:rsidR="00982FA5" w:rsidRDefault="00982FA5" w:rsidP="00982FA5">
      <w:r>
        <w:t xml:space="preserve">    </w:t>
      </w:r>
      <w:proofErr w:type="spellStart"/>
      <w:r>
        <w:t>testImplementation</w:t>
      </w:r>
      <w:proofErr w:type="spellEnd"/>
      <w:r>
        <w:t xml:space="preserve"> '</w:t>
      </w:r>
      <w:proofErr w:type="gramStart"/>
      <w:r>
        <w:t>junit:junit</w:t>
      </w:r>
      <w:proofErr w:type="gramEnd"/>
      <w:r>
        <w:t>:4.12'</w:t>
      </w:r>
    </w:p>
    <w:p w14:paraId="6808196E" w14:textId="77777777" w:rsidR="00982FA5" w:rsidRDefault="00982FA5" w:rsidP="00982FA5">
      <w:r>
        <w:lastRenderedPageBreak/>
        <w:t>}</w:t>
      </w:r>
    </w:p>
    <w:p w14:paraId="19C48FF8" w14:textId="77777777" w:rsidR="00982FA5" w:rsidRPr="00982FA5" w:rsidRDefault="00982FA5" w:rsidP="00982FA5">
      <w:pPr>
        <w:rPr>
          <w:color w:val="FF0000"/>
        </w:rPr>
      </w:pPr>
      <w:r w:rsidRPr="00982FA5">
        <w:rPr>
          <w:color w:val="FF0000"/>
        </w:rPr>
        <w:t>What is a Gradle task?</w:t>
      </w:r>
    </w:p>
    <w:p w14:paraId="24D3CC00" w14:textId="77777777" w:rsidR="00982FA5" w:rsidRDefault="00982FA5" w:rsidP="00982FA5"/>
    <w:p w14:paraId="6C45EA99" w14:textId="77777777" w:rsidR="00982FA5" w:rsidRDefault="00982FA5" w:rsidP="00982FA5">
      <w:r>
        <w:t xml:space="preserve">A Gradle task is a unit of work that performs a specific action as part of the build process. Tasks can be defined and configured in the </w:t>
      </w:r>
      <w:proofErr w:type="spellStart"/>
      <w:proofErr w:type="gramStart"/>
      <w:r>
        <w:t>build.gradle</w:t>
      </w:r>
      <w:proofErr w:type="spellEnd"/>
      <w:proofErr w:type="gramEnd"/>
      <w:r>
        <w:t xml:space="preserve"> file and can depend on other tasks. Gradle provides a rich set of built-in tasks for common build operations such as compiling code, running tests, and packaging artifacts.</w:t>
      </w:r>
    </w:p>
    <w:p w14:paraId="5145DE2D" w14:textId="77777777" w:rsidR="00982FA5" w:rsidRDefault="00982FA5" w:rsidP="00982FA5"/>
    <w:p w14:paraId="00694216" w14:textId="77777777" w:rsidR="00982FA5" w:rsidRPr="00982FA5" w:rsidRDefault="00982FA5" w:rsidP="00982FA5">
      <w:pPr>
        <w:rPr>
          <w:color w:val="FF0000"/>
        </w:rPr>
      </w:pPr>
      <w:r w:rsidRPr="00982FA5">
        <w:rPr>
          <w:color w:val="FF0000"/>
        </w:rPr>
        <w:t>Explain the Gradle build lifecycle phases.</w:t>
      </w:r>
    </w:p>
    <w:p w14:paraId="61190262" w14:textId="77777777" w:rsidR="00982FA5" w:rsidRDefault="00982FA5" w:rsidP="00982FA5"/>
    <w:p w14:paraId="177D52E1" w14:textId="77777777" w:rsidR="00982FA5" w:rsidRDefault="00982FA5" w:rsidP="00982FA5">
      <w:r>
        <w:t>Gradle does not have a fixed build lifecycle like Maven. Instead, it uses a task-based execution model, where tasks are executed based on their dependencies and configuration. However, common build phases such as initialization, configuration, execution, and finalization can be observed during the build process.</w:t>
      </w:r>
    </w:p>
    <w:p w14:paraId="3DE14B78" w14:textId="77777777" w:rsidR="00982FA5" w:rsidRDefault="00982FA5" w:rsidP="00982FA5"/>
    <w:p w14:paraId="07190A3F" w14:textId="77777777" w:rsidR="00982FA5" w:rsidRPr="00982FA5" w:rsidRDefault="00982FA5" w:rsidP="00982FA5">
      <w:pPr>
        <w:rPr>
          <w:color w:val="FF0000"/>
        </w:rPr>
      </w:pPr>
      <w:r w:rsidRPr="00982FA5">
        <w:rPr>
          <w:color w:val="FF0000"/>
        </w:rPr>
        <w:t>What is a Gradle plugin and how do you apply plugins in a Gradle build script?</w:t>
      </w:r>
    </w:p>
    <w:p w14:paraId="66AAC995" w14:textId="77777777" w:rsidR="00982FA5" w:rsidRDefault="00982FA5" w:rsidP="00982FA5"/>
    <w:p w14:paraId="410449E5" w14:textId="77777777" w:rsidR="00982FA5" w:rsidRDefault="00982FA5" w:rsidP="00982FA5">
      <w:r>
        <w:t xml:space="preserve">A Gradle plugin is a reusable component that provides additional functionality to Gradle's build process. Plugins are applied in the </w:t>
      </w:r>
      <w:proofErr w:type="spellStart"/>
      <w:proofErr w:type="gramStart"/>
      <w:r>
        <w:t>build.gradle</w:t>
      </w:r>
      <w:proofErr w:type="spellEnd"/>
      <w:proofErr w:type="gramEnd"/>
      <w:r>
        <w:t xml:space="preserve"> file using the apply method. Gradle provides a plugin ecosystem with plugins for various purposes such as Java, Groovy, Kotlin, and Android development.</w:t>
      </w:r>
    </w:p>
    <w:p w14:paraId="5C93BE31" w14:textId="77777777" w:rsidR="00982FA5" w:rsidRDefault="00982FA5" w:rsidP="00982FA5"/>
    <w:p w14:paraId="2AF43C23" w14:textId="77777777" w:rsidR="00982FA5" w:rsidRPr="00982FA5" w:rsidRDefault="00982FA5" w:rsidP="00982FA5">
      <w:pPr>
        <w:rPr>
          <w:color w:val="FF0000"/>
        </w:rPr>
      </w:pPr>
      <w:r w:rsidRPr="00982FA5">
        <w:rPr>
          <w:color w:val="FF0000"/>
        </w:rPr>
        <w:t>How do you create a new Gradle project?</w:t>
      </w:r>
    </w:p>
    <w:p w14:paraId="76B3D87D" w14:textId="77777777" w:rsidR="00982FA5" w:rsidRDefault="00982FA5" w:rsidP="00982FA5"/>
    <w:p w14:paraId="6C852214" w14:textId="77777777" w:rsidR="00982FA5" w:rsidRDefault="00982FA5" w:rsidP="00982FA5">
      <w:r>
        <w:t xml:space="preserve">You can create a new Gradle project by either manually creating the project directory structure and </w:t>
      </w:r>
      <w:proofErr w:type="spellStart"/>
      <w:proofErr w:type="gramStart"/>
      <w:r>
        <w:t>build.gradle</w:t>
      </w:r>
      <w:proofErr w:type="spellEnd"/>
      <w:proofErr w:type="gramEnd"/>
      <w:r>
        <w:t xml:space="preserve"> file, or by using Gradle's </w:t>
      </w:r>
      <w:proofErr w:type="spellStart"/>
      <w:r>
        <w:t>init</w:t>
      </w:r>
      <w:proofErr w:type="spellEnd"/>
      <w:r>
        <w:t xml:space="preserve"> task. For example:</w:t>
      </w:r>
    </w:p>
    <w:p w14:paraId="4A793E0B" w14:textId="77777777" w:rsidR="00982FA5" w:rsidRDefault="00982FA5" w:rsidP="00982FA5"/>
    <w:p w14:paraId="284E11AD" w14:textId="77777777" w:rsidR="00982FA5" w:rsidRDefault="00982FA5" w:rsidP="00982FA5">
      <w:r>
        <w:t>bash</w:t>
      </w:r>
    </w:p>
    <w:p w14:paraId="5608DFFB" w14:textId="77777777" w:rsidR="00982FA5" w:rsidRDefault="00982FA5" w:rsidP="00982FA5">
      <w:r>
        <w:t>Copy code</w:t>
      </w:r>
    </w:p>
    <w:p w14:paraId="2D857AA0" w14:textId="77777777" w:rsidR="00982FA5" w:rsidRDefault="00982FA5" w:rsidP="00982FA5">
      <w:proofErr w:type="spellStart"/>
      <w:r>
        <w:t>gradle</w:t>
      </w:r>
      <w:proofErr w:type="spellEnd"/>
      <w:r>
        <w:t xml:space="preserve"> </w:t>
      </w:r>
      <w:proofErr w:type="spellStart"/>
      <w:r>
        <w:t>init</w:t>
      </w:r>
      <w:proofErr w:type="spellEnd"/>
      <w:r>
        <w:t xml:space="preserve"> --type java-library</w:t>
      </w:r>
    </w:p>
    <w:p w14:paraId="74BE08D0" w14:textId="77777777" w:rsidR="00982FA5" w:rsidRPr="00982FA5" w:rsidRDefault="00982FA5" w:rsidP="00982FA5">
      <w:pPr>
        <w:rPr>
          <w:color w:val="FF0000"/>
        </w:rPr>
      </w:pPr>
      <w:r w:rsidRPr="00982FA5">
        <w:rPr>
          <w:color w:val="FF0000"/>
        </w:rPr>
        <w:t>What are Gradle build scripts written in?</w:t>
      </w:r>
    </w:p>
    <w:p w14:paraId="396518B6" w14:textId="77777777" w:rsidR="00982FA5" w:rsidRDefault="00982FA5" w:rsidP="00982FA5"/>
    <w:p w14:paraId="7671CF69" w14:textId="77777777" w:rsidR="00982FA5" w:rsidRDefault="00982FA5" w:rsidP="00982FA5">
      <w:r>
        <w:t>Gradle build scripts can be written in either Groovy or Kotlin. Groovy is the default and more commonly used language for writing Gradle build scripts due to its simplicity and familiarity. However, Kotlin provides a more type-safe and statically-typed alternative for those who prefer it.</w:t>
      </w:r>
    </w:p>
    <w:p w14:paraId="072EF26C" w14:textId="77777777" w:rsidR="00982FA5" w:rsidRDefault="00982FA5" w:rsidP="00982FA5"/>
    <w:p w14:paraId="2F16D5B4" w14:textId="77777777" w:rsidR="00982FA5" w:rsidRPr="00982FA5" w:rsidRDefault="00982FA5" w:rsidP="00982FA5">
      <w:pPr>
        <w:rPr>
          <w:color w:val="FF0000"/>
        </w:rPr>
      </w:pPr>
      <w:r w:rsidRPr="00982FA5">
        <w:rPr>
          <w:color w:val="FF0000"/>
        </w:rPr>
        <w:lastRenderedPageBreak/>
        <w:t>Explain the concept of multi-project builds in Gradle.</w:t>
      </w:r>
    </w:p>
    <w:p w14:paraId="1A112446" w14:textId="77777777" w:rsidR="00982FA5" w:rsidRDefault="00982FA5" w:rsidP="00982FA5"/>
    <w:p w14:paraId="1BEA3664" w14:textId="1EA948A7" w:rsidR="006C4D5E" w:rsidRDefault="00982FA5" w:rsidP="00982FA5">
      <w:r>
        <w:t>Gradle supports multi-project builds, where multiple related</w:t>
      </w:r>
    </w:p>
    <w:sectPr w:rsidR="006C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A5"/>
    <w:rsid w:val="006C4D5E"/>
    <w:rsid w:val="00982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545C"/>
  <w15:chartTrackingRefBased/>
  <w15:docId w15:val="{474FC62E-B445-40E6-B1CF-7844A052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1</cp:revision>
  <dcterms:created xsi:type="dcterms:W3CDTF">2024-02-23T07:12:00Z</dcterms:created>
  <dcterms:modified xsi:type="dcterms:W3CDTF">2024-02-23T07:15:00Z</dcterms:modified>
</cp:coreProperties>
</file>