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A1BD4" w14:textId="56F50162" w:rsidR="006C4D5E" w:rsidRDefault="00A41A15">
      <w:r>
        <w:t xml:space="preserve">                                                  Unit Test cases for svc-dg-datastore</w:t>
      </w:r>
    </w:p>
    <w:p w14:paraId="73529A6A" w14:textId="77777777" w:rsidR="00A41A15" w:rsidRDefault="00A41A15"/>
    <w:p w14:paraId="421EAA55" w14:textId="77777777" w:rsidR="00A41A15" w:rsidRPr="00A41A15" w:rsidRDefault="00A41A15" w:rsidP="00A41A1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@RunWith(SpringRunner.</w:t>
      </w:r>
      <w:r w:rsidRPr="00A41A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@WebMvcTest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(DocumentGeneratorEventStoreController.</w:t>
      </w:r>
      <w:r w:rsidRPr="00A41A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DocumentGeneratorEventStoreControllerTest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41A1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@Autowired</w:t>
      </w:r>
      <w:r w:rsidRPr="00A41A1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41A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MockMvc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41A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mockMvc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41A1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@MockBean</w:t>
      </w:r>
      <w:r w:rsidRPr="00A41A1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41A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DocumentGeneratorEventStoreService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41A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documentGeneratorEventStoreService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41A1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@MockBean</w:t>
      </w:r>
      <w:r w:rsidRPr="00A41A1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41A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DocumentServiceRequestService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41A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documentServiceRequestService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41A1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@MockBean</w:t>
      </w:r>
      <w:r w:rsidRPr="00A41A1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41A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GenericUtil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41A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genericUtil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A41A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//1.)</w:t>
      </w:r>
      <w:r w:rsidRPr="00A41A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@Test</w:t>
      </w:r>
      <w:r w:rsidRPr="00A41A1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A41A1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testSaveEventSucess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 </w:t>
      </w:r>
      <w:r w:rsidRPr="00A41A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throws 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Exception {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A41A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setup</w:t>
      </w:r>
      <w:r w:rsidRPr="00A41A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EventRequest.</w:t>
      </w:r>
      <w:r w:rsidRPr="00A41A1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builder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.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correlationId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41A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"correlation-id"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.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applicationLabel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41A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41A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applicationlabel</w:t>
      </w:r>
      <w:proofErr w:type="spellEnd"/>
      <w:r w:rsidRPr="00A41A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.build();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EventResponse.</w:t>
      </w:r>
      <w:r w:rsidRPr="00A41A1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builder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.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correlationId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41A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"correlation-id"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.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applicationLabel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41A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"application-label"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.code(</w:t>
      </w:r>
      <w:r w:rsidRPr="00A41A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41A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HttpStatus.CREATED</w:t>
      </w:r>
      <w:proofErr w:type="spellEnd"/>
      <w:r w:rsidRPr="00A41A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.status()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.message()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.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eventDataResponse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.time()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.path()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.method()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.build();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41A1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when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41A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genericUtil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A41A1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sanitizeValues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41A1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anyString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())).thenReturn(</w:t>
      </w:r>
      <w:r w:rsidRPr="00A41A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"correlation-id"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41A1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when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41A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documentGeneratorEventStoreService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.saveEvent(</w:t>
      </w:r>
      <w:r w:rsidRPr="00A41A1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any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(EventRequest.</w:t>
      </w:r>
      <w:r w:rsidRPr="00A41A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))).thenReturn(Optional.</w:t>
      </w:r>
      <w:r w:rsidRPr="00A41A1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of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(eventResponse));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</w:t>
      </w:r>
      <w:r w:rsidRPr="00A41A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 Execute</w:t>
      </w:r>
      <w:r w:rsidRPr="00A41A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41A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mockMvc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.perform(MockMvcRequestBuilders.</w:t>
      </w:r>
      <w:r w:rsidRPr="00A41A1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post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(DocumentGeneratorEventStoreConstants.</w:t>
      </w:r>
      <w:r w:rsidRPr="00A41A1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SLASH</w:t>
      </w:r>
      <w:r w:rsidRPr="00A41A1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DocumentGeneratorEventStoreConstants.</w:t>
      </w:r>
      <w:r w:rsidRPr="00A41A1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EVENT_ENDPOINT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.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MediaType.</w:t>
      </w:r>
      <w:r w:rsidRPr="00A41A1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APPLICATION_JSON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.content(</w:t>
      </w:r>
      <w:r w:rsidRPr="00A41A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ObjectMapper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writeValueAsString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.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andExpect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41A1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status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isOk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());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41A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validate</w:t>
      </w:r>
      <w:r w:rsidRPr="00A41A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41A1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verify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41A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documentGeneratorEventStoreService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A41A1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times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41A1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saveEvent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br/>
      </w:r>
      <w:r w:rsidRPr="00A41A1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@Test</w:t>
      </w:r>
      <w:r w:rsidRPr="00A41A1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A41A1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testsaveEventExists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 </w:t>
      </w:r>
      <w:r w:rsidRPr="00A41A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throws 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Exception {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41A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setup data</w:t>
      </w:r>
      <w:r w:rsidRPr="00A41A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EventRequest.</w:t>
      </w:r>
      <w:r w:rsidRPr="00A41A1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builder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.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correlationId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41A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"correlation-id"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.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applicationLabel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41A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41A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applicationlabel</w:t>
      </w:r>
      <w:proofErr w:type="spellEnd"/>
      <w:r w:rsidRPr="00A41A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.build();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EventResponse.</w:t>
      </w:r>
      <w:r w:rsidRPr="00A41A1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builder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.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correlationId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41A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"correlation-id"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.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applicationLabel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41A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"application-label"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.code()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.status()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.message()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.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eventDataResponse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.time()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.path()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.method()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.build();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41A1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when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41A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genericUtil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A41A1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sanitizeValues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41A1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anyString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())).thenReturn(</w:t>
      </w:r>
      <w:r w:rsidRPr="00A41A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"correlation-id"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41A1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when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41A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documentGeneratorEventStoreService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.saveEvent(</w:t>
      </w:r>
      <w:r w:rsidRPr="00A41A1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any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(EventRequest.</w:t>
      </w:r>
      <w:r w:rsidRPr="00A41A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))).thenReturn(Optional.</w:t>
      </w:r>
      <w:r w:rsidRPr="00A41A1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of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(eventResponse));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41A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 Execute</w:t>
      </w:r>
      <w:r w:rsidRPr="00A41A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41A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mockMvc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.perform(MockMvcRequestBuilders.</w:t>
      </w:r>
      <w:r w:rsidRPr="00A41A1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post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(DocumentGeneratorEventStoreConstants.</w:t>
      </w:r>
      <w:r w:rsidRPr="00A41A1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SLASH</w:t>
      </w:r>
      <w:r w:rsidRPr="00A41A1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DocumentGeneratorEventStoreConstants.</w:t>
      </w:r>
      <w:r w:rsidRPr="00A41A1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EVENT_ENDPOINT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.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MediaType.</w:t>
      </w:r>
      <w:r w:rsidRPr="00A41A1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APPLICATION_JSON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.content(</w:t>
      </w:r>
      <w:r w:rsidRPr="00A41A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ObjectMapper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writeValueAsString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.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andExpect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41A1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status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isOk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());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</w:t>
      </w:r>
      <w:r w:rsidRPr="00A41A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validate</w:t>
      </w:r>
      <w:r w:rsidRPr="00A41A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41A1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verify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41A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documentGeneratorEventStoreService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A41A1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times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41A1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saveEvent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eventRequest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@Test</w:t>
      </w:r>
      <w:r w:rsidRPr="00A41A1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A41A1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testcreateEventStatus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 </w:t>
      </w:r>
      <w:r w:rsidRPr="00A41A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throws 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Exception{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CreateEventStatusRequest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eventStatusRequest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A41A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CreateEventStatusRequest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eventStatusRequest.setCorrelationId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41A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41A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correlationId</w:t>
      </w:r>
      <w:proofErr w:type="spellEnd"/>
      <w:r w:rsidRPr="00A41A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DmEventStatus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dmEventStatus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A41A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DmEventStatus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dmEventStatus.setEventId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41A1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1L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A41A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eventResponse.setCode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HttpStatus.</w:t>
      </w:r>
      <w:r w:rsidRPr="00A41A1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OK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.value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());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String.</w:t>
      </w:r>
      <w:r w:rsidRPr="00A41A1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valueOf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dmEventStatus.getEventId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());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41A1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when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41A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documentGeneratorEventStoreService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.saveEventStatus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eventStatusRequest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thenReturn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Optional.</w:t>
      </w:r>
      <w:r w:rsidRPr="00A41A1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of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A41A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mockMvc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.perform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41A1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post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DocumentGeneratorEventStoreConstants.</w:t>
      </w:r>
      <w:r w:rsidRPr="00A41A1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SLASH</w:t>
      </w:r>
      <w:proofErr w:type="spellEnd"/>
      <w:r w:rsidRPr="00A41A1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DocumentGeneratorEventStoreConstants.</w:t>
      </w:r>
      <w:r w:rsidRPr="00A41A1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EVENT_ENDPOINT</w:t>
      </w:r>
      <w:proofErr w:type="spellEnd"/>
      <w:r w:rsidRPr="00A41A1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DocumentGeneratorEventStoreConstants.</w:t>
      </w:r>
      <w:r w:rsidRPr="00A41A1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SLASH</w:t>
      </w:r>
      <w:proofErr w:type="spellEnd"/>
      <w:r w:rsidRPr="00A41A1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DocumentGeneratorEventStoreConstants.</w:t>
      </w:r>
      <w:r w:rsidRPr="00A41A1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EVENT_ID_PATH_PARAM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MediaType.</w:t>
      </w:r>
      <w:r w:rsidRPr="00A41A1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APPLICATION_JSON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.content(</w:t>
      </w:r>
      <w:r w:rsidRPr="00A41A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ObjectMapper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writeValueAsString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eventStatusRequest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)))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andExpect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41A1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status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isOk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());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@Test</w:t>
      </w:r>
      <w:r w:rsidRPr="00A41A1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A41A1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testretrieveEventByEventId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(){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String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A41A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41A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sampleEventId</w:t>
      </w:r>
      <w:proofErr w:type="spellEnd"/>
      <w:r w:rsidRPr="00A41A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A41A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eventResponse.setCode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HttpStatus.</w:t>
      </w:r>
      <w:r w:rsidRPr="00A41A1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OK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.value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());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41A1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when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41A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documentGeneratorEventStoreService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.fetchEventByEventId(eventId)).thenReturn(Optional.</w:t>
      </w:r>
      <w:r w:rsidRPr="00A41A1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of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(eventResponse));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41A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execute</w:t>
      </w:r>
      <w:r w:rsidRPr="00A41A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41A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mockMvc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.perform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(get(</w:t>
      </w:r>
      <w:r w:rsidRPr="00A41A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41A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DocumentGeneratorEventStoreConstants.SLASH</w:t>
      </w:r>
      <w:proofErr w:type="spellEnd"/>
      <w:r w:rsidRPr="00A41A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A41A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DocumentGeneratorEventStoreConstants.EVENT_ENDPOINT</w:t>
      </w:r>
      <w:proofErr w:type="spellEnd"/>
      <w:r w:rsidRPr="00A41A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A41A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41A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           + </w:t>
      </w:r>
      <w:proofErr w:type="spellStart"/>
      <w:r w:rsidRPr="00A41A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DocumentGeneratorEventStoreConstants.SLASH</w:t>
      </w:r>
      <w:proofErr w:type="spellEnd"/>
      <w:r w:rsidRPr="00A41A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A41A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DocumentGeneratorEventStoreConstants.EVENT_ID_PATH_PARAM</w:t>
      </w:r>
      <w:proofErr w:type="spellEnd"/>
      <w:r w:rsidRPr="00A41A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.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MediaType.</w:t>
      </w:r>
      <w:r w:rsidRPr="00A41A1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APPLICATION_JSON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.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andExpect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41A1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status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isOk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()).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andExpect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@Test</w:t>
      </w:r>
      <w:r w:rsidRPr="00A41A1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A41A1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testretrieveErrorsResponseByEventId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(){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41A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//setup</w:t>
      </w:r>
      <w:r w:rsidRPr="00A41A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A41A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"sample </w:t>
      </w:r>
      <w:proofErr w:type="spellStart"/>
      <w:r w:rsidRPr="00A41A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A41A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A41A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EventResponse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eventResponse.setCode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HttpStatus.</w:t>
      </w:r>
      <w:r w:rsidRPr="00A41A1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OK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.value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());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41A1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when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41A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documentGeneratorEventStoreService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.fetchErrorsByEventId(eventId)).thenReturn(Optional.</w:t>
      </w:r>
      <w:r w:rsidRPr="00A41A1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of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(eventResponse));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</w:t>
      </w:r>
      <w:r w:rsidRPr="00A41A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Execute</w:t>
      </w:r>
      <w:r w:rsidRPr="00A41A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41A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mockMvc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.perform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(get(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DocumentGeneratorEventStoreConstants.</w:t>
      </w:r>
      <w:r w:rsidRPr="00A41A1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SLASH</w:t>
      </w:r>
      <w:proofErr w:type="spellEnd"/>
      <w:r w:rsidRPr="00A41A1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DocumentGeneratorEventStoreConstants.</w:t>
      </w:r>
      <w:r w:rsidRPr="00A41A1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EVENT_ENDPOINT</w:t>
      </w:r>
      <w:proofErr w:type="spellEnd"/>
      <w:r w:rsidRPr="00A41A1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DocumentGeneratorEventStoreConstants.</w:t>
      </w:r>
      <w:r w:rsidRPr="00A41A1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SLASH</w:t>
      </w:r>
      <w:proofErr w:type="spellEnd"/>
      <w:r w:rsidRPr="00A41A1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DocumentGeneratorEventStoreConstants.</w:t>
      </w:r>
      <w:r w:rsidRPr="00A41A1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EVENT_ID_PATH_PARAM</w:t>
      </w:r>
      <w:proofErr w:type="spellEnd"/>
      <w:r w:rsidRPr="00A41A1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DocumentGeneratorEventStoreConstants.</w:t>
      </w:r>
      <w:r w:rsidRPr="00A41A1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SLASH</w:t>
      </w:r>
      <w:proofErr w:type="spellEnd"/>
      <w:r w:rsidRPr="00A41A1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DocumentGeneratorEventStoreConstants.</w:t>
      </w:r>
      <w:r w:rsidRPr="00A41A1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ERROR_ENDPOINT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.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andExpect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41A1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status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isOk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.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MediaType.</w:t>
      </w:r>
      <w:r w:rsidRPr="00A41A1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APPLICATION_JSON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@Test</w:t>
      </w:r>
      <w:r w:rsidRPr="00A41A1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A41A1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testretrieveDocumentsByDocumentIds</w:t>
      </w:r>
      <w:proofErr w:type="spellEnd"/>
      <w:r w:rsidRPr="00A41A1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 xml:space="preserve"> 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 </w:t>
      </w:r>
      <w:r w:rsidRPr="00A41A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throws 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Exception {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41A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create a test data</w:t>
      </w:r>
      <w:r w:rsidRPr="00A41A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DocumentIdsRequest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documentIds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A41A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DocumentIdsRequest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    </w:t>
      </w:r>
      <w:r w:rsidRPr="00A41A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populate document Id's as needed</w:t>
      </w:r>
      <w:r w:rsidRPr="00A41A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List&lt;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DocumentResponse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documentResponseList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A41A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&lt;&gt;();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41A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// populate document </w:t>
      </w:r>
      <w:proofErr w:type="spellStart"/>
      <w:r w:rsidRPr="00A41A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ResponseList</w:t>
      </w:r>
      <w:proofErr w:type="spellEnd"/>
      <w:r w:rsidRPr="00A41A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as needed</w:t>
      </w:r>
      <w:r w:rsidRPr="00A41A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41A1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when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41A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documentGeneratorEventStoreService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.fetchDocumentsByDocumentIds(</w:t>
      </w:r>
      <w:r w:rsidRPr="00A41A1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any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(DocumentIdsRequest.</w:t>
      </w:r>
      <w:r w:rsidRPr="00A41A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))).thenReturn(documentResponseList);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41A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Execute the API call and validate the response</w:t>
      </w:r>
      <w:r w:rsidRPr="00A41A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41A1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mockMvc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.perform(</w:t>
      </w:r>
      <w:r w:rsidRPr="00A41A1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post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41A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"/DocumentGeneratorEventStoreConstants.SLASH" 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41A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           + </w:t>
      </w:r>
      <w:proofErr w:type="spellStart"/>
      <w:r w:rsidRPr="00A41A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DocumentGeneratorEventStoreConstants.INVOICE</w:t>
      </w:r>
      <w:proofErr w:type="spellEnd"/>
      <w:r w:rsidRPr="00A41A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41A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           + </w:t>
      </w:r>
      <w:proofErr w:type="spellStart"/>
      <w:r w:rsidRPr="00A41A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DocumentGeneratorEventStoreConstants.SLASH</w:t>
      </w:r>
      <w:proofErr w:type="spellEnd"/>
      <w:r w:rsidRPr="00A41A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41A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           + DocumentGeneratorEventStoreConstants.DOCUMENTS)"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).contentType(MediaType.</w:t>
      </w:r>
      <w:r w:rsidRPr="00A41A1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APPLICATION_JSON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).header(</w:t>
      </w:r>
      <w:r w:rsidRPr="00A41A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"CORRELATION_ID_HEADER"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A41A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"some-correlation-id"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).header(</w:t>
      </w:r>
      <w:r w:rsidRPr="00A41A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"APPLICATION_LABEL_HEADER"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A41A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"some-application-label"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).content(</w:t>
      </w:r>
      <w:r w:rsidRPr="00A41A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ObjectMapper().writeValueAsString(documentIds))).andExpect(</w:t>
      </w:r>
      <w:r w:rsidRPr="00A41A1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status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().isOk());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A41A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2C7433CB" w14:textId="77777777" w:rsidR="00A41A15" w:rsidRDefault="00A41A15"/>
    <w:sectPr w:rsidR="00A41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15"/>
    <w:rsid w:val="006C4D5E"/>
    <w:rsid w:val="00A4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DF6CD"/>
  <w15:chartTrackingRefBased/>
  <w15:docId w15:val="{934FBCDF-2081-4A33-8899-6ED115B5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A1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1001</Words>
  <Characters>5708</Characters>
  <Application>Microsoft Office Word</Application>
  <DocSecurity>0</DocSecurity>
  <Lines>47</Lines>
  <Paragraphs>13</Paragraphs>
  <ScaleCrop>false</ScaleCrop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Vegi</dc:creator>
  <cp:keywords/>
  <dc:description/>
  <cp:lastModifiedBy>Hema Vegi</cp:lastModifiedBy>
  <cp:revision>1</cp:revision>
  <dcterms:created xsi:type="dcterms:W3CDTF">2023-09-24T17:27:00Z</dcterms:created>
  <dcterms:modified xsi:type="dcterms:W3CDTF">2023-09-24T17:29:00Z</dcterms:modified>
</cp:coreProperties>
</file>