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9E934" w14:textId="77777777" w:rsidR="00AC309C" w:rsidRDefault="00AC309C" w:rsidP="00AC309C">
      <w:r w:rsidRPr="00AC309C">
        <w:t>pom.xml</w:t>
      </w:r>
      <w:r>
        <w:t>:</w:t>
      </w:r>
      <w:r>
        <w:br/>
      </w:r>
      <w:r>
        <w:t>&lt;dependency&gt;</w:t>
      </w:r>
    </w:p>
    <w:p w14:paraId="50D4503F" w14:textId="77777777" w:rsidR="00AC309C" w:rsidRDefault="00AC309C" w:rsidP="00AC309C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C17715A" w14:textId="77777777" w:rsidR="00AC309C" w:rsidRDefault="00AC309C" w:rsidP="00AC309C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jjwt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A647C30" w14:textId="77777777" w:rsidR="00AC309C" w:rsidRDefault="00AC309C" w:rsidP="00AC309C">
      <w:r>
        <w:t xml:space="preserve">    &lt;version&gt;0.9.1&lt;/version&gt;</w:t>
      </w:r>
    </w:p>
    <w:p w14:paraId="01E2E56E" w14:textId="6BFD05E4" w:rsidR="00022A23" w:rsidRDefault="00AC309C" w:rsidP="00AC309C">
      <w:r>
        <w:t>&lt;/dependency&gt;</w:t>
      </w:r>
    </w:p>
    <w:p w14:paraId="4AE44823" w14:textId="49C8703C" w:rsidR="00AC309C" w:rsidRDefault="00AC309C" w:rsidP="00AC309C">
      <w:r>
        <w:t>………………..</w:t>
      </w:r>
    </w:p>
    <w:p w14:paraId="0A8F07BB" w14:textId="74BDEFDB" w:rsidR="00AC309C" w:rsidRDefault="00AC309C" w:rsidP="00AC309C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springlearn.security</w:t>
      </w:r>
      <w:proofErr w:type="spellEnd"/>
      <w:proofErr w:type="gramEnd"/>
      <w:r>
        <w:t>;</w:t>
      </w:r>
    </w:p>
    <w:p w14:paraId="2C28453D" w14:textId="77777777" w:rsidR="00AC309C" w:rsidRDefault="00AC309C" w:rsidP="00AC309C">
      <w:r>
        <w:t xml:space="preserve">import </w:t>
      </w:r>
      <w:proofErr w:type="spellStart"/>
      <w:proofErr w:type="gramStart"/>
      <w:r>
        <w:t>io.jsonwebtoken</w:t>
      </w:r>
      <w:proofErr w:type="gramEnd"/>
      <w:r>
        <w:t>.Jwts</w:t>
      </w:r>
      <w:proofErr w:type="spellEnd"/>
      <w:r>
        <w:t>;</w:t>
      </w:r>
    </w:p>
    <w:p w14:paraId="1FF4F764" w14:textId="77777777" w:rsidR="00AC309C" w:rsidRDefault="00AC309C" w:rsidP="00AC309C">
      <w:r>
        <w:t xml:space="preserve">import </w:t>
      </w:r>
      <w:proofErr w:type="spellStart"/>
      <w:proofErr w:type="gramStart"/>
      <w:r>
        <w:t>io.jsonwebtoken</w:t>
      </w:r>
      <w:proofErr w:type="gramEnd"/>
      <w:r>
        <w:t>.SignatureAlgorithm</w:t>
      </w:r>
      <w:proofErr w:type="spellEnd"/>
      <w:r>
        <w:t>;</w:t>
      </w:r>
    </w:p>
    <w:p w14:paraId="4BE39710" w14:textId="35A7A12A" w:rsidR="00AC309C" w:rsidRDefault="00AC309C" w:rsidP="00AC309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781AFB87" w14:textId="7ADEA4CA" w:rsidR="00AC309C" w:rsidRDefault="00AC309C" w:rsidP="00AC309C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3E306740" w14:textId="77777777" w:rsidR="00AC309C" w:rsidRDefault="00AC309C" w:rsidP="00AC309C">
      <w:r>
        <w:t>@Component</w:t>
      </w:r>
    </w:p>
    <w:p w14:paraId="61F5C9CE" w14:textId="77777777" w:rsidR="00AC309C" w:rsidRDefault="00AC309C" w:rsidP="00AC309C">
      <w:r>
        <w:t xml:space="preserve">public class </w:t>
      </w:r>
      <w:proofErr w:type="spellStart"/>
      <w:r>
        <w:t>JwtUtil</w:t>
      </w:r>
      <w:proofErr w:type="spellEnd"/>
      <w:r>
        <w:t xml:space="preserve"> {</w:t>
      </w:r>
    </w:p>
    <w:p w14:paraId="5067689C" w14:textId="4A64E619" w:rsidR="00AC309C" w:rsidRDefault="00AC309C" w:rsidP="00AC309C">
      <w:r>
        <w:t xml:space="preserve">    private final String SECRET_KEY = "secretkey123"; // You can store this in environment or secure vault</w:t>
      </w:r>
    </w:p>
    <w:p w14:paraId="2A250E93" w14:textId="77777777" w:rsidR="00AC309C" w:rsidRDefault="00AC309C" w:rsidP="00AC309C">
      <w:r>
        <w:t xml:space="preserve">    public String </w:t>
      </w:r>
      <w:proofErr w:type="spellStart"/>
      <w:proofErr w:type="gramStart"/>
      <w:r>
        <w:t>generateToken</w:t>
      </w:r>
      <w:proofErr w:type="spellEnd"/>
      <w:r>
        <w:t>(</w:t>
      </w:r>
      <w:proofErr w:type="gramEnd"/>
      <w:r>
        <w:t>String username) {</w:t>
      </w:r>
    </w:p>
    <w:p w14:paraId="6AACF870" w14:textId="77777777" w:rsidR="00AC309C" w:rsidRDefault="00AC309C" w:rsidP="00AC309C">
      <w:r>
        <w:t xml:space="preserve">        return </w:t>
      </w:r>
      <w:proofErr w:type="spellStart"/>
      <w:r>
        <w:t>Jwts.builder</w:t>
      </w:r>
      <w:proofErr w:type="spellEnd"/>
      <w:r>
        <w:t>()</w:t>
      </w:r>
    </w:p>
    <w:p w14:paraId="08C3D521" w14:textId="77777777" w:rsidR="00AC309C" w:rsidRDefault="00AC309C" w:rsidP="00AC309C">
      <w:r>
        <w:t xml:space="preserve">                </w:t>
      </w:r>
      <w:proofErr w:type="gramStart"/>
      <w:r>
        <w:t>.</w:t>
      </w:r>
      <w:proofErr w:type="spellStart"/>
      <w:r>
        <w:t>setSubject</w:t>
      </w:r>
      <w:proofErr w:type="spellEnd"/>
      <w:proofErr w:type="gramEnd"/>
      <w:r>
        <w:t>(username)</w:t>
      </w:r>
    </w:p>
    <w:p w14:paraId="5BD410CE" w14:textId="77777777" w:rsidR="00AC309C" w:rsidRDefault="00AC309C" w:rsidP="00AC309C">
      <w:r>
        <w:t xml:space="preserve">                </w:t>
      </w:r>
      <w:proofErr w:type="gramStart"/>
      <w:r>
        <w:t>.</w:t>
      </w:r>
      <w:proofErr w:type="spellStart"/>
      <w:r>
        <w:t>setIssuedAt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spellStart"/>
      <w:proofErr w:type="gramEnd"/>
      <w:r>
        <w:t>System.currentTimeMillis</w:t>
      </w:r>
      <w:proofErr w:type="spellEnd"/>
      <w:r>
        <w:t>()))</w:t>
      </w:r>
    </w:p>
    <w:p w14:paraId="7195830D" w14:textId="77777777" w:rsidR="00AC309C" w:rsidRDefault="00AC309C" w:rsidP="00AC309C">
      <w:r>
        <w:t xml:space="preserve">                </w:t>
      </w:r>
      <w:proofErr w:type="gramStart"/>
      <w:r>
        <w:t>.</w:t>
      </w:r>
      <w:proofErr w:type="spellStart"/>
      <w:r>
        <w:t>setExpiration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spellStart"/>
      <w:proofErr w:type="gramEnd"/>
      <w:r>
        <w:t>System.currentTimeMillis</w:t>
      </w:r>
      <w:proofErr w:type="spellEnd"/>
      <w:r>
        <w:t>() + 1000 * 60 * 60)) // 1 hour expiry</w:t>
      </w:r>
    </w:p>
    <w:p w14:paraId="0FD19039" w14:textId="77777777" w:rsidR="00AC309C" w:rsidRDefault="00AC309C" w:rsidP="00AC309C">
      <w:r>
        <w:t xml:space="preserve">                </w:t>
      </w:r>
      <w:proofErr w:type="gramStart"/>
      <w:r>
        <w:t>.</w:t>
      </w:r>
      <w:proofErr w:type="spellStart"/>
      <w:r>
        <w:t>signWith</w:t>
      </w:r>
      <w:proofErr w:type="spellEnd"/>
      <w:proofErr w:type="gramEnd"/>
      <w:r>
        <w:t>(SignatureAlgorithm.HS256, SECRET_KEY)</w:t>
      </w:r>
    </w:p>
    <w:p w14:paraId="75968FFA" w14:textId="77777777" w:rsidR="00AC309C" w:rsidRDefault="00AC309C" w:rsidP="00AC309C">
      <w:r>
        <w:t xml:space="preserve">                </w:t>
      </w:r>
      <w:proofErr w:type="gramStart"/>
      <w:r>
        <w:t>.compact</w:t>
      </w:r>
      <w:proofErr w:type="gramEnd"/>
      <w:r>
        <w:t>();</w:t>
      </w:r>
    </w:p>
    <w:p w14:paraId="2C1E6FA5" w14:textId="77777777" w:rsidR="00AC309C" w:rsidRDefault="00AC309C" w:rsidP="00AC309C">
      <w:r>
        <w:t xml:space="preserve">    }</w:t>
      </w:r>
    </w:p>
    <w:p w14:paraId="283C7354" w14:textId="26ADD04E" w:rsidR="00AC309C" w:rsidRDefault="00AC309C" w:rsidP="00AC309C">
      <w:r>
        <w:t>}</w:t>
      </w:r>
    </w:p>
    <w:p w14:paraId="747450B4" w14:textId="68356905" w:rsidR="00AC309C" w:rsidRDefault="00AC309C" w:rsidP="00AC309C">
      <w:proofErr w:type="spellStart"/>
      <w:r w:rsidRPr="00AC309C">
        <w:t>AuthenticationController</w:t>
      </w:r>
      <w:proofErr w:type="spellEnd"/>
      <w:r>
        <w:t>:</w:t>
      </w:r>
    </w:p>
    <w:p w14:paraId="29E71D07" w14:textId="77777777" w:rsidR="00AC309C" w:rsidRDefault="00AC309C" w:rsidP="00AC309C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</w:p>
    <w:p w14:paraId="225153A9" w14:textId="77777777" w:rsidR="00AC309C" w:rsidRDefault="00AC309C" w:rsidP="00AC309C"/>
    <w:p w14:paraId="25034420" w14:textId="77777777" w:rsidR="00AC309C" w:rsidRDefault="00AC309C" w:rsidP="00AC309C">
      <w:r>
        <w:lastRenderedPageBreak/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springlearn.security</w:t>
      </w:r>
      <w:proofErr w:type="gramEnd"/>
      <w:r>
        <w:t>.JwtUtil</w:t>
      </w:r>
      <w:proofErr w:type="spellEnd"/>
      <w:r>
        <w:t>;</w:t>
      </w:r>
    </w:p>
    <w:p w14:paraId="09594F47" w14:textId="77777777" w:rsidR="00AC309C" w:rsidRDefault="00AC309C" w:rsidP="00AC309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42430D7E" w14:textId="77777777" w:rsidR="00AC309C" w:rsidRDefault="00AC309C" w:rsidP="00AC309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http.ResponseEntity</w:t>
      </w:r>
      <w:proofErr w:type="spellEnd"/>
      <w:proofErr w:type="gramEnd"/>
      <w:r>
        <w:t>;</w:t>
      </w:r>
    </w:p>
    <w:p w14:paraId="2169652E" w14:textId="77777777" w:rsidR="00AC309C" w:rsidRDefault="00AC309C" w:rsidP="00AC309C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util.Base</w:t>
      </w:r>
      <w:proofErr w:type="gramEnd"/>
      <w:r>
        <w:t>64Utils;</w:t>
      </w:r>
    </w:p>
    <w:p w14:paraId="4232CFAB" w14:textId="1BDC2BB8" w:rsidR="00AC309C" w:rsidRDefault="00AC309C" w:rsidP="00AC309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1A0A5FDD" w14:textId="577A6B2F" w:rsidR="00AC309C" w:rsidRDefault="00AC309C" w:rsidP="00AC309C"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</w:t>
      </w:r>
    </w:p>
    <w:p w14:paraId="1B0C5FA1" w14:textId="77777777" w:rsidR="00AC309C" w:rsidRDefault="00AC309C" w:rsidP="00AC309C">
      <w:r>
        <w:t>@RestController</w:t>
      </w:r>
    </w:p>
    <w:p w14:paraId="2F760B20" w14:textId="0E6EE0FD" w:rsidR="00AC309C" w:rsidRDefault="00AC309C" w:rsidP="00AC309C">
      <w:r>
        <w:t xml:space="preserve">public class </w:t>
      </w:r>
      <w:proofErr w:type="spellStart"/>
      <w:r>
        <w:t>AuthenticationController</w:t>
      </w:r>
      <w:proofErr w:type="spellEnd"/>
      <w:r>
        <w:t xml:space="preserve"> {</w:t>
      </w:r>
    </w:p>
    <w:p w14:paraId="5E95A8CF" w14:textId="77777777" w:rsidR="00AC309C" w:rsidRDefault="00AC309C" w:rsidP="00AC309C">
      <w:r>
        <w:t xml:space="preserve">    @Autowired</w:t>
      </w:r>
    </w:p>
    <w:p w14:paraId="177B86F8" w14:textId="4EBA0780" w:rsidR="00AC309C" w:rsidRDefault="00AC309C" w:rsidP="00AC309C">
      <w:r>
        <w:t xml:space="preserve">    private </w:t>
      </w:r>
      <w:proofErr w:type="spellStart"/>
      <w:r>
        <w:t>JwtUtil</w:t>
      </w:r>
      <w:proofErr w:type="spellEnd"/>
      <w:r>
        <w:t xml:space="preserve"> </w:t>
      </w:r>
      <w:proofErr w:type="spellStart"/>
      <w:r>
        <w:t>jwtUtil</w:t>
      </w:r>
      <w:proofErr w:type="spellEnd"/>
      <w:r>
        <w:t>;</w:t>
      </w:r>
    </w:p>
    <w:p w14:paraId="78F595AF" w14:textId="77777777" w:rsidR="00AC309C" w:rsidRDefault="00AC309C" w:rsidP="00AC309C">
      <w:r>
        <w:t xml:space="preserve">    @RequestMapping("/authenticate")</w:t>
      </w:r>
    </w:p>
    <w:p w14:paraId="007C4042" w14:textId="77777777" w:rsidR="00AC309C" w:rsidRDefault="00AC309C" w:rsidP="00AC309C">
      <w:r>
        <w:t xml:space="preserve">    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proofErr w:type="gramStart"/>
      <w:r>
        <w:t>generateToken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request) {</w:t>
      </w:r>
    </w:p>
    <w:p w14:paraId="269A30B3" w14:textId="51BE9F2D" w:rsidR="00AC309C" w:rsidRDefault="00AC309C" w:rsidP="00AC309C">
      <w:r>
        <w:t xml:space="preserve">        String </w:t>
      </w:r>
      <w:proofErr w:type="spellStart"/>
      <w:r>
        <w:t>authHeader</w:t>
      </w:r>
      <w:proofErr w:type="spellEnd"/>
      <w:r>
        <w:t xml:space="preserve"> = </w:t>
      </w:r>
      <w:proofErr w:type="spellStart"/>
      <w:proofErr w:type="gramStart"/>
      <w:r>
        <w:t>request.getHeader</w:t>
      </w:r>
      <w:proofErr w:type="spellEnd"/>
      <w:proofErr w:type="gramEnd"/>
      <w:r>
        <w:t>("Authorization");</w:t>
      </w:r>
    </w:p>
    <w:p w14:paraId="044B0711" w14:textId="77777777" w:rsidR="00AC309C" w:rsidRDefault="00AC309C" w:rsidP="00AC309C">
      <w:r>
        <w:t xml:space="preserve">        if (</w:t>
      </w:r>
      <w:proofErr w:type="spellStart"/>
      <w:proofErr w:type="gramStart"/>
      <w:r>
        <w:t>authHeader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authHeader.startsWith</w:t>
      </w:r>
      <w:proofErr w:type="spellEnd"/>
      <w:r>
        <w:t>("Basic ")) {</w:t>
      </w:r>
    </w:p>
    <w:p w14:paraId="4D5AC7F4" w14:textId="77777777" w:rsidR="00AC309C" w:rsidRDefault="00AC309C" w:rsidP="00AC309C">
      <w:r>
        <w:t xml:space="preserve">            String base64Credentials = </w:t>
      </w:r>
      <w:proofErr w:type="spellStart"/>
      <w:r>
        <w:t>authHeader.substring</w:t>
      </w:r>
      <w:proofErr w:type="spellEnd"/>
      <w:r>
        <w:t xml:space="preserve">("Basic </w:t>
      </w:r>
      <w:proofErr w:type="gramStart"/>
      <w:r>
        <w:t>".length</w:t>
      </w:r>
      <w:proofErr w:type="gramEnd"/>
      <w:r>
        <w:t>());</w:t>
      </w:r>
    </w:p>
    <w:p w14:paraId="2EB5BEFF" w14:textId="77777777" w:rsidR="00AC309C" w:rsidRDefault="00AC309C" w:rsidP="00AC309C">
      <w:r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decodedBytes</w:t>
      </w:r>
      <w:proofErr w:type="spellEnd"/>
      <w:r>
        <w:t xml:space="preserve"> = Base64Utils.decodeFromString(base64Credentials);</w:t>
      </w:r>
    </w:p>
    <w:p w14:paraId="0D6D10EF" w14:textId="77777777" w:rsidR="00AC309C" w:rsidRDefault="00AC309C" w:rsidP="00AC309C">
      <w:r>
        <w:t xml:space="preserve">            String credentials = new String(</w:t>
      </w:r>
      <w:proofErr w:type="spellStart"/>
      <w:r>
        <w:t>decodedBytes</w:t>
      </w:r>
      <w:proofErr w:type="spellEnd"/>
      <w:r>
        <w:t>);</w:t>
      </w:r>
    </w:p>
    <w:p w14:paraId="2C2F6190" w14:textId="77777777" w:rsidR="00AC309C" w:rsidRDefault="00AC309C" w:rsidP="00AC309C">
      <w:r>
        <w:t xml:space="preserve">            </w:t>
      </w:r>
      <w:proofErr w:type="gramStart"/>
      <w:r>
        <w:t>String[</w:t>
      </w:r>
      <w:proofErr w:type="gramEnd"/>
      <w:r>
        <w:t xml:space="preserve">] values = </w:t>
      </w:r>
      <w:proofErr w:type="spellStart"/>
      <w:proofErr w:type="gramStart"/>
      <w:r>
        <w:t>credentials.split</w:t>
      </w:r>
      <w:proofErr w:type="spellEnd"/>
      <w:proofErr w:type="gramEnd"/>
      <w:r>
        <w:t>(":", 2);</w:t>
      </w:r>
    </w:p>
    <w:p w14:paraId="30BEA8C1" w14:textId="77777777" w:rsidR="00AC309C" w:rsidRDefault="00AC309C" w:rsidP="00AC309C">
      <w:r>
        <w:t xml:space="preserve">            String username = </w:t>
      </w:r>
      <w:proofErr w:type="gramStart"/>
      <w:r>
        <w:t>values[</w:t>
      </w:r>
      <w:proofErr w:type="gramEnd"/>
      <w:r>
        <w:t>0];</w:t>
      </w:r>
    </w:p>
    <w:p w14:paraId="1D5CCCFB" w14:textId="77777777" w:rsidR="00AC309C" w:rsidRDefault="00AC309C" w:rsidP="00AC309C">
      <w:r>
        <w:t xml:space="preserve">            String password = </w:t>
      </w:r>
      <w:proofErr w:type="gramStart"/>
      <w:r>
        <w:t>values[</w:t>
      </w:r>
      <w:proofErr w:type="gramEnd"/>
      <w:r>
        <w:t>1];</w:t>
      </w:r>
    </w:p>
    <w:p w14:paraId="0C307CFF" w14:textId="77777777" w:rsidR="00AC309C" w:rsidRDefault="00AC309C" w:rsidP="00AC309C"/>
    <w:p w14:paraId="3B3804E0" w14:textId="77777777" w:rsidR="00AC309C" w:rsidRDefault="00AC309C" w:rsidP="00AC309C">
      <w:r>
        <w:t xml:space="preserve">            // Validate credentials (You can integrate with DB or service)</w:t>
      </w:r>
    </w:p>
    <w:p w14:paraId="6F1FCEBA" w14:textId="77777777" w:rsidR="00AC309C" w:rsidRDefault="00AC309C" w:rsidP="00AC309C">
      <w:r>
        <w:t xml:space="preserve">            if ("</w:t>
      </w:r>
      <w:proofErr w:type="spellStart"/>
      <w:r>
        <w:t>user</w:t>
      </w:r>
      <w:proofErr w:type="gramStart"/>
      <w:r>
        <w:t>".equals</w:t>
      </w:r>
      <w:proofErr w:type="spellEnd"/>
      <w:proofErr w:type="gramEnd"/>
      <w:r>
        <w:t>(username) &amp;&amp; "</w:t>
      </w:r>
      <w:proofErr w:type="spellStart"/>
      <w:r>
        <w:t>pwd</w:t>
      </w:r>
      <w:proofErr w:type="spellEnd"/>
      <w:proofErr w:type="gramStart"/>
      <w:r>
        <w:t>".equals</w:t>
      </w:r>
      <w:proofErr w:type="gramEnd"/>
      <w:r>
        <w:t>(password)) {</w:t>
      </w:r>
    </w:p>
    <w:p w14:paraId="324AAF1B" w14:textId="77777777" w:rsidR="00AC309C" w:rsidRDefault="00AC309C" w:rsidP="00AC309C">
      <w:r>
        <w:t xml:space="preserve">                String token = </w:t>
      </w:r>
      <w:proofErr w:type="spellStart"/>
      <w:r>
        <w:t>jwtUtil.generateToken</w:t>
      </w:r>
      <w:proofErr w:type="spellEnd"/>
      <w:r>
        <w:t>(username);</w:t>
      </w:r>
    </w:p>
    <w:p w14:paraId="762C6A42" w14:textId="77777777" w:rsidR="00AC309C" w:rsidRDefault="00AC309C" w:rsidP="00AC309C">
      <w:r>
        <w:t xml:space="preserve">                return </w:t>
      </w:r>
      <w:proofErr w:type="spellStart"/>
      <w:r>
        <w:t>ResponseEntity.ok</w:t>
      </w:r>
      <w:proofErr w:type="spellEnd"/>
      <w:r>
        <w:t>(</w:t>
      </w:r>
      <w:proofErr w:type="gramStart"/>
      <w:r>
        <w:t>).body</w:t>
      </w:r>
      <w:proofErr w:type="gramEnd"/>
      <w:r>
        <w:t>("{\"token\</w:t>
      </w:r>
      <w:proofErr w:type="gramStart"/>
      <w:r>
        <w:t>":\</w:t>
      </w:r>
      <w:proofErr w:type="gramEnd"/>
      <w:r>
        <w:t>"" + token + "\"}");</w:t>
      </w:r>
    </w:p>
    <w:p w14:paraId="20F562CF" w14:textId="77777777" w:rsidR="00AC309C" w:rsidRDefault="00AC309C" w:rsidP="00AC309C">
      <w:r>
        <w:t xml:space="preserve">            }</w:t>
      </w:r>
    </w:p>
    <w:p w14:paraId="00DC6A5B" w14:textId="77777777" w:rsidR="00AC309C" w:rsidRDefault="00AC309C" w:rsidP="00AC309C">
      <w:r>
        <w:t xml:space="preserve">        }</w:t>
      </w:r>
    </w:p>
    <w:p w14:paraId="22E8DFA8" w14:textId="77777777" w:rsidR="00AC309C" w:rsidRDefault="00AC309C" w:rsidP="00AC309C">
      <w:r>
        <w:t xml:space="preserve">        return </w:t>
      </w:r>
      <w:proofErr w:type="spellStart"/>
      <w:r>
        <w:t>ResponseEntity.status</w:t>
      </w:r>
      <w:proofErr w:type="spellEnd"/>
      <w:r>
        <w:t>(401</w:t>
      </w:r>
      <w:proofErr w:type="gramStart"/>
      <w:r>
        <w:t>).body</w:t>
      </w:r>
      <w:proofErr w:type="gramEnd"/>
      <w:r>
        <w:t>("{\"error\</w:t>
      </w:r>
      <w:proofErr w:type="gramStart"/>
      <w:r>
        <w:t>":\</w:t>
      </w:r>
      <w:proofErr w:type="gramEnd"/>
      <w:r>
        <w:t>"Invalid Credentials\"}");</w:t>
      </w:r>
    </w:p>
    <w:p w14:paraId="5AD8E528" w14:textId="77777777" w:rsidR="00AC309C" w:rsidRDefault="00AC309C" w:rsidP="00AC309C">
      <w:r>
        <w:lastRenderedPageBreak/>
        <w:t xml:space="preserve">    }</w:t>
      </w:r>
    </w:p>
    <w:p w14:paraId="10B0461D" w14:textId="4DDC0C8E" w:rsidR="00AC309C" w:rsidRDefault="00AC309C" w:rsidP="00AC309C">
      <w:r>
        <w:t>}</w:t>
      </w:r>
    </w:p>
    <w:p w14:paraId="12132FE2" w14:textId="5A94B541" w:rsidR="00AC309C" w:rsidRDefault="00AC309C" w:rsidP="00AC309C">
      <w:r w:rsidRPr="00AC309C">
        <w:t>SecurityConfig.java</w:t>
      </w:r>
      <w:r>
        <w:t>:</w:t>
      </w:r>
    </w:p>
    <w:p w14:paraId="5CA94533" w14:textId="18ED6DD9" w:rsidR="00AC309C" w:rsidRDefault="00AC309C" w:rsidP="00AC309C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springlearn.security</w:t>
      </w:r>
      <w:proofErr w:type="spellEnd"/>
      <w:proofErr w:type="gramEnd"/>
      <w:r>
        <w:t>;</w:t>
      </w:r>
    </w:p>
    <w:p w14:paraId="64D095A9" w14:textId="77777777" w:rsidR="00AC309C" w:rsidRDefault="00AC309C" w:rsidP="00AC309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.Bean</w:t>
      </w:r>
      <w:proofErr w:type="spellEnd"/>
      <w:r>
        <w:t>;</w:t>
      </w:r>
    </w:p>
    <w:p w14:paraId="310A4FF5" w14:textId="77777777" w:rsidR="00AC309C" w:rsidRDefault="00AC309C" w:rsidP="00AC309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.Configuration</w:t>
      </w:r>
      <w:proofErr w:type="spellEnd"/>
      <w:r>
        <w:t>;</w:t>
      </w:r>
    </w:p>
    <w:p w14:paraId="73AA427E" w14:textId="77777777" w:rsidR="00AC309C" w:rsidRDefault="00AC309C" w:rsidP="00AC309C"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.HttpSecurity;</w:t>
      </w:r>
    </w:p>
    <w:p w14:paraId="6FCED76F" w14:textId="679BD1E8" w:rsidR="00AC309C" w:rsidRDefault="00AC309C" w:rsidP="00AC309C">
      <w:r>
        <w:t xml:space="preserve">import </w:t>
      </w:r>
      <w:proofErr w:type="spellStart"/>
      <w:proofErr w:type="gramStart"/>
      <w:r>
        <w:t>org.springframework.security.web.SecurityFilterChain</w:t>
      </w:r>
      <w:proofErr w:type="spellEnd"/>
      <w:proofErr w:type="gramEnd"/>
      <w:r>
        <w:t>;</w:t>
      </w:r>
    </w:p>
    <w:p w14:paraId="6D2BAB2B" w14:textId="77777777" w:rsidR="00AC309C" w:rsidRDefault="00AC309C" w:rsidP="00AC309C">
      <w:r>
        <w:t>@Configuration</w:t>
      </w:r>
    </w:p>
    <w:p w14:paraId="3F52758D" w14:textId="77777777" w:rsidR="00AC309C" w:rsidRDefault="00AC309C" w:rsidP="00AC309C">
      <w:r>
        <w:t xml:space="preserve">public class </w:t>
      </w:r>
      <w:proofErr w:type="spellStart"/>
      <w:r>
        <w:t>SecurityConfig</w:t>
      </w:r>
      <w:proofErr w:type="spellEnd"/>
      <w:r>
        <w:t xml:space="preserve"> {</w:t>
      </w:r>
    </w:p>
    <w:p w14:paraId="59746F79" w14:textId="77777777" w:rsidR="00AC309C" w:rsidRDefault="00AC309C" w:rsidP="00AC309C">
      <w:r>
        <w:t xml:space="preserve">    @Bean</w:t>
      </w:r>
    </w:p>
    <w:p w14:paraId="62E55936" w14:textId="77777777" w:rsidR="00AC309C" w:rsidRDefault="00AC309C" w:rsidP="00AC309C">
      <w:r>
        <w:t xml:space="preserve">    public </w:t>
      </w:r>
      <w:proofErr w:type="spellStart"/>
      <w:r>
        <w:t>SecurityFilterChain</w:t>
      </w:r>
      <w:proofErr w:type="spellEnd"/>
      <w:r>
        <w:t xml:space="preserve"> </w:t>
      </w:r>
      <w:proofErr w:type="spellStart"/>
      <w:proofErr w:type="gramStart"/>
      <w:r>
        <w:t>filterChain</w:t>
      </w:r>
      <w:proofErr w:type="spellEnd"/>
      <w:r>
        <w:t>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139C47CF" w14:textId="77777777" w:rsidR="00AC309C" w:rsidRDefault="00AC309C" w:rsidP="00AC309C">
      <w:r>
        <w:t xml:space="preserve">        </w:t>
      </w:r>
      <w:proofErr w:type="spellStart"/>
      <w:proofErr w:type="gramStart"/>
      <w:r>
        <w:t>http.csrf</w:t>
      </w:r>
      <w:proofErr w:type="spellEnd"/>
      <w:proofErr w:type="gramEnd"/>
      <w:r>
        <w:t>(</w:t>
      </w:r>
      <w:proofErr w:type="gramStart"/>
      <w:r>
        <w:t>).disable</w:t>
      </w:r>
      <w:proofErr w:type="gramEnd"/>
      <w:r>
        <w:t>()</w:t>
      </w:r>
    </w:p>
    <w:p w14:paraId="6D7B85D8" w14:textId="77777777" w:rsidR="00AC309C" w:rsidRDefault="00AC309C" w:rsidP="00AC309C">
      <w:r>
        <w:t xml:space="preserve">            </w:t>
      </w:r>
      <w:proofErr w:type="gramStart"/>
      <w:r>
        <w:t>.</w:t>
      </w:r>
      <w:proofErr w:type="spellStart"/>
      <w:r>
        <w:t>authorizeRequests</w:t>
      </w:r>
      <w:proofErr w:type="spellEnd"/>
      <w:proofErr w:type="gramEnd"/>
      <w:r>
        <w:t>()</w:t>
      </w:r>
    </w:p>
    <w:p w14:paraId="36CAB1C5" w14:textId="77777777" w:rsidR="00AC309C" w:rsidRDefault="00AC309C" w:rsidP="00AC309C">
      <w:r>
        <w:t xml:space="preserve">            </w:t>
      </w:r>
      <w:proofErr w:type="gramStart"/>
      <w:r>
        <w:t>.</w:t>
      </w:r>
      <w:proofErr w:type="spellStart"/>
      <w:r>
        <w:t>antMatchers</w:t>
      </w:r>
      <w:proofErr w:type="spellEnd"/>
      <w:proofErr w:type="gramEnd"/>
      <w:r>
        <w:t>("/authenticate"</w:t>
      </w:r>
      <w:proofErr w:type="gramStart"/>
      <w:r>
        <w:t>).</w:t>
      </w:r>
      <w:proofErr w:type="spellStart"/>
      <w:r>
        <w:t>permitAll</w:t>
      </w:r>
      <w:proofErr w:type="spellEnd"/>
      <w:proofErr w:type="gramEnd"/>
      <w:r>
        <w:t>()</w:t>
      </w:r>
    </w:p>
    <w:p w14:paraId="1912A79D" w14:textId="77777777" w:rsidR="00AC309C" w:rsidRDefault="00AC309C" w:rsidP="00AC309C">
      <w:r>
        <w:t xml:space="preserve">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</w:t>
      </w:r>
      <w:proofErr w:type="gramStart"/>
      <w:r>
        <w:t>).authenticated</w:t>
      </w:r>
      <w:proofErr w:type="gramEnd"/>
      <w:r>
        <w:t>();</w:t>
      </w:r>
    </w:p>
    <w:p w14:paraId="7BB4EBBA" w14:textId="77777777" w:rsidR="00AC309C" w:rsidRDefault="00AC309C" w:rsidP="00AC309C">
      <w:r>
        <w:t xml:space="preserve">        return </w:t>
      </w:r>
      <w:proofErr w:type="spellStart"/>
      <w:proofErr w:type="gramStart"/>
      <w:r>
        <w:t>http.build</w:t>
      </w:r>
      <w:proofErr w:type="spellEnd"/>
      <w:proofErr w:type="gramEnd"/>
      <w:r>
        <w:t>();</w:t>
      </w:r>
    </w:p>
    <w:p w14:paraId="66C43987" w14:textId="77777777" w:rsidR="00AC309C" w:rsidRDefault="00AC309C" w:rsidP="00AC309C">
      <w:r>
        <w:t xml:space="preserve">    }</w:t>
      </w:r>
    </w:p>
    <w:p w14:paraId="42FA4AF7" w14:textId="10DFCCBC" w:rsidR="00AC309C" w:rsidRDefault="00AC309C" w:rsidP="00AC309C">
      <w:r>
        <w:t>}</w:t>
      </w:r>
    </w:p>
    <w:sectPr w:rsidR="00AC3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9C"/>
    <w:rsid w:val="00022A23"/>
    <w:rsid w:val="00891237"/>
    <w:rsid w:val="00AC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117"/>
  <w15:chartTrackingRefBased/>
  <w15:docId w15:val="{E4D7CCB7-74DC-45C0-BE6E-4DA9A244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0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0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09C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0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09C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0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2025-07-13T11:43:00Z</dcterms:created>
  <dcterms:modified xsi:type="dcterms:W3CDTF">2025-07-13T13:57:00Z</dcterms:modified>
</cp:coreProperties>
</file>