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044F1" w14:textId="17F3EC0D" w:rsidR="00073340" w:rsidRDefault="00073340" w:rsidP="00073340">
      <w:r>
        <w:t>pom.xml</w:t>
      </w:r>
    </w:p>
    <w:p w14:paraId="6821A372" w14:textId="77777777" w:rsidR="00073340" w:rsidRDefault="00073340" w:rsidP="00073340">
      <w:r>
        <w:t>&lt;dependencies&gt;</w:t>
      </w:r>
    </w:p>
    <w:p w14:paraId="6D883AB5" w14:textId="77777777" w:rsidR="00073340" w:rsidRDefault="00073340" w:rsidP="00073340">
      <w:r>
        <w:t xml:space="preserve">    &lt;dependency&gt;</w:t>
      </w:r>
    </w:p>
    <w:p w14:paraId="1E4119FB" w14:textId="77777777" w:rsidR="00073340" w:rsidRDefault="00073340" w:rsidP="00073340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28E7F23" w14:textId="77777777" w:rsidR="00073340" w:rsidRDefault="00073340" w:rsidP="00073340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FB02A18" w14:textId="77777777" w:rsidR="00073340" w:rsidRDefault="00073340" w:rsidP="00073340">
      <w:r>
        <w:t xml:space="preserve">    &lt;/dependency&gt;</w:t>
      </w:r>
    </w:p>
    <w:p w14:paraId="544BC664" w14:textId="77777777" w:rsidR="00073340" w:rsidRDefault="00073340" w:rsidP="00073340">
      <w:r>
        <w:t xml:space="preserve">    &lt;dependency&gt;</w:t>
      </w:r>
    </w:p>
    <w:p w14:paraId="7A06C4EA" w14:textId="77777777" w:rsidR="00073340" w:rsidRDefault="00073340" w:rsidP="00073340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0BD35FF" w14:textId="77777777" w:rsidR="00073340" w:rsidRDefault="00073340" w:rsidP="00073340">
      <w:r>
        <w:t xml:space="preserve">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5CD748B" w14:textId="77777777" w:rsidR="00073340" w:rsidRDefault="00073340" w:rsidP="00073340">
      <w:r>
        <w:t xml:space="preserve">    &lt;/dependency&gt;</w:t>
      </w:r>
    </w:p>
    <w:p w14:paraId="55FCCA8B" w14:textId="77777777" w:rsidR="00073340" w:rsidRDefault="00073340" w:rsidP="00073340">
      <w:r>
        <w:t xml:space="preserve">    &lt;dependency&gt;</w:t>
      </w:r>
    </w:p>
    <w:p w14:paraId="5DF30C5D" w14:textId="77777777" w:rsidR="00073340" w:rsidRDefault="00073340" w:rsidP="0007334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02E2BC5" w14:textId="77777777" w:rsidR="00073340" w:rsidRDefault="00073340" w:rsidP="00073340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-connector-j&lt;/</w:t>
      </w:r>
      <w:proofErr w:type="spellStart"/>
      <w:r>
        <w:t>artifactId</w:t>
      </w:r>
      <w:proofErr w:type="spellEnd"/>
      <w:r>
        <w:t>&gt;</w:t>
      </w:r>
    </w:p>
    <w:p w14:paraId="1651F232" w14:textId="77777777" w:rsidR="00073340" w:rsidRDefault="00073340" w:rsidP="00073340">
      <w:r>
        <w:t xml:space="preserve">    &lt;/dependency&gt;</w:t>
      </w:r>
    </w:p>
    <w:p w14:paraId="60C52288" w14:textId="77777777" w:rsidR="00073340" w:rsidRDefault="00073340" w:rsidP="00073340">
      <w:r>
        <w:t>&lt;/dependencies&gt;</w:t>
      </w:r>
    </w:p>
    <w:p w14:paraId="77AC4188" w14:textId="4D9FFE10" w:rsidR="00073340" w:rsidRDefault="00073340" w:rsidP="00073340">
      <w:proofErr w:type="spellStart"/>
      <w:proofErr w:type="gramStart"/>
      <w:r>
        <w:t>application.properties</w:t>
      </w:r>
      <w:proofErr w:type="spellEnd"/>
      <w:proofErr w:type="gramEnd"/>
      <w:r>
        <w:t>:</w:t>
      </w:r>
    </w:p>
    <w:p w14:paraId="265B073A" w14:textId="77777777" w:rsidR="00073340" w:rsidRDefault="00073340" w:rsidP="00073340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userdb</w:t>
      </w:r>
      <w:proofErr w:type="spellEnd"/>
      <w:proofErr w:type="gramEnd"/>
    </w:p>
    <w:p w14:paraId="0D3109A0" w14:textId="77777777" w:rsidR="00073340" w:rsidRDefault="00073340" w:rsidP="00073340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2D4AF287" w14:textId="77777777" w:rsidR="00073340" w:rsidRDefault="00073340" w:rsidP="00073340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2F46EFBF" w14:textId="77777777" w:rsidR="00073340" w:rsidRDefault="00073340" w:rsidP="00073340">
      <w:proofErr w:type="spellStart"/>
      <w:r>
        <w:t>spring.jpa.hibernate.ddl</w:t>
      </w:r>
      <w:proofErr w:type="spellEnd"/>
      <w:r>
        <w:t>-auto=update</w:t>
      </w:r>
    </w:p>
    <w:p w14:paraId="4F684FE6" w14:textId="40ED23F2" w:rsidR="00073340" w:rsidRDefault="00073340" w:rsidP="00073340"/>
    <w:p w14:paraId="6FCDF867" w14:textId="77777777" w:rsidR="00073340" w:rsidRDefault="00073340" w:rsidP="00073340"/>
    <w:p w14:paraId="4BBF7D0E" w14:textId="48B414F9" w:rsidR="00073340" w:rsidRDefault="00073340" w:rsidP="00073340">
      <w:r>
        <w:t>User.java</w:t>
      </w:r>
      <w:r>
        <w:t>:</w:t>
      </w:r>
    </w:p>
    <w:p w14:paraId="0C2D62D2" w14:textId="017D1AF4" w:rsidR="00073340" w:rsidRDefault="00073340" w:rsidP="00073340"/>
    <w:p w14:paraId="4434D8DF" w14:textId="77777777" w:rsidR="00073340" w:rsidRDefault="00073340" w:rsidP="00073340">
      <w:r>
        <w:t>@Entity</w:t>
      </w:r>
    </w:p>
    <w:p w14:paraId="3A70C0E6" w14:textId="77777777" w:rsidR="00073340" w:rsidRDefault="00073340" w:rsidP="00073340">
      <w:r>
        <w:t>public class User {</w:t>
      </w:r>
    </w:p>
    <w:p w14:paraId="12A501E3" w14:textId="77777777" w:rsidR="00073340" w:rsidRDefault="00073340" w:rsidP="00073340">
      <w:r>
        <w:t xml:space="preserve">    @Id</w:t>
      </w:r>
    </w:p>
    <w:p w14:paraId="5F461C22" w14:textId="77777777" w:rsidR="00073340" w:rsidRDefault="00073340" w:rsidP="0007334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FB226CF" w14:textId="77777777" w:rsidR="00073340" w:rsidRDefault="00073340" w:rsidP="00073340">
      <w:r>
        <w:lastRenderedPageBreak/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087A09A" w14:textId="77777777" w:rsidR="00073340" w:rsidRDefault="00073340" w:rsidP="00073340">
      <w:r>
        <w:t xml:space="preserve">    private String name;</w:t>
      </w:r>
    </w:p>
    <w:p w14:paraId="3E28FFC6" w14:textId="77777777" w:rsidR="00073340" w:rsidRDefault="00073340" w:rsidP="00073340">
      <w:r>
        <w:t xml:space="preserve">    private String email;</w:t>
      </w:r>
    </w:p>
    <w:p w14:paraId="45E921E0" w14:textId="77777777" w:rsidR="00073340" w:rsidRDefault="00073340" w:rsidP="00073340">
      <w:r>
        <w:t xml:space="preserve">    // getters and setters</w:t>
      </w:r>
    </w:p>
    <w:p w14:paraId="7FABF29B" w14:textId="5ECEE0A4" w:rsidR="00073340" w:rsidRDefault="00073340" w:rsidP="00073340">
      <w:r>
        <w:t>}</w:t>
      </w:r>
    </w:p>
    <w:p w14:paraId="02871CCC" w14:textId="77777777" w:rsidR="00073340" w:rsidRDefault="00073340" w:rsidP="00073340"/>
    <w:p w14:paraId="14687496" w14:textId="7622FE6E" w:rsidR="00073340" w:rsidRDefault="00073340" w:rsidP="00073340">
      <w:r>
        <w:t>UserRepository.java</w:t>
      </w:r>
    </w:p>
    <w:p w14:paraId="6B654A38" w14:textId="77777777" w:rsidR="00397983" w:rsidRDefault="00397983" w:rsidP="00397983">
      <w:r>
        <w:t xml:space="preserve">package </w:t>
      </w:r>
      <w:proofErr w:type="spellStart"/>
      <w:r>
        <w:t>com.</w:t>
      </w:r>
      <w:proofErr w:type="gramStart"/>
      <w:r>
        <w:t>example.userservice</w:t>
      </w:r>
      <w:proofErr w:type="gramEnd"/>
      <w:r>
        <w:t>.repository</w:t>
      </w:r>
      <w:proofErr w:type="spellEnd"/>
      <w:r>
        <w:t>;</w:t>
      </w:r>
    </w:p>
    <w:p w14:paraId="27DD45A6" w14:textId="77777777" w:rsidR="00397983" w:rsidRDefault="00397983" w:rsidP="00397983"/>
    <w:p w14:paraId="6EC5BC28" w14:textId="77777777" w:rsidR="00397983" w:rsidRDefault="00397983" w:rsidP="00397983">
      <w:r>
        <w:t xml:space="preserve">import </w:t>
      </w:r>
      <w:proofErr w:type="spellStart"/>
      <w:r>
        <w:t>com.</w:t>
      </w:r>
      <w:proofErr w:type="gramStart"/>
      <w:r>
        <w:t>example.userservice</w:t>
      </w:r>
      <w:proofErr w:type="gramEnd"/>
      <w:r>
        <w:t>.</w:t>
      </w:r>
      <w:proofErr w:type="gramStart"/>
      <w:r>
        <w:t>entity.User</w:t>
      </w:r>
      <w:proofErr w:type="spellEnd"/>
      <w:proofErr w:type="gramEnd"/>
      <w:r>
        <w:t>;</w:t>
      </w:r>
    </w:p>
    <w:p w14:paraId="32D035FB" w14:textId="77777777" w:rsidR="00397983" w:rsidRDefault="00397983" w:rsidP="0039798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78B3A3F0" w14:textId="77777777" w:rsidR="00397983" w:rsidRDefault="00397983" w:rsidP="0039798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1EA53283" w14:textId="77777777" w:rsidR="00397983" w:rsidRDefault="00397983" w:rsidP="00397983"/>
    <w:p w14:paraId="428F9D09" w14:textId="77777777" w:rsidR="00397983" w:rsidRDefault="00397983" w:rsidP="00397983">
      <w:r>
        <w:t>@Repository</w:t>
      </w:r>
    </w:p>
    <w:p w14:paraId="1A884D1F" w14:textId="77777777" w:rsidR="00397983" w:rsidRDefault="00397983" w:rsidP="00397983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7A03527C" w14:textId="77777777" w:rsidR="00397983" w:rsidRDefault="00397983" w:rsidP="00397983">
      <w:r>
        <w:t xml:space="preserve">    // You can add custom queries here if needed, for example:</w:t>
      </w:r>
    </w:p>
    <w:p w14:paraId="6C805009" w14:textId="77777777" w:rsidR="00397983" w:rsidRDefault="00397983" w:rsidP="00397983">
      <w:r>
        <w:t xml:space="preserve">    User 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>String username);</w:t>
      </w:r>
    </w:p>
    <w:p w14:paraId="249F075B" w14:textId="118B662E" w:rsidR="00073340" w:rsidRDefault="00397983" w:rsidP="00397983">
      <w:r>
        <w:t>}</w:t>
      </w:r>
    </w:p>
    <w:p w14:paraId="3F5E635B" w14:textId="76EF711F" w:rsidR="00073340" w:rsidRDefault="00073340" w:rsidP="00073340">
      <w:r>
        <w:t>UserController.java</w:t>
      </w:r>
    </w:p>
    <w:p w14:paraId="23168236" w14:textId="77777777" w:rsidR="00073340" w:rsidRDefault="00073340" w:rsidP="00073340">
      <w:r>
        <w:t>@RestController</w:t>
      </w:r>
    </w:p>
    <w:p w14:paraId="318E1787" w14:textId="77777777" w:rsidR="00073340" w:rsidRDefault="00073340" w:rsidP="00073340">
      <w:r>
        <w:t>@RequestMapping("/users")</w:t>
      </w:r>
    </w:p>
    <w:p w14:paraId="33295B94" w14:textId="77777777" w:rsidR="00073340" w:rsidRDefault="00073340" w:rsidP="00073340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54AB05D2" w14:textId="77777777" w:rsidR="00073340" w:rsidRDefault="00073340" w:rsidP="00073340">
      <w:r>
        <w:t xml:space="preserve">    @Autowired</w:t>
      </w:r>
    </w:p>
    <w:p w14:paraId="400B26F3" w14:textId="77777777" w:rsidR="00073340" w:rsidRDefault="00073340" w:rsidP="00073340">
      <w:r>
        <w:t xml:space="preserve">    private </w:t>
      </w:r>
      <w:proofErr w:type="spellStart"/>
      <w:r>
        <w:t>UserRepository</w:t>
      </w:r>
      <w:proofErr w:type="spellEnd"/>
      <w:r>
        <w:t xml:space="preserve"> repository;</w:t>
      </w:r>
    </w:p>
    <w:p w14:paraId="06E21411" w14:textId="77777777" w:rsidR="00073340" w:rsidRDefault="00073340" w:rsidP="00073340"/>
    <w:p w14:paraId="2A289736" w14:textId="77777777" w:rsidR="00073340" w:rsidRDefault="00073340" w:rsidP="00073340">
      <w:r>
        <w:t xml:space="preserve">    @PostMapping</w:t>
      </w:r>
    </w:p>
    <w:p w14:paraId="723DAD95" w14:textId="77777777" w:rsidR="00073340" w:rsidRDefault="00073340" w:rsidP="00073340">
      <w:r>
        <w:t xml:space="preserve">    public User </w:t>
      </w:r>
      <w:proofErr w:type="gramStart"/>
      <w:r>
        <w:t>save(</w:t>
      </w:r>
      <w:proofErr w:type="gramEnd"/>
      <w:r>
        <w:t>@RequestBody User user) {</w:t>
      </w:r>
    </w:p>
    <w:p w14:paraId="43392B75" w14:textId="77777777" w:rsidR="00073340" w:rsidRDefault="00073340" w:rsidP="00073340">
      <w:r>
        <w:t xml:space="preserve">        return </w:t>
      </w:r>
      <w:proofErr w:type="spellStart"/>
      <w:proofErr w:type="gramStart"/>
      <w:r>
        <w:t>repository.save</w:t>
      </w:r>
      <w:proofErr w:type="spellEnd"/>
      <w:proofErr w:type="gramEnd"/>
      <w:r>
        <w:t>(user);</w:t>
      </w:r>
    </w:p>
    <w:p w14:paraId="03450AF0" w14:textId="77777777" w:rsidR="00073340" w:rsidRDefault="00073340" w:rsidP="00073340">
      <w:r>
        <w:lastRenderedPageBreak/>
        <w:t xml:space="preserve">    }</w:t>
      </w:r>
    </w:p>
    <w:p w14:paraId="0AC14E17" w14:textId="77777777" w:rsidR="00073340" w:rsidRDefault="00073340" w:rsidP="00073340"/>
    <w:p w14:paraId="34DD84FA" w14:textId="77777777" w:rsidR="00073340" w:rsidRDefault="00073340" w:rsidP="00073340">
      <w:r>
        <w:t xml:space="preserve">    @GetMapping("/{id}")</w:t>
      </w:r>
    </w:p>
    <w:p w14:paraId="31433345" w14:textId="77777777" w:rsidR="00073340" w:rsidRDefault="00073340" w:rsidP="00073340">
      <w:r>
        <w:t xml:space="preserve">    public </w:t>
      </w:r>
      <w:proofErr w:type="spellStart"/>
      <w:r>
        <w:t>ResponseEntity</w:t>
      </w:r>
      <w:proofErr w:type="spellEnd"/>
      <w:r>
        <w:t xml:space="preserve">&lt;User&gt; </w:t>
      </w:r>
      <w:proofErr w:type="gramStart"/>
      <w:r>
        <w:t>get(</w:t>
      </w:r>
      <w:proofErr w:type="gramEnd"/>
      <w:r>
        <w:t>@PathVariable Long id) {</w:t>
      </w:r>
    </w:p>
    <w:p w14:paraId="7A129B18" w14:textId="77777777" w:rsidR="00073340" w:rsidRDefault="00073340" w:rsidP="00073340">
      <w:r>
        <w:t xml:space="preserve">        return </w:t>
      </w:r>
      <w:proofErr w:type="spellStart"/>
      <w:r>
        <w:t>ResponseEntity.of</w:t>
      </w:r>
      <w:proofErr w:type="spellEnd"/>
      <w:r>
        <w:t>(</w:t>
      </w:r>
      <w:proofErr w:type="spellStart"/>
      <w:proofErr w:type="gramStart"/>
      <w:r>
        <w:t>repository.findById</w:t>
      </w:r>
      <w:proofErr w:type="spellEnd"/>
      <w:proofErr w:type="gramEnd"/>
      <w:r>
        <w:t>(id));</w:t>
      </w:r>
    </w:p>
    <w:p w14:paraId="36D4D2AE" w14:textId="77777777" w:rsidR="00073340" w:rsidRDefault="00073340" w:rsidP="00073340">
      <w:r>
        <w:t xml:space="preserve">    }</w:t>
      </w:r>
    </w:p>
    <w:p w14:paraId="18530D1B" w14:textId="5D759BA1" w:rsidR="00073340" w:rsidRDefault="00073340" w:rsidP="00073340">
      <w:r>
        <w:t>}</w:t>
      </w:r>
    </w:p>
    <w:p w14:paraId="452A86AC" w14:textId="77777777" w:rsidR="00073340" w:rsidRDefault="00073340" w:rsidP="00073340"/>
    <w:p w14:paraId="0B7D415D" w14:textId="2D37B63A" w:rsidR="00073340" w:rsidRDefault="00073340" w:rsidP="00073340">
      <w:r>
        <w:t xml:space="preserve"> Order </w:t>
      </w:r>
      <w:proofErr w:type="gramStart"/>
      <w:r>
        <w:t xml:space="preserve">Service </w:t>
      </w:r>
      <w:r w:rsidR="00397983">
        <w:t>:</w:t>
      </w:r>
      <w:proofErr w:type="gramEnd"/>
    </w:p>
    <w:p w14:paraId="5F414E32" w14:textId="77777777" w:rsidR="00073340" w:rsidRDefault="00073340" w:rsidP="00073340"/>
    <w:p w14:paraId="2CA76825" w14:textId="538944E8" w:rsidR="00073340" w:rsidRDefault="00073340" w:rsidP="00073340">
      <w:r>
        <w:t xml:space="preserve">pom.xml </w:t>
      </w:r>
    </w:p>
    <w:p w14:paraId="2D531AA0" w14:textId="77777777" w:rsidR="00073340" w:rsidRDefault="00073340" w:rsidP="00073340">
      <w:r>
        <w:t>&lt;dependency&gt;</w:t>
      </w:r>
    </w:p>
    <w:p w14:paraId="68313507" w14:textId="77777777" w:rsidR="00073340" w:rsidRDefault="00073340" w:rsidP="00073340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2CC43A1" w14:textId="77777777" w:rsidR="00073340" w:rsidRDefault="00073340" w:rsidP="00073340">
      <w:r>
        <w:t xml:space="preserve">    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webflux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14B5B85" w14:textId="77777777" w:rsidR="00073340" w:rsidRDefault="00073340" w:rsidP="00073340">
      <w:r>
        <w:t>&lt;/dependency&gt;</w:t>
      </w:r>
    </w:p>
    <w:p w14:paraId="3302C39A" w14:textId="77777777" w:rsidR="00073340" w:rsidRDefault="00073340" w:rsidP="00073340">
      <w:r>
        <w:t>```</w:t>
      </w:r>
    </w:p>
    <w:p w14:paraId="0C16ACF6" w14:textId="77777777" w:rsidR="00073340" w:rsidRDefault="00073340" w:rsidP="00073340"/>
    <w:p w14:paraId="5CF60DD1" w14:textId="6EFC4135" w:rsidR="00073340" w:rsidRDefault="00073340" w:rsidP="00073340">
      <w:r>
        <w:t>Order.java</w:t>
      </w:r>
    </w:p>
    <w:p w14:paraId="613B7B0B" w14:textId="77777777" w:rsidR="00073340" w:rsidRDefault="00073340" w:rsidP="00073340">
      <w:r>
        <w:t>@Entity</w:t>
      </w:r>
    </w:p>
    <w:p w14:paraId="41EC4E74" w14:textId="77777777" w:rsidR="00073340" w:rsidRDefault="00073340" w:rsidP="00073340">
      <w:r>
        <w:t>public class Order {</w:t>
      </w:r>
    </w:p>
    <w:p w14:paraId="218AA2D7" w14:textId="77777777" w:rsidR="00073340" w:rsidRDefault="00073340" w:rsidP="00073340">
      <w:r>
        <w:t xml:space="preserve">    @Id</w:t>
      </w:r>
    </w:p>
    <w:p w14:paraId="5E95DEC1" w14:textId="77777777" w:rsidR="00073340" w:rsidRDefault="00073340" w:rsidP="0007334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68F8B59" w14:textId="77777777" w:rsidR="00073340" w:rsidRDefault="00073340" w:rsidP="00073340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BE1AB20" w14:textId="77777777" w:rsidR="00073340" w:rsidRDefault="00073340" w:rsidP="00073340">
      <w:r>
        <w:t xml:space="preserve">    private Long </w:t>
      </w:r>
      <w:proofErr w:type="spellStart"/>
      <w:r>
        <w:t>userId</w:t>
      </w:r>
      <w:proofErr w:type="spellEnd"/>
      <w:r>
        <w:t>;</w:t>
      </w:r>
    </w:p>
    <w:p w14:paraId="5B6EC3A3" w14:textId="77777777" w:rsidR="00073340" w:rsidRDefault="00073340" w:rsidP="00073340">
      <w:r>
        <w:t xml:space="preserve">    private String product;</w:t>
      </w:r>
    </w:p>
    <w:p w14:paraId="43543C53" w14:textId="77777777" w:rsidR="00073340" w:rsidRDefault="00073340" w:rsidP="00073340">
      <w:r>
        <w:t xml:space="preserve">    // getters and setters</w:t>
      </w:r>
    </w:p>
    <w:p w14:paraId="119B1C83" w14:textId="77777777" w:rsidR="00073340" w:rsidRDefault="00073340" w:rsidP="00073340">
      <w:r>
        <w:t>}</w:t>
      </w:r>
    </w:p>
    <w:p w14:paraId="06A197B3" w14:textId="77777777" w:rsidR="00073340" w:rsidRDefault="00073340" w:rsidP="00073340">
      <w:r>
        <w:t>```</w:t>
      </w:r>
    </w:p>
    <w:p w14:paraId="004553CC" w14:textId="77777777" w:rsidR="00073340" w:rsidRDefault="00073340" w:rsidP="00073340"/>
    <w:p w14:paraId="3533A62C" w14:textId="7C6FC2D4" w:rsidR="00073340" w:rsidRDefault="00073340" w:rsidP="00073340">
      <w:r>
        <w:t>OrderService.java</w:t>
      </w:r>
    </w:p>
    <w:p w14:paraId="197AA467" w14:textId="77777777" w:rsidR="00073340" w:rsidRDefault="00073340" w:rsidP="00073340">
      <w:r>
        <w:t>@Service</w:t>
      </w:r>
    </w:p>
    <w:p w14:paraId="1101C2A9" w14:textId="77777777" w:rsidR="00073340" w:rsidRDefault="00073340" w:rsidP="00073340">
      <w:r>
        <w:t xml:space="preserve">public class </w:t>
      </w:r>
      <w:proofErr w:type="spellStart"/>
      <w:r>
        <w:t>OrderService</w:t>
      </w:r>
      <w:proofErr w:type="spellEnd"/>
      <w:r>
        <w:t xml:space="preserve"> {</w:t>
      </w:r>
    </w:p>
    <w:p w14:paraId="0B958C90" w14:textId="77777777" w:rsidR="00073340" w:rsidRDefault="00073340" w:rsidP="00073340">
      <w:r>
        <w:t xml:space="preserve">    @Autowired</w:t>
      </w:r>
    </w:p>
    <w:p w14:paraId="033E2883" w14:textId="77777777" w:rsidR="00073340" w:rsidRDefault="00073340" w:rsidP="00073340">
      <w:r>
        <w:t xml:space="preserve">    private </w:t>
      </w:r>
      <w:proofErr w:type="spellStart"/>
      <w:r>
        <w:t>WebClient.Builder</w:t>
      </w:r>
      <w:proofErr w:type="spellEnd"/>
      <w:r>
        <w:t xml:space="preserve"> </w:t>
      </w:r>
      <w:proofErr w:type="spellStart"/>
      <w:r>
        <w:t>webClientBuilder</w:t>
      </w:r>
      <w:proofErr w:type="spellEnd"/>
      <w:r>
        <w:t>;</w:t>
      </w:r>
    </w:p>
    <w:p w14:paraId="02A4E5E9" w14:textId="77777777" w:rsidR="00073340" w:rsidRDefault="00073340" w:rsidP="00073340"/>
    <w:p w14:paraId="0B14D798" w14:textId="77777777" w:rsidR="00073340" w:rsidRDefault="00073340" w:rsidP="00073340">
      <w:r>
        <w:t xml:space="preserve">    public Mono&lt;User&gt;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Long </w:t>
      </w:r>
      <w:proofErr w:type="spellStart"/>
      <w:r>
        <w:t>userId</w:t>
      </w:r>
      <w:proofErr w:type="spellEnd"/>
      <w:r>
        <w:t>) {</w:t>
      </w:r>
    </w:p>
    <w:p w14:paraId="399F9252" w14:textId="77777777" w:rsidR="00073340" w:rsidRDefault="00073340" w:rsidP="00073340">
      <w:r>
        <w:t xml:space="preserve">        return </w:t>
      </w:r>
      <w:proofErr w:type="spellStart"/>
      <w:r>
        <w:t>webClientBuilder.build</w:t>
      </w:r>
      <w:proofErr w:type="spellEnd"/>
      <w:r>
        <w:t>()</w:t>
      </w:r>
    </w:p>
    <w:p w14:paraId="39BD172B" w14:textId="77777777" w:rsidR="00073340" w:rsidRDefault="00073340" w:rsidP="00073340">
      <w:r>
        <w:t xml:space="preserve">            </w:t>
      </w:r>
      <w:proofErr w:type="gramStart"/>
      <w:r>
        <w:t>.get</w:t>
      </w:r>
      <w:proofErr w:type="gramEnd"/>
      <w:r>
        <w:t>()</w:t>
      </w:r>
    </w:p>
    <w:p w14:paraId="262EA9E9" w14:textId="77777777" w:rsidR="00073340" w:rsidRDefault="00073340" w:rsidP="00073340">
      <w:r>
        <w:t xml:space="preserve">            </w:t>
      </w:r>
      <w:proofErr w:type="gramStart"/>
      <w:r>
        <w:t>.</w:t>
      </w:r>
      <w:proofErr w:type="spellStart"/>
      <w:r>
        <w:t>uri</w:t>
      </w:r>
      <w:proofErr w:type="spellEnd"/>
      <w:proofErr w:type="gramEnd"/>
      <w:r>
        <w:t xml:space="preserve">("http://localhost:8081/users/" + </w:t>
      </w:r>
      <w:proofErr w:type="spellStart"/>
      <w:r>
        <w:t>userId</w:t>
      </w:r>
      <w:proofErr w:type="spellEnd"/>
      <w:r>
        <w:t>)</w:t>
      </w:r>
    </w:p>
    <w:p w14:paraId="67390897" w14:textId="77777777" w:rsidR="00073340" w:rsidRDefault="00073340" w:rsidP="00073340">
      <w:r>
        <w:t xml:space="preserve">            </w:t>
      </w:r>
      <w:proofErr w:type="gramStart"/>
      <w:r>
        <w:t>.retrieve</w:t>
      </w:r>
      <w:proofErr w:type="gramEnd"/>
      <w:r>
        <w:t>()</w:t>
      </w:r>
    </w:p>
    <w:p w14:paraId="120B647F" w14:textId="77777777" w:rsidR="00073340" w:rsidRDefault="00073340" w:rsidP="00073340">
      <w:r>
        <w:t xml:space="preserve">            </w:t>
      </w:r>
      <w:proofErr w:type="gramStart"/>
      <w:r>
        <w:t>.</w:t>
      </w:r>
      <w:proofErr w:type="spellStart"/>
      <w:r>
        <w:t>bodyToMono</w:t>
      </w:r>
      <w:proofErr w:type="spellEnd"/>
      <w:proofErr w:type="gramEnd"/>
      <w:r>
        <w:t>(</w:t>
      </w:r>
      <w:proofErr w:type="spellStart"/>
      <w:r>
        <w:t>User.class</w:t>
      </w:r>
      <w:proofErr w:type="spellEnd"/>
      <w:r>
        <w:t>);</w:t>
      </w:r>
    </w:p>
    <w:p w14:paraId="5A1B153B" w14:textId="77777777" w:rsidR="00073340" w:rsidRDefault="00073340" w:rsidP="00073340">
      <w:r>
        <w:t xml:space="preserve">    }</w:t>
      </w:r>
    </w:p>
    <w:p w14:paraId="5C0A6202" w14:textId="77777777" w:rsidR="00073340" w:rsidRDefault="00073340" w:rsidP="00073340">
      <w:r>
        <w:t>}</w:t>
      </w:r>
    </w:p>
    <w:p w14:paraId="155EBDF2" w14:textId="045CAF23" w:rsidR="00073340" w:rsidRDefault="00073340" w:rsidP="00073340"/>
    <w:p w14:paraId="6EA9B0DF" w14:textId="77777777" w:rsidR="00073340" w:rsidRDefault="00073340" w:rsidP="00073340"/>
    <w:p w14:paraId="7EF3518B" w14:textId="77777777" w:rsidR="00073340" w:rsidRDefault="00073340" w:rsidP="00073340">
      <w:r>
        <w:t>---</w:t>
      </w:r>
    </w:p>
    <w:p w14:paraId="578C4F7C" w14:textId="77777777" w:rsidR="00073340" w:rsidRDefault="00073340" w:rsidP="00073340"/>
    <w:p w14:paraId="3CD229FB" w14:textId="77777777" w:rsidR="00073340" w:rsidRDefault="00073340" w:rsidP="00073340">
      <w:r>
        <w:t>## 2. Inventory Management System with Service Discovery</w:t>
      </w:r>
    </w:p>
    <w:p w14:paraId="65A1452B" w14:textId="77777777" w:rsidR="00073340" w:rsidRDefault="00073340" w:rsidP="00073340"/>
    <w:p w14:paraId="76E76B4B" w14:textId="77777777" w:rsidR="00073340" w:rsidRDefault="00073340" w:rsidP="00073340">
      <w:r>
        <w:t>### Eureka Server</w:t>
      </w:r>
    </w:p>
    <w:p w14:paraId="270C12EF" w14:textId="77777777" w:rsidR="00073340" w:rsidRDefault="00073340" w:rsidP="00073340">
      <w:r>
        <w:t>**pom.xml**</w:t>
      </w:r>
    </w:p>
    <w:p w14:paraId="153F29E0" w14:textId="77777777" w:rsidR="00073340" w:rsidRDefault="00073340" w:rsidP="00073340">
      <w:r>
        <w:t>```xml</w:t>
      </w:r>
    </w:p>
    <w:p w14:paraId="3336420E" w14:textId="77777777" w:rsidR="00073340" w:rsidRDefault="00073340" w:rsidP="00073340">
      <w:r>
        <w:t>&lt;dependency&gt;</w:t>
      </w:r>
    </w:p>
    <w:p w14:paraId="4390D818" w14:textId="77777777" w:rsidR="00073340" w:rsidRDefault="00073340" w:rsidP="00073340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6BEF5B9" w14:textId="77777777" w:rsidR="00073340" w:rsidRDefault="00073340" w:rsidP="00073340">
      <w:r>
        <w:t xml:space="preserve">    &lt;artifactId&gt;spring-cloud-starter-netflix-eureka-server&lt;/artifactId&gt;</w:t>
      </w:r>
    </w:p>
    <w:p w14:paraId="06E58E5B" w14:textId="77777777" w:rsidR="00073340" w:rsidRDefault="00073340" w:rsidP="00073340">
      <w:r>
        <w:t>&lt;/dependency&gt;</w:t>
      </w:r>
    </w:p>
    <w:p w14:paraId="2F92EBDC" w14:textId="77777777" w:rsidR="00073340" w:rsidRDefault="00073340" w:rsidP="00073340">
      <w:r>
        <w:lastRenderedPageBreak/>
        <w:t>```</w:t>
      </w:r>
    </w:p>
    <w:p w14:paraId="326F369B" w14:textId="77777777" w:rsidR="00073340" w:rsidRDefault="00073340" w:rsidP="00073340"/>
    <w:p w14:paraId="6F8EB06C" w14:textId="77777777" w:rsidR="00073340" w:rsidRDefault="00073340" w:rsidP="00073340">
      <w:r>
        <w:t>**Application.java**</w:t>
      </w:r>
    </w:p>
    <w:p w14:paraId="50131073" w14:textId="77777777" w:rsidR="00073340" w:rsidRDefault="00073340" w:rsidP="00073340">
      <w:r>
        <w:t>```java</w:t>
      </w:r>
    </w:p>
    <w:p w14:paraId="066AF74E" w14:textId="77777777" w:rsidR="00073340" w:rsidRDefault="00073340" w:rsidP="00073340">
      <w:r>
        <w:t>@SpringBootApplication</w:t>
      </w:r>
    </w:p>
    <w:p w14:paraId="509E118C" w14:textId="77777777" w:rsidR="00073340" w:rsidRDefault="00073340" w:rsidP="00073340">
      <w:r>
        <w:t>@EnableEurekaServer</w:t>
      </w:r>
    </w:p>
    <w:p w14:paraId="5B141A20" w14:textId="77777777" w:rsidR="00073340" w:rsidRDefault="00073340" w:rsidP="00073340">
      <w:r>
        <w:t xml:space="preserve">public class </w:t>
      </w:r>
      <w:proofErr w:type="spellStart"/>
      <w:r>
        <w:t>EurekaServerApplication</w:t>
      </w:r>
      <w:proofErr w:type="spellEnd"/>
      <w:r>
        <w:t xml:space="preserve"> {</w:t>
      </w:r>
    </w:p>
    <w:p w14:paraId="2D3B178A" w14:textId="77777777" w:rsidR="00073340" w:rsidRDefault="00073340" w:rsidP="0007334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F02E1C6" w14:textId="77777777" w:rsidR="00073340" w:rsidRDefault="00073340" w:rsidP="00073340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C9C3E33" w14:textId="77777777" w:rsidR="00073340" w:rsidRDefault="00073340" w:rsidP="00073340">
      <w:r>
        <w:t xml:space="preserve">    }</w:t>
      </w:r>
    </w:p>
    <w:p w14:paraId="510AF920" w14:textId="77777777" w:rsidR="00073340" w:rsidRDefault="00073340" w:rsidP="00073340">
      <w:r>
        <w:t>}</w:t>
      </w:r>
    </w:p>
    <w:p w14:paraId="2D042F38" w14:textId="77777777" w:rsidR="00073340" w:rsidRDefault="00073340" w:rsidP="00073340">
      <w:r>
        <w:t>```</w:t>
      </w:r>
    </w:p>
    <w:p w14:paraId="14945515" w14:textId="77777777" w:rsidR="00073340" w:rsidRDefault="00073340" w:rsidP="00073340"/>
    <w:p w14:paraId="1990C306" w14:textId="77777777" w:rsidR="00073340" w:rsidRDefault="00073340" w:rsidP="00073340">
      <w:r>
        <w:t>**</w:t>
      </w:r>
      <w:proofErr w:type="spellStart"/>
      <w:r>
        <w:t>application.yml</w:t>
      </w:r>
      <w:proofErr w:type="spellEnd"/>
      <w:r>
        <w:t>**</w:t>
      </w:r>
    </w:p>
    <w:p w14:paraId="61968017" w14:textId="77777777" w:rsidR="00073340" w:rsidRDefault="00073340" w:rsidP="00073340">
      <w:r>
        <w:t>```</w:t>
      </w:r>
      <w:proofErr w:type="spellStart"/>
      <w:r>
        <w:t>yaml</w:t>
      </w:r>
      <w:proofErr w:type="spellEnd"/>
    </w:p>
    <w:p w14:paraId="65BCD40F" w14:textId="77777777" w:rsidR="00073340" w:rsidRDefault="00073340" w:rsidP="00073340">
      <w:r>
        <w:t>eureka:</w:t>
      </w:r>
    </w:p>
    <w:p w14:paraId="18203E42" w14:textId="77777777" w:rsidR="00073340" w:rsidRDefault="00073340" w:rsidP="00073340">
      <w:r>
        <w:t xml:space="preserve">  client:</w:t>
      </w:r>
    </w:p>
    <w:p w14:paraId="280138A7" w14:textId="77777777" w:rsidR="00073340" w:rsidRDefault="00073340" w:rsidP="00073340">
      <w:r>
        <w:t xml:space="preserve">    register-with-eureka: false</w:t>
      </w:r>
    </w:p>
    <w:p w14:paraId="51E72DDE" w14:textId="77777777" w:rsidR="00073340" w:rsidRDefault="00073340" w:rsidP="00073340">
      <w:r>
        <w:t xml:space="preserve">    fetch-registry: false</w:t>
      </w:r>
    </w:p>
    <w:p w14:paraId="2CD77744" w14:textId="77777777" w:rsidR="00073340" w:rsidRDefault="00073340" w:rsidP="00073340">
      <w:r>
        <w:t>server:</w:t>
      </w:r>
    </w:p>
    <w:p w14:paraId="61072878" w14:textId="77777777" w:rsidR="00073340" w:rsidRDefault="00073340" w:rsidP="00073340">
      <w:r>
        <w:t xml:space="preserve">  port: 8761</w:t>
      </w:r>
    </w:p>
    <w:p w14:paraId="6AA86958" w14:textId="77777777" w:rsidR="00073340" w:rsidRDefault="00073340" w:rsidP="00073340">
      <w:r>
        <w:t>```</w:t>
      </w:r>
    </w:p>
    <w:p w14:paraId="59DE486F" w14:textId="77777777" w:rsidR="00073340" w:rsidRDefault="00073340" w:rsidP="00073340"/>
    <w:p w14:paraId="3F8DA0A4" w14:textId="77777777" w:rsidR="00073340" w:rsidRDefault="00073340" w:rsidP="00073340">
      <w:r>
        <w:t>### Product and Inventory Services</w:t>
      </w:r>
    </w:p>
    <w:p w14:paraId="37589702" w14:textId="77777777" w:rsidR="00073340" w:rsidRDefault="00073340" w:rsidP="00073340"/>
    <w:p w14:paraId="5CA602FD" w14:textId="77777777" w:rsidR="00073340" w:rsidRDefault="00073340" w:rsidP="00073340">
      <w:r>
        <w:t>**pom.xml** (Add Eureka Client, Spring Data JPA, MySQL)</w:t>
      </w:r>
    </w:p>
    <w:p w14:paraId="67CD86E3" w14:textId="77777777" w:rsidR="00073340" w:rsidRDefault="00073340" w:rsidP="00073340">
      <w:r>
        <w:t>```xml</w:t>
      </w:r>
    </w:p>
    <w:p w14:paraId="52BCB0A5" w14:textId="77777777" w:rsidR="00073340" w:rsidRDefault="00073340" w:rsidP="00073340">
      <w:r>
        <w:t>&lt;dependency&gt;</w:t>
      </w:r>
    </w:p>
    <w:p w14:paraId="2BD17F49" w14:textId="77777777" w:rsidR="00073340" w:rsidRDefault="00073340" w:rsidP="00073340">
      <w:r>
        <w:lastRenderedPageBreak/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F0CE917" w14:textId="77777777" w:rsidR="00073340" w:rsidRDefault="00073340" w:rsidP="00073340">
      <w:r>
        <w:t xml:space="preserve">    &lt;artifactId&gt;spring-cloud-starter-netflix-eureka-client&lt;/artifactId&gt;</w:t>
      </w:r>
    </w:p>
    <w:p w14:paraId="4D56DB77" w14:textId="77777777" w:rsidR="00073340" w:rsidRDefault="00073340" w:rsidP="00073340">
      <w:r>
        <w:t>&lt;/dependency&gt;</w:t>
      </w:r>
    </w:p>
    <w:p w14:paraId="182E4258" w14:textId="77777777" w:rsidR="00073340" w:rsidRDefault="00073340" w:rsidP="00073340">
      <w:r>
        <w:t>```</w:t>
      </w:r>
    </w:p>
    <w:p w14:paraId="41B3E2D7" w14:textId="77777777" w:rsidR="00073340" w:rsidRDefault="00073340" w:rsidP="00073340"/>
    <w:p w14:paraId="2D1226C7" w14:textId="77777777" w:rsidR="00073340" w:rsidRDefault="00073340" w:rsidP="00073340">
      <w:r>
        <w:t>**</w:t>
      </w:r>
      <w:proofErr w:type="spellStart"/>
      <w:r>
        <w:t>application.yml</w:t>
      </w:r>
      <w:proofErr w:type="spellEnd"/>
      <w:r>
        <w:t>**</w:t>
      </w:r>
    </w:p>
    <w:p w14:paraId="2C665D83" w14:textId="77777777" w:rsidR="00073340" w:rsidRDefault="00073340" w:rsidP="00073340">
      <w:r>
        <w:t>```</w:t>
      </w:r>
      <w:proofErr w:type="spellStart"/>
      <w:r>
        <w:t>yaml</w:t>
      </w:r>
      <w:proofErr w:type="spellEnd"/>
    </w:p>
    <w:p w14:paraId="6E1E2D6C" w14:textId="77777777" w:rsidR="00073340" w:rsidRDefault="00073340" w:rsidP="00073340">
      <w:r>
        <w:t>eureka:</w:t>
      </w:r>
    </w:p>
    <w:p w14:paraId="16C18957" w14:textId="77777777" w:rsidR="00073340" w:rsidRDefault="00073340" w:rsidP="00073340">
      <w:r>
        <w:t xml:space="preserve">  client:</w:t>
      </w:r>
    </w:p>
    <w:p w14:paraId="19BE80E3" w14:textId="77777777" w:rsidR="00073340" w:rsidRDefault="00073340" w:rsidP="00073340">
      <w:r>
        <w:t xml:space="preserve">    service-url:</w:t>
      </w:r>
    </w:p>
    <w:p w14:paraId="3C63335F" w14:textId="77777777" w:rsidR="00073340" w:rsidRDefault="00073340" w:rsidP="00073340">
      <w:r>
        <w:t xml:space="preserve">      </w:t>
      </w:r>
      <w:proofErr w:type="spellStart"/>
      <w:r>
        <w:t>defaultZone</w:t>
      </w:r>
      <w:proofErr w:type="spellEnd"/>
      <w:r>
        <w:t>: http://localhost:8761/eureka</w:t>
      </w:r>
    </w:p>
    <w:p w14:paraId="44B6921D" w14:textId="77777777" w:rsidR="00073340" w:rsidRDefault="00073340" w:rsidP="00073340">
      <w:r>
        <w:t>```</w:t>
      </w:r>
    </w:p>
    <w:p w14:paraId="2B102AC5" w14:textId="77777777" w:rsidR="00073340" w:rsidRDefault="00073340" w:rsidP="00073340"/>
    <w:p w14:paraId="26457EF1" w14:textId="77777777" w:rsidR="00073340" w:rsidRDefault="00073340" w:rsidP="00073340">
      <w:r>
        <w:t>---</w:t>
      </w:r>
    </w:p>
    <w:p w14:paraId="53239FF1" w14:textId="77777777" w:rsidR="00073340" w:rsidRDefault="00073340" w:rsidP="00073340"/>
    <w:p w14:paraId="18BBC9D4" w14:textId="77777777" w:rsidR="00073340" w:rsidRDefault="00073340" w:rsidP="00073340">
      <w:r>
        <w:t>## 3. API Gateway</w:t>
      </w:r>
    </w:p>
    <w:p w14:paraId="773A855B" w14:textId="77777777" w:rsidR="00073340" w:rsidRDefault="00073340" w:rsidP="00073340"/>
    <w:p w14:paraId="1B1AEEDE" w14:textId="77777777" w:rsidR="00073340" w:rsidRDefault="00073340" w:rsidP="00073340">
      <w:r>
        <w:t>**pom.xml**</w:t>
      </w:r>
    </w:p>
    <w:p w14:paraId="734A8965" w14:textId="77777777" w:rsidR="00073340" w:rsidRDefault="00073340" w:rsidP="00073340">
      <w:r>
        <w:t>```xml</w:t>
      </w:r>
    </w:p>
    <w:p w14:paraId="0D85E43A" w14:textId="77777777" w:rsidR="00073340" w:rsidRDefault="00073340" w:rsidP="00073340">
      <w:r>
        <w:t>&lt;dependency&gt;</w:t>
      </w:r>
    </w:p>
    <w:p w14:paraId="64913459" w14:textId="77777777" w:rsidR="00073340" w:rsidRDefault="00073340" w:rsidP="00073340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1922BC6" w14:textId="77777777" w:rsidR="00073340" w:rsidRDefault="00073340" w:rsidP="00073340">
      <w:r>
        <w:t xml:space="preserve">    &lt;</w:t>
      </w:r>
      <w:proofErr w:type="spellStart"/>
      <w:r>
        <w:t>artifactId</w:t>
      </w:r>
      <w:proofErr w:type="spellEnd"/>
      <w:r>
        <w:t>&gt;spring-cloud-starter-gateway&lt;/</w:t>
      </w:r>
      <w:proofErr w:type="spellStart"/>
      <w:r>
        <w:t>artifactId</w:t>
      </w:r>
      <w:proofErr w:type="spellEnd"/>
      <w:r>
        <w:t>&gt;</w:t>
      </w:r>
    </w:p>
    <w:p w14:paraId="4FA624EB" w14:textId="77777777" w:rsidR="00073340" w:rsidRDefault="00073340" w:rsidP="00073340">
      <w:r>
        <w:t>&lt;/dependency&gt;</w:t>
      </w:r>
    </w:p>
    <w:p w14:paraId="33E32AFB" w14:textId="77777777" w:rsidR="00073340" w:rsidRDefault="00073340" w:rsidP="00073340">
      <w:r>
        <w:t>&lt;dependency&gt;</w:t>
      </w:r>
    </w:p>
    <w:p w14:paraId="2CF4B055" w14:textId="77777777" w:rsidR="00073340" w:rsidRDefault="00073340" w:rsidP="00073340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21D7BDB" w14:textId="77777777" w:rsidR="00073340" w:rsidRDefault="00073340" w:rsidP="00073340">
      <w:r>
        <w:t xml:space="preserve">    &lt;artifactId&gt;spring-cloud-starter-netflix-eureka-client&lt;/artifactId&gt;</w:t>
      </w:r>
    </w:p>
    <w:p w14:paraId="00254546" w14:textId="77777777" w:rsidR="00073340" w:rsidRDefault="00073340" w:rsidP="00073340">
      <w:r>
        <w:t>&lt;/dependency&gt;</w:t>
      </w:r>
    </w:p>
    <w:p w14:paraId="30DF3133" w14:textId="77777777" w:rsidR="00073340" w:rsidRDefault="00073340" w:rsidP="00073340">
      <w:r>
        <w:t>```</w:t>
      </w:r>
    </w:p>
    <w:p w14:paraId="7D6F2FCA" w14:textId="77777777" w:rsidR="00073340" w:rsidRDefault="00073340" w:rsidP="00073340"/>
    <w:p w14:paraId="2D8964CD" w14:textId="77777777" w:rsidR="00073340" w:rsidRDefault="00073340" w:rsidP="00073340">
      <w:r>
        <w:t>**</w:t>
      </w:r>
      <w:proofErr w:type="spellStart"/>
      <w:r>
        <w:t>application.yml</w:t>
      </w:r>
      <w:proofErr w:type="spellEnd"/>
      <w:r>
        <w:t>**</w:t>
      </w:r>
    </w:p>
    <w:p w14:paraId="0AECCF3D" w14:textId="77777777" w:rsidR="00073340" w:rsidRDefault="00073340" w:rsidP="00073340">
      <w:r>
        <w:t>```</w:t>
      </w:r>
      <w:proofErr w:type="spellStart"/>
      <w:r>
        <w:t>yaml</w:t>
      </w:r>
      <w:proofErr w:type="spellEnd"/>
    </w:p>
    <w:p w14:paraId="39D70491" w14:textId="77777777" w:rsidR="00073340" w:rsidRDefault="00073340" w:rsidP="00073340">
      <w:r>
        <w:t>spring:</w:t>
      </w:r>
    </w:p>
    <w:p w14:paraId="08D70B5E" w14:textId="77777777" w:rsidR="00073340" w:rsidRDefault="00073340" w:rsidP="00073340">
      <w:r>
        <w:t xml:space="preserve">  cloud:</w:t>
      </w:r>
    </w:p>
    <w:p w14:paraId="3CDBBCB6" w14:textId="77777777" w:rsidR="00073340" w:rsidRDefault="00073340" w:rsidP="00073340">
      <w:r>
        <w:t xml:space="preserve">    gateway:</w:t>
      </w:r>
    </w:p>
    <w:p w14:paraId="54E3685C" w14:textId="77777777" w:rsidR="00073340" w:rsidRDefault="00073340" w:rsidP="00073340">
      <w:r>
        <w:t xml:space="preserve">      routes:</w:t>
      </w:r>
    </w:p>
    <w:p w14:paraId="33276DE2" w14:textId="77777777" w:rsidR="00073340" w:rsidRDefault="00073340" w:rsidP="00073340">
      <w:r>
        <w:t xml:space="preserve">        - id: customer-service</w:t>
      </w:r>
    </w:p>
    <w:p w14:paraId="0AAF567D" w14:textId="77777777" w:rsidR="00073340" w:rsidRDefault="00073340" w:rsidP="00073340">
      <w:r>
        <w:t xml:space="preserve">          </w:t>
      </w:r>
      <w:proofErr w:type="spellStart"/>
      <w:r>
        <w:t>uri</w:t>
      </w:r>
      <w:proofErr w:type="spellEnd"/>
      <w:r>
        <w:t>: lb://CUSTOMER-SERVICE</w:t>
      </w:r>
    </w:p>
    <w:p w14:paraId="0395B5A8" w14:textId="77777777" w:rsidR="00073340" w:rsidRDefault="00073340" w:rsidP="00073340">
      <w:r>
        <w:t xml:space="preserve">          predicates:</w:t>
      </w:r>
    </w:p>
    <w:p w14:paraId="2166A302" w14:textId="77777777" w:rsidR="00073340" w:rsidRDefault="00073340" w:rsidP="00073340">
      <w:r>
        <w:t xml:space="preserve">            - Path=/customer/**</w:t>
      </w:r>
    </w:p>
    <w:p w14:paraId="7988474F" w14:textId="77777777" w:rsidR="00073340" w:rsidRDefault="00073340" w:rsidP="00073340">
      <w:r>
        <w:t xml:space="preserve">        - id: billing-service</w:t>
      </w:r>
    </w:p>
    <w:p w14:paraId="7C249BC1" w14:textId="77777777" w:rsidR="00073340" w:rsidRDefault="00073340" w:rsidP="00073340">
      <w:r>
        <w:t xml:space="preserve">          </w:t>
      </w:r>
      <w:proofErr w:type="spellStart"/>
      <w:r>
        <w:t>uri</w:t>
      </w:r>
      <w:proofErr w:type="spellEnd"/>
      <w:r>
        <w:t>: lb://BILLING-SERVICE</w:t>
      </w:r>
    </w:p>
    <w:p w14:paraId="23783746" w14:textId="77777777" w:rsidR="00073340" w:rsidRDefault="00073340" w:rsidP="00073340">
      <w:r>
        <w:t xml:space="preserve">          predicates:</w:t>
      </w:r>
    </w:p>
    <w:p w14:paraId="55ED2B28" w14:textId="77777777" w:rsidR="00073340" w:rsidRDefault="00073340" w:rsidP="00073340">
      <w:r>
        <w:t xml:space="preserve">            - Path=/billing/**</w:t>
      </w:r>
    </w:p>
    <w:p w14:paraId="069D7640" w14:textId="77777777" w:rsidR="00073340" w:rsidRDefault="00073340" w:rsidP="00073340">
      <w:r>
        <w:t xml:space="preserve">      default-filters:</w:t>
      </w:r>
    </w:p>
    <w:p w14:paraId="61CE2B1F" w14:textId="77777777" w:rsidR="00073340" w:rsidRDefault="00073340" w:rsidP="00073340">
      <w:r>
        <w:t xml:space="preserve">        - name: </w:t>
      </w:r>
      <w:proofErr w:type="spellStart"/>
      <w:r>
        <w:t>RequestRateLimiter</w:t>
      </w:r>
      <w:proofErr w:type="spellEnd"/>
    </w:p>
    <w:p w14:paraId="3D59351B" w14:textId="77777777" w:rsidR="00073340" w:rsidRDefault="00073340" w:rsidP="00073340">
      <w:r>
        <w:t xml:space="preserve">          </w:t>
      </w:r>
      <w:proofErr w:type="spellStart"/>
      <w:r>
        <w:t>args</w:t>
      </w:r>
      <w:proofErr w:type="spellEnd"/>
      <w:r>
        <w:t>:</w:t>
      </w:r>
    </w:p>
    <w:p w14:paraId="2257156B" w14:textId="77777777" w:rsidR="00073340" w:rsidRDefault="00073340" w:rsidP="00073340">
      <w:r>
        <w:t xml:space="preserve">            </w:t>
      </w:r>
      <w:proofErr w:type="spellStart"/>
      <w:r>
        <w:t>redis</w:t>
      </w:r>
      <w:proofErr w:type="spellEnd"/>
      <w:r>
        <w:t>-rate-</w:t>
      </w:r>
      <w:proofErr w:type="spellStart"/>
      <w:proofErr w:type="gramStart"/>
      <w:r>
        <w:t>limiter.replenishRate</w:t>
      </w:r>
      <w:proofErr w:type="spellEnd"/>
      <w:proofErr w:type="gramEnd"/>
      <w:r>
        <w:t>: 10</w:t>
      </w:r>
    </w:p>
    <w:p w14:paraId="01DD5DBA" w14:textId="77777777" w:rsidR="00073340" w:rsidRDefault="00073340" w:rsidP="00073340">
      <w:r>
        <w:t xml:space="preserve">            </w:t>
      </w:r>
      <w:proofErr w:type="spellStart"/>
      <w:r>
        <w:t>redis</w:t>
      </w:r>
      <w:proofErr w:type="spellEnd"/>
      <w:r>
        <w:t>-rate-</w:t>
      </w:r>
      <w:proofErr w:type="spellStart"/>
      <w:proofErr w:type="gramStart"/>
      <w:r>
        <w:t>limiter.burstCapacity</w:t>
      </w:r>
      <w:proofErr w:type="spellEnd"/>
      <w:proofErr w:type="gramEnd"/>
      <w:r>
        <w:t>: 20</w:t>
      </w:r>
    </w:p>
    <w:p w14:paraId="2461505C" w14:textId="77777777" w:rsidR="00073340" w:rsidRDefault="00073340" w:rsidP="00073340">
      <w:r>
        <w:t>```</w:t>
      </w:r>
    </w:p>
    <w:p w14:paraId="44549E35" w14:textId="77777777" w:rsidR="00073340" w:rsidRDefault="00073340" w:rsidP="00073340"/>
    <w:p w14:paraId="7D463E5A" w14:textId="77777777" w:rsidR="00073340" w:rsidRDefault="00073340" w:rsidP="00073340">
      <w:r>
        <w:t>---</w:t>
      </w:r>
    </w:p>
    <w:p w14:paraId="0AD30081" w14:textId="77777777" w:rsidR="00073340" w:rsidRDefault="00073340" w:rsidP="00073340"/>
    <w:p w14:paraId="5BC70770" w14:textId="77777777" w:rsidR="00073340" w:rsidRDefault="00073340" w:rsidP="00073340">
      <w:r>
        <w:t>## 4. Resilient Microservices with Circuit Breaker</w:t>
      </w:r>
    </w:p>
    <w:p w14:paraId="7D7544D3" w14:textId="77777777" w:rsidR="00073340" w:rsidRDefault="00073340" w:rsidP="00073340"/>
    <w:p w14:paraId="16DE5D7F" w14:textId="77777777" w:rsidR="00073340" w:rsidRDefault="00073340" w:rsidP="00073340">
      <w:r>
        <w:t>**pom.xml**</w:t>
      </w:r>
    </w:p>
    <w:p w14:paraId="6BB59AF0" w14:textId="77777777" w:rsidR="00073340" w:rsidRDefault="00073340" w:rsidP="00073340">
      <w:r>
        <w:t>```xml</w:t>
      </w:r>
    </w:p>
    <w:p w14:paraId="3105E62B" w14:textId="77777777" w:rsidR="00073340" w:rsidRDefault="00073340" w:rsidP="00073340">
      <w:r>
        <w:lastRenderedPageBreak/>
        <w:t>&lt;dependency&gt;</w:t>
      </w:r>
    </w:p>
    <w:p w14:paraId="4A5BD890" w14:textId="77777777" w:rsidR="00073340" w:rsidRDefault="00073340" w:rsidP="00073340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&gt;io.github.resilience</w:t>
      </w:r>
      <w:proofErr w:type="gramEnd"/>
      <w:r>
        <w:t>4j&lt;/</w:t>
      </w:r>
      <w:proofErr w:type="spellStart"/>
      <w:r>
        <w:t>groupId</w:t>
      </w:r>
      <w:proofErr w:type="spellEnd"/>
      <w:r>
        <w:t>&gt;</w:t>
      </w:r>
    </w:p>
    <w:p w14:paraId="408FD717" w14:textId="77777777" w:rsidR="00073340" w:rsidRDefault="00073340" w:rsidP="00073340">
      <w:r>
        <w:t xml:space="preserve">    &lt;</w:t>
      </w:r>
      <w:proofErr w:type="spellStart"/>
      <w:r>
        <w:t>artifactId</w:t>
      </w:r>
      <w:proofErr w:type="spellEnd"/>
      <w:r>
        <w:t>&gt;resilience4j-spring-boot2&lt;/</w:t>
      </w:r>
      <w:proofErr w:type="spellStart"/>
      <w:r>
        <w:t>artifactId</w:t>
      </w:r>
      <w:proofErr w:type="spellEnd"/>
      <w:r>
        <w:t>&gt;</w:t>
      </w:r>
    </w:p>
    <w:p w14:paraId="693B71D5" w14:textId="77777777" w:rsidR="00073340" w:rsidRDefault="00073340" w:rsidP="00073340">
      <w:r>
        <w:t>&lt;/dependency&gt;</w:t>
      </w:r>
    </w:p>
    <w:p w14:paraId="288AE879" w14:textId="77777777" w:rsidR="00073340" w:rsidRDefault="00073340" w:rsidP="00073340">
      <w:r>
        <w:t>```</w:t>
      </w:r>
    </w:p>
    <w:p w14:paraId="7405399A" w14:textId="77777777" w:rsidR="00073340" w:rsidRDefault="00073340" w:rsidP="00073340"/>
    <w:p w14:paraId="077FCC60" w14:textId="77777777" w:rsidR="00073340" w:rsidRDefault="00073340" w:rsidP="00073340">
      <w:r>
        <w:t>**</w:t>
      </w:r>
      <w:proofErr w:type="spellStart"/>
      <w:r>
        <w:t>application.yml</w:t>
      </w:r>
      <w:proofErr w:type="spellEnd"/>
      <w:r>
        <w:t>**</w:t>
      </w:r>
    </w:p>
    <w:p w14:paraId="4CD02311" w14:textId="77777777" w:rsidR="00073340" w:rsidRDefault="00073340" w:rsidP="00073340">
      <w:r>
        <w:t>```</w:t>
      </w:r>
      <w:proofErr w:type="spellStart"/>
      <w:r>
        <w:t>yaml</w:t>
      </w:r>
      <w:proofErr w:type="spellEnd"/>
    </w:p>
    <w:p w14:paraId="67DE12BF" w14:textId="77777777" w:rsidR="00073340" w:rsidRDefault="00073340" w:rsidP="00073340">
      <w:r>
        <w:t>resilience4j:</w:t>
      </w:r>
    </w:p>
    <w:p w14:paraId="4D8225D8" w14:textId="77777777" w:rsidR="00073340" w:rsidRDefault="00073340" w:rsidP="00073340">
      <w:r>
        <w:t xml:space="preserve">  </w:t>
      </w:r>
      <w:proofErr w:type="spellStart"/>
      <w:r>
        <w:t>circuitbreaker</w:t>
      </w:r>
      <w:proofErr w:type="spellEnd"/>
      <w:r>
        <w:t>:</w:t>
      </w:r>
    </w:p>
    <w:p w14:paraId="14F29DFF" w14:textId="77777777" w:rsidR="00073340" w:rsidRDefault="00073340" w:rsidP="00073340">
      <w:r>
        <w:t xml:space="preserve">    instances:</w:t>
      </w:r>
    </w:p>
    <w:p w14:paraId="3AA400E6" w14:textId="77777777" w:rsidR="00073340" w:rsidRDefault="00073340" w:rsidP="00073340">
      <w:r>
        <w:t xml:space="preserve">      payment:</w:t>
      </w:r>
    </w:p>
    <w:p w14:paraId="40C35969" w14:textId="77777777" w:rsidR="00073340" w:rsidRDefault="00073340" w:rsidP="00073340">
      <w:r>
        <w:t xml:space="preserve">        </w:t>
      </w:r>
      <w:proofErr w:type="spellStart"/>
      <w:r>
        <w:t>registerHealthIndicator</w:t>
      </w:r>
      <w:proofErr w:type="spellEnd"/>
      <w:r>
        <w:t>: true</w:t>
      </w:r>
    </w:p>
    <w:p w14:paraId="2149F387" w14:textId="77777777" w:rsidR="00073340" w:rsidRDefault="00073340" w:rsidP="00073340">
      <w:r>
        <w:t xml:space="preserve">        </w:t>
      </w:r>
      <w:proofErr w:type="spellStart"/>
      <w:r>
        <w:t>slidingWindowSize</w:t>
      </w:r>
      <w:proofErr w:type="spellEnd"/>
      <w:r>
        <w:t>: 10</w:t>
      </w:r>
    </w:p>
    <w:p w14:paraId="2D10487A" w14:textId="77777777" w:rsidR="00073340" w:rsidRDefault="00073340" w:rsidP="00073340">
      <w:r>
        <w:t xml:space="preserve">        </w:t>
      </w:r>
      <w:proofErr w:type="spellStart"/>
      <w:r>
        <w:t>failureRateThreshold</w:t>
      </w:r>
      <w:proofErr w:type="spellEnd"/>
      <w:r>
        <w:t>: 50</w:t>
      </w:r>
    </w:p>
    <w:p w14:paraId="64B94044" w14:textId="77777777" w:rsidR="00073340" w:rsidRDefault="00073340" w:rsidP="00073340">
      <w:r>
        <w:t>```</w:t>
      </w:r>
    </w:p>
    <w:p w14:paraId="31E369A3" w14:textId="77777777" w:rsidR="00073340" w:rsidRDefault="00073340" w:rsidP="00073340"/>
    <w:p w14:paraId="7C58727F" w14:textId="77777777" w:rsidR="00073340" w:rsidRDefault="00073340" w:rsidP="00073340">
      <w:r>
        <w:t>**PaymentService.java**</w:t>
      </w:r>
    </w:p>
    <w:p w14:paraId="682D5BA2" w14:textId="77777777" w:rsidR="00073340" w:rsidRDefault="00073340" w:rsidP="00073340">
      <w:r>
        <w:t>```java</w:t>
      </w:r>
    </w:p>
    <w:p w14:paraId="2F214C77" w14:textId="77777777" w:rsidR="00073340" w:rsidRDefault="00073340" w:rsidP="00073340">
      <w:r>
        <w:t>@Service</w:t>
      </w:r>
    </w:p>
    <w:p w14:paraId="2B7F3950" w14:textId="77777777" w:rsidR="00073340" w:rsidRDefault="00073340" w:rsidP="00073340">
      <w:r>
        <w:t xml:space="preserve">public class </w:t>
      </w:r>
      <w:proofErr w:type="spellStart"/>
      <w:r>
        <w:t>PaymentService</w:t>
      </w:r>
      <w:proofErr w:type="spellEnd"/>
      <w:r>
        <w:t xml:space="preserve"> {</w:t>
      </w:r>
    </w:p>
    <w:p w14:paraId="4AC681DC" w14:textId="77777777" w:rsidR="00073340" w:rsidRDefault="00073340" w:rsidP="00073340">
      <w:r>
        <w:t xml:space="preserve">    @Autowired</w:t>
      </w:r>
    </w:p>
    <w:p w14:paraId="3C70BFEC" w14:textId="77777777" w:rsidR="00073340" w:rsidRDefault="00073340" w:rsidP="00073340">
      <w:r>
        <w:t xml:space="preserve">    private </w:t>
      </w:r>
      <w:proofErr w:type="spellStart"/>
      <w:r>
        <w:t>CircuitBreakerFactory</w:t>
      </w:r>
      <w:proofErr w:type="spellEnd"/>
      <w:r>
        <w:t xml:space="preserve"> </w:t>
      </w:r>
      <w:proofErr w:type="spellStart"/>
      <w:r>
        <w:t>cbFactory</w:t>
      </w:r>
      <w:proofErr w:type="spellEnd"/>
      <w:r>
        <w:t>;</w:t>
      </w:r>
    </w:p>
    <w:p w14:paraId="4C7F82E5" w14:textId="77777777" w:rsidR="00073340" w:rsidRDefault="00073340" w:rsidP="00073340"/>
    <w:p w14:paraId="52CD73F1" w14:textId="77777777" w:rsidR="00073340" w:rsidRDefault="00073340" w:rsidP="00073340">
      <w:r>
        <w:t xml:space="preserve">    public String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 {</w:t>
      </w:r>
    </w:p>
    <w:p w14:paraId="2EE5BBD8" w14:textId="77777777" w:rsidR="00073340" w:rsidRDefault="00073340" w:rsidP="00073340">
      <w:r>
        <w:t xml:space="preserve">        </w:t>
      </w:r>
      <w:proofErr w:type="spellStart"/>
      <w:r>
        <w:t>CircuitBreaker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= </w:t>
      </w:r>
      <w:proofErr w:type="spellStart"/>
      <w:r>
        <w:t>cbFactory.create</w:t>
      </w:r>
      <w:proofErr w:type="spellEnd"/>
      <w:r>
        <w:t>("payment");</w:t>
      </w:r>
    </w:p>
    <w:p w14:paraId="3E641866" w14:textId="77777777" w:rsidR="00073340" w:rsidRDefault="00073340" w:rsidP="00073340">
      <w:r>
        <w:t xml:space="preserve">        return </w:t>
      </w:r>
      <w:proofErr w:type="spellStart"/>
      <w:proofErr w:type="gramStart"/>
      <w:r>
        <w:t>cb.run</w:t>
      </w:r>
      <w:proofErr w:type="spellEnd"/>
      <w:r>
        <w:t>(</w:t>
      </w:r>
      <w:proofErr w:type="gramEnd"/>
      <w:r>
        <w:t>() -&gt; {</w:t>
      </w:r>
    </w:p>
    <w:p w14:paraId="2108CD1C" w14:textId="77777777" w:rsidR="00073340" w:rsidRDefault="00073340" w:rsidP="00073340">
      <w:r>
        <w:t xml:space="preserve">            // Simulate call to slow 3rd-party API</w:t>
      </w:r>
    </w:p>
    <w:p w14:paraId="69B16CA8" w14:textId="77777777" w:rsidR="00073340" w:rsidRDefault="00073340" w:rsidP="00073340">
      <w:r>
        <w:lastRenderedPageBreak/>
        <w:t xml:space="preserve">            return </w:t>
      </w:r>
      <w:proofErr w:type="spellStart"/>
      <w:r>
        <w:t>restTemplate.getForObject</w:t>
      </w:r>
      <w:proofErr w:type="spellEnd"/>
      <w:r>
        <w:t xml:space="preserve">("https://slow-api.com/pay", </w:t>
      </w:r>
      <w:proofErr w:type="spellStart"/>
      <w:r>
        <w:t>String.class</w:t>
      </w:r>
      <w:proofErr w:type="spellEnd"/>
      <w:r>
        <w:t>);</w:t>
      </w:r>
    </w:p>
    <w:p w14:paraId="56A25FCB" w14:textId="77777777" w:rsidR="00073340" w:rsidRDefault="00073340" w:rsidP="00073340">
      <w:r>
        <w:t xml:space="preserve">        }, throwable -&gt; "Payment fallback response");</w:t>
      </w:r>
    </w:p>
    <w:p w14:paraId="2E41C4C4" w14:textId="77777777" w:rsidR="00073340" w:rsidRDefault="00073340" w:rsidP="00073340">
      <w:r>
        <w:t xml:space="preserve">    }</w:t>
      </w:r>
    </w:p>
    <w:p w14:paraId="647C40CD" w14:textId="2C265AC3" w:rsidR="00F8123A" w:rsidRDefault="00073340" w:rsidP="00073340">
      <w:r>
        <w:t>}</w:t>
      </w:r>
    </w:p>
    <w:sectPr w:rsidR="00F81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40"/>
    <w:rsid w:val="00073340"/>
    <w:rsid w:val="00397983"/>
    <w:rsid w:val="007C5744"/>
    <w:rsid w:val="00F8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3D52"/>
  <w15:chartTrackingRefBased/>
  <w15:docId w15:val="{A257ED00-ADF7-4382-B7C8-5989084E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3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34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34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2025-07-18T19:38:00Z</dcterms:created>
  <dcterms:modified xsi:type="dcterms:W3CDTF">2025-07-18T19:55:00Z</dcterms:modified>
</cp:coreProperties>
</file>