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64A" w:rsidRDefault="00DA264A" w:rsidP="00DA264A">
      <w:r w:rsidRPr="00DA264A">
        <w:t xml:space="preserve">We began our excursion of </w:t>
      </w:r>
      <w:r>
        <w:t xml:space="preserve">information pursuit to Bengaluru </w:t>
      </w:r>
      <w:r w:rsidRPr="00DA264A">
        <w:t>from Warangal and it was an audacious one, Our First day at NASSCOM started with a session by our young and dynamic lead</w:t>
      </w:r>
      <w:r>
        <w:t xml:space="preserve">                 </w:t>
      </w:r>
      <w:r w:rsidRPr="00DA264A">
        <w:t xml:space="preserve"> Ms.Vijaya Lakshmi, taking out the dread in us and making us agreeable in the earth. To influence us to feel more casual, she isolated us into groups and acquainted another conducing amusement with enhance cooperation and correspondence. </w:t>
      </w:r>
      <w:r>
        <w:t>She requests</w:t>
      </w:r>
      <w:r>
        <w:t xml:space="preserve"> that we recognize the present real issues in the general public and requesting that we give suggestions to determine issues utilizing innovation. We were requested to finish one noteworthy issue that we as a group would take a shot at it for six days with a specific end goal to give specialized sugge</w:t>
      </w:r>
      <w:r>
        <w:t xml:space="preserve">stions to determine the issue. </w:t>
      </w:r>
      <w:r>
        <w:t xml:space="preserve">Each gathering did their best in the issue finding and giving arrangements. Our lead helped us at whatever point we are struck and gave us a profitable push to proceed with the diversion. Later she additionally gave us some inquiring about undertakings on buyer and </w:t>
      </w:r>
      <w:r>
        <w:t>contender explores</w:t>
      </w:r>
      <w:r>
        <w:t xml:space="preserve"> and each gathering introduc</w:t>
      </w:r>
      <w:r>
        <w:t xml:space="preserve">ed their best research report. </w:t>
      </w:r>
      <w:r>
        <w:t xml:space="preserve">It was an ideal opportunity to think about utilizations of our insight and industry desires. </w:t>
      </w:r>
      <w:r w:rsidR="0049171E">
        <w:t>Mr.</w:t>
      </w:r>
      <w:r>
        <w:t xml:space="preserve"> VijethaShastry (lead-open advancements) assumed up the liability of giving us a look at Internet of things (IOT) and taught us with respect to the distinctive vocation choices accessible in the product business. </w:t>
      </w:r>
    </w:p>
    <w:p w:rsidR="00DA264A" w:rsidRDefault="00DA264A" w:rsidP="00DA264A">
      <w:bookmarkStart w:id="0" w:name="_GoBack"/>
      <w:bookmarkEnd w:id="0"/>
    </w:p>
    <w:p w:rsidR="00DA264A" w:rsidRDefault="00DA264A" w:rsidP="00DA264A">
      <w:r>
        <w:t xml:space="preserve">Second day was essentially astonishing we got a chance to meet and cooperate with business people at NASSCOM Office. This helped us a ton to think about the distinctive advancements, and programming apparatuses utilized by them in their </w:t>
      </w:r>
      <w:r w:rsidR="0049171E">
        <w:t>Start-up</w:t>
      </w:r>
      <w:r>
        <w:t xml:space="preserve">. We got a thought on the most proficient method to make our task more viable. Everybody shared their encounters about their </w:t>
      </w:r>
      <w:r w:rsidR="0049171E">
        <w:t>Start-up</w:t>
      </w:r>
      <w:r>
        <w:t xml:space="preserve"> travel with us, what we watched is a large portion of them cleared out the generously compensated activity and began taking a shot at their own </w:t>
      </w:r>
      <w:r w:rsidR="0049171E">
        <w:t>Start-up</w:t>
      </w:r>
      <w:r>
        <w:t xml:space="preserve"> to have any kind of effect, it is a testing advance in the meantime they are one of a kind they have more learning and experience. They have likewise valued our tasks which we are</w:t>
      </w:r>
      <w:r w:rsidR="0049171E">
        <w:t xml:space="preserve"> working through "OUT OF BOX". </w:t>
      </w:r>
      <w:r>
        <w:t xml:space="preserve">After such an astounding knowledge next there is an intuitive session by Mrs.Preethi. She shared her involvement in corporate world, what are the difficulties looked by her and how could she defeat </w:t>
      </w:r>
      <w:r w:rsidR="0049171E">
        <w:t>them. She</w:t>
      </w:r>
      <w:r>
        <w:t xml:space="preserve"> likewise demanded us to give more significance to our wellbeing as it is most imperative for the viable working of our mind and heart. She likewise gave an inspiration treat on the most proficient method to enhance ourselves. </w:t>
      </w:r>
    </w:p>
    <w:p w:rsidR="00DA264A" w:rsidRDefault="00DA264A" w:rsidP="00DA264A"/>
    <w:p w:rsidR="00DA264A" w:rsidRDefault="00DA264A" w:rsidP="00DA264A">
      <w:r>
        <w:t xml:space="preserve">Third day began with a session by Ms.Vijaya Lakshmi. She gave us a brisk acquaintance on how with construct our own blog. She additionally gave some valuable information which will be helpful to construct an expert blog one of our colleague Mr.Dheeraj likewise helped us to fabricate a blog. Toward the evening, young lady understudies from "OUT OF BOX" group went to a summit directed by "CWE". Ladies Entrepreneurs shared their involvement in the summit and furthermore we became acquainted with some data about "CWE". This occasion was generally </w:t>
      </w:r>
      <w:r w:rsidR="0049171E">
        <w:t>centred</w:t>
      </w:r>
      <w:r>
        <w:t xml:space="preserve"> </w:t>
      </w:r>
      <w:proofErr w:type="gramStart"/>
      <w:r>
        <w:t>around</w:t>
      </w:r>
      <w:proofErr w:type="gramEnd"/>
      <w:r>
        <w:t xml:space="preserve"> Networking. Extraordinary compared to other lesson we have learned by associating with ladies business visionaries is we will confront challenges in life it isn't an issue without confronting any difficulties life would be dull and achievement has neither rhyme nor reason, we ought to acknowledge the difficulties as opposed to fleeing from them. Everything may not detect around then but rather toward the end the way we confronted our difficulties will be a proof our diligent work. We interfaced with ladies business visionaries. This helped us to pitch our thoughts. Next </w:t>
      </w:r>
      <w:r>
        <w:lastRenderedPageBreak/>
        <w:t xml:space="preserve">there is a session by Mrs.Mamtha </w:t>
      </w:r>
      <w:r w:rsidR="0049171E">
        <w:t>Dalmiya;</w:t>
      </w:r>
      <w:r>
        <w:t xml:space="preserve"> she shared her trip in this </w:t>
      </w:r>
      <w:r w:rsidR="0049171E">
        <w:t>Start-up</w:t>
      </w:r>
      <w:r>
        <w:t xml:space="preserve"> world. She likewise clarified in insight about her application. </w:t>
      </w:r>
    </w:p>
    <w:p w:rsidR="00DA264A" w:rsidRDefault="00DA264A" w:rsidP="00DA264A"/>
    <w:p w:rsidR="00DA264A" w:rsidRDefault="00DA264A" w:rsidP="00DA264A">
      <w:r>
        <w:t xml:space="preserve">On Fourth day there are two intelligent sessions one is by Mr. Prem Kumar he tuned in to our undertaking thoughts and gave us a few thoughts on what sort of devices will be helpful in view of our task thoughts, he additionally disclosed to us everything may look hard before you begin however once you begin </w:t>
      </w:r>
      <w:r w:rsidR="0049171E">
        <w:t>nobody</w:t>
      </w:r>
      <w:r>
        <w:t xml:space="preserve"> can prevent you from finishing it. Next there is a session by Albert, in the wake of tuning in to our venture thoughts he postured us few provocative inquiries which helped us to change couple of things in our task. He helped us to think from </w:t>
      </w:r>
      <w:r w:rsidR="0049171E">
        <w:t>other points</w:t>
      </w:r>
      <w:r>
        <w:t xml:space="preserve"> of view as well. We did some real changes in our venture thoughts in the wake of connecting with him. </w:t>
      </w:r>
    </w:p>
    <w:p w:rsidR="00DA264A" w:rsidRDefault="00DA264A" w:rsidP="00DA264A"/>
    <w:p w:rsidR="00DA264A" w:rsidRDefault="00DA264A" w:rsidP="00DA264A">
      <w:r>
        <w:t>Fifth day is one more awesome experience a few understudies got a chance to go to a workshop at "IBM". They have learnt around few programming devices there. Though different understudies facilitated done site facilitating work with the</w:t>
      </w:r>
      <w:r w:rsidR="0049171E">
        <w:t xml:space="preserve"> assistance of Vijayalakshmi ma</w:t>
      </w:r>
      <w:r>
        <w:t>m and Rama Krishna sir. After that Mrs. Mamtha Dalmiya went to the met us by and by and she demons</w:t>
      </w:r>
      <w:r w:rsidR="00AB13D2">
        <w:t>trated a video "INDIAN KID IBM</w:t>
      </w:r>
      <w:r>
        <w:t xml:space="preserve"> Watson </w:t>
      </w:r>
      <w:r w:rsidR="00AB13D2">
        <w:t>interview “and</w:t>
      </w:r>
      <w:r>
        <w:t xml:space="preserve"> showed it. We have experienced that video commonly previously yet the way she showed the video is extremely stunning. She instructed us to watch Tanmay Bhakshi and gave clear depiction in transit he responded to every single meeting inquiry. It is extremely stunning session we have learnt how to watch the things in another viewpoint. </w:t>
      </w:r>
    </w:p>
    <w:p w:rsidR="00DA264A" w:rsidRDefault="00DA264A" w:rsidP="00DA264A"/>
    <w:p w:rsidR="00122ECF" w:rsidRDefault="00DA264A" w:rsidP="00DA264A">
      <w:r>
        <w:t xml:space="preserve">Last test is here, on 6th day we need to exhibit our undertaking work </w:t>
      </w:r>
      <w:r w:rsidR="00AB13D2">
        <w:t>in front</w:t>
      </w:r>
      <w:r>
        <w:t xml:space="preserve"> of judges and all the </w:t>
      </w:r>
      <w:r w:rsidR="00AB13D2">
        <w:t>Geeksup</w:t>
      </w:r>
      <w:r>
        <w:t xml:space="preserve"> devotees will watch our introduction through </w:t>
      </w:r>
      <w:r w:rsidR="00AB13D2">
        <w:t>Facebook</w:t>
      </w:r>
      <w:r>
        <w:t xml:space="preserve"> live session. We are </w:t>
      </w:r>
      <w:proofErr w:type="gramStart"/>
      <w:r>
        <w:t>so</w:t>
      </w:r>
      <w:proofErr w:type="gramEnd"/>
      <w:r>
        <w:t xml:space="preserve"> energized as a large number of individuals will watch our introduction through </w:t>
      </w:r>
      <w:r w:rsidR="00AB13D2">
        <w:t>Facebook</w:t>
      </w:r>
      <w:r>
        <w:t xml:space="preserve"> in the meantime minimal strained yet at long last we did it. We got a ton of thanks for our undertaking thoughts from the judges. Indeed, even Mr. Senthil likewise viewed our introduction through video call. He valued our thoughts and furthermore enlightened that we are exceptionally sure regarding our venture while noting the inquiries postured by judges. Here comes one more incredible experience we got a chance to visit </w:t>
      </w:r>
      <w:r w:rsidR="00AB13D2">
        <w:t>"QUALCOMM Office". Mrs.Dhana Lakshmi</w:t>
      </w:r>
      <w:r>
        <w:t xml:space="preserve"> ma'am guided us in the Qualcomm </w:t>
      </w:r>
      <w:r w:rsidR="00AB13D2">
        <w:t>office. We</w:t>
      </w:r>
      <w:r>
        <w:t xml:space="preserve"> went to labs at </w:t>
      </w:r>
      <w:r w:rsidR="00AB13D2">
        <w:t>QUALCOMM;</w:t>
      </w:r>
      <w:r>
        <w:t xml:space="preserve"> Dhana Lak</w:t>
      </w:r>
      <w:r w:rsidR="00AB13D2">
        <w:t>s</w:t>
      </w:r>
      <w:r w:rsidR="003A6544">
        <w:t>hmi ma</w:t>
      </w:r>
      <w:r>
        <w:t>m gave her reasonable portrayal about the works which will be done in labs. She shared her life travel ideal from her graduation. She likewise shared her work involvement in Qualcomm and her supposition about Geeks Up and Senthil Sir later she additionally gave couple of recommendations on our profession objectives. She is an exceptional individual who dependably cherishes to do Community Service. She is extremely basic individual with extraordinary identity. She is a motivation to every one of us. Qualcomm visit is an extraordinary ordeal for us. Dismal thing is it is the latest day of our temporary position program.</w:t>
      </w:r>
    </w:p>
    <w:sectPr w:rsidR="00122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4A"/>
    <w:rsid w:val="00122ECF"/>
    <w:rsid w:val="003A6544"/>
    <w:rsid w:val="0049171E"/>
    <w:rsid w:val="004F78DD"/>
    <w:rsid w:val="00AB13D2"/>
    <w:rsid w:val="00DA2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cp:revision>
  <dcterms:created xsi:type="dcterms:W3CDTF">2018-04-30T08:50:00Z</dcterms:created>
  <dcterms:modified xsi:type="dcterms:W3CDTF">2018-04-30T10:00:00Z</dcterms:modified>
</cp:coreProperties>
</file>