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026087" w14:paraId="2C078E63" wp14:textId="5DD9A62C">
      <w:pPr>
        <w:rPr>
          <w:b w:val="1"/>
          <w:bCs w:val="1"/>
          <w:sz w:val="28"/>
          <w:szCs w:val="28"/>
        </w:rPr>
      </w:pPr>
      <w:bookmarkStart w:name="_GoBack" w:id="0"/>
      <w:bookmarkEnd w:id="0"/>
      <w:r w:rsidRPr="55026087" w:rsidR="60F18C1C">
        <w:rPr>
          <w:sz w:val="22"/>
          <w:szCs w:val="22"/>
        </w:rPr>
        <w:t xml:space="preserve">               </w:t>
      </w:r>
      <w:r w:rsidRPr="55026087" w:rsidR="791AD177">
        <w:rPr>
          <w:sz w:val="22"/>
          <w:szCs w:val="22"/>
        </w:rPr>
        <w:t xml:space="preserve">                  </w:t>
      </w:r>
      <w:r w:rsidRPr="55026087" w:rsidR="46E62689">
        <w:rPr>
          <w:sz w:val="22"/>
          <w:szCs w:val="22"/>
        </w:rPr>
        <w:t xml:space="preserve">                </w:t>
      </w:r>
      <w:r w:rsidRPr="55026087" w:rsidR="791AD177">
        <w:rPr>
          <w:sz w:val="22"/>
          <w:szCs w:val="22"/>
        </w:rPr>
        <w:t xml:space="preserve"> </w:t>
      </w:r>
      <w:r w:rsidRPr="55026087" w:rsidR="60F18C1C">
        <w:rPr>
          <w:b w:val="1"/>
          <w:bCs w:val="1"/>
          <w:sz w:val="28"/>
          <w:szCs w:val="28"/>
        </w:rPr>
        <w:t>Katalon</w:t>
      </w:r>
      <w:r w:rsidRPr="55026087" w:rsidR="60F18C1C">
        <w:rPr>
          <w:b w:val="1"/>
          <w:bCs w:val="1"/>
          <w:sz w:val="28"/>
          <w:szCs w:val="28"/>
        </w:rPr>
        <w:t xml:space="preserve"> Studio – Mobile testing:</w:t>
      </w:r>
    </w:p>
    <w:p w:rsidR="60F18C1C" w:rsidP="098DF19E" w:rsidRDefault="60F18C1C" w14:paraId="24633E06" w14:textId="0D509F5D">
      <w:pPr>
        <w:pStyle w:val="Normal"/>
        <w:rPr>
          <w:sz w:val="22"/>
          <w:szCs w:val="22"/>
        </w:rPr>
      </w:pPr>
      <w:r w:rsidRPr="55026087" w:rsidR="60F18C1C">
        <w:rPr>
          <w:b w:val="1"/>
          <w:bCs w:val="1"/>
          <w:sz w:val="22"/>
          <w:szCs w:val="22"/>
        </w:rPr>
        <w:t>1.</w:t>
      </w:r>
      <w:r w:rsidRPr="55026087" w:rsidR="60F18C1C">
        <w:rPr>
          <w:b w:val="1"/>
          <w:bCs w:val="1"/>
          <w:sz w:val="22"/>
          <w:szCs w:val="22"/>
        </w:rPr>
        <w:t xml:space="preserve">Install </w:t>
      </w:r>
      <w:r w:rsidRPr="55026087" w:rsidR="5B657054">
        <w:rPr>
          <w:b w:val="1"/>
          <w:bCs w:val="1"/>
          <w:sz w:val="22"/>
          <w:szCs w:val="22"/>
        </w:rPr>
        <w:t xml:space="preserve"> katalon</w:t>
      </w:r>
      <w:r w:rsidRPr="55026087" w:rsidR="60F18C1C">
        <w:rPr>
          <w:sz w:val="22"/>
          <w:szCs w:val="22"/>
        </w:rPr>
        <w:t>:</w:t>
      </w:r>
    </w:p>
    <w:p w:rsidR="60F18C1C" w:rsidP="55026087" w:rsidRDefault="60F18C1C" w14:paraId="407C98D7" w14:textId="146E811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1D03B64" w:rsidR="60F18C1C">
        <w:rPr>
          <w:sz w:val="22"/>
          <w:szCs w:val="22"/>
        </w:rPr>
        <w:t xml:space="preserve"> </w:t>
      </w:r>
      <w:r w:rsidRPr="21D03B64" w:rsidR="596F6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First create account and the click on download </w:t>
      </w:r>
      <w:r w:rsidRPr="21D03B64" w:rsidR="78038787">
        <w:rPr>
          <w:rFonts w:ascii="Calibri" w:hAnsi="Calibri" w:eastAsia="Calibri" w:cs="Calibri"/>
          <w:noProof w:val="0"/>
          <w:sz w:val="22"/>
          <w:szCs w:val="22"/>
          <w:lang w:val="en-US"/>
        </w:rPr>
        <w:t>button (</w:t>
      </w:r>
      <w:hyperlink r:id="Rdfb5425272894b12">
        <w:r w:rsidRPr="21D03B64" w:rsidR="743A0D1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https://www.katalon.com/account/</w:t>
        </w:r>
      </w:hyperlink>
      <w:r w:rsidRPr="21D03B64" w:rsidR="743A0D12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21D03B64" w:rsidR="1F348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1D03B64" w:rsidR="1F348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21D03B64" w:rsidR="0372C6A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1D03B64" w:rsidR="1F34821A">
        <w:rPr>
          <w:rFonts w:ascii="Calibri" w:hAnsi="Calibri" w:eastAsia="Calibri" w:cs="Calibri"/>
          <w:noProof w:val="0"/>
          <w:sz w:val="22"/>
          <w:szCs w:val="22"/>
          <w:lang w:val="en-US"/>
        </w:rPr>
        <w:t>extract</w:t>
      </w:r>
      <w:proofErr w:type="gramEnd"/>
      <w:r w:rsidRPr="21D03B64" w:rsidR="1F348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gramStart"/>
      <w:r w:rsidRPr="21D03B64" w:rsidR="1F34821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zip </w:t>
      </w:r>
      <w:r w:rsidRPr="21D03B64" w:rsidR="5319BDF2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proofErr w:type="gramEnd"/>
    </w:p>
    <w:p w:rsidR="60F18C1C" w:rsidP="65F2CB85" w:rsidRDefault="60F18C1C" w14:paraId="703A10AA" w14:textId="476332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5026087" w:rsidR="5319BDF2">
        <w:rPr>
          <w:rFonts w:ascii="Calibri" w:hAnsi="Calibri" w:eastAsia="Calibri" w:cs="Calibri"/>
          <w:noProof w:val="0"/>
          <w:sz w:val="22"/>
          <w:szCs w:val="22"/>
          <w:lang w:val="en-US"/>
        </w:rPr>
        <w:t>Unzip on file from</w:t>
      </w:r>
      <w:r w:rsidRPr="55026087" w:rsidR="69A8FEF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your machine</w:t>
      </w:r>
    </w:p>
    <w:p w:rsidR="69A8FEFA" w:rsidP="55026087" w:rsidRDefault="69A8FEFA" w14:paraId="4F2A131E" w14:textId="358A076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55026087" w:rsidR="69A8FE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2.</w:t>
      </w:r>
      <w:r w:rsidRPr="55026087" w:rsidR="40226E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Install Node </w:t>
      </w:r>
      <w:proofErr w:type="spellStart"/>
      <w:r w:rsidRPr="55026087" w:rsidR="40226E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js</w:t>
      </w:r>
      <w:proofErr w:type="spellEnd"/>
      <w:r w:rsidRPr="55026087" w:rsidR="40226E2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:</w:t>
      </w:r>
    </w:p>
    <w:p w:rsidR="40226E2B" w:rsidP="098DF19E" w:rsidRDefault="40226E2B" w14:paraId="56F052D3" w14:textId="7F5BE3F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33444C"/>
          <w:sz w:val="22"/>
          <w:szCs w:val="22"/>
          <w:lang w:val="en-US"/>
        </w:rPr>
      </w:pPr>
      <w:r w:rsidRPr="098DF19E" w:rsidR="40226E2B">
        <w:rPr>
          <w:rFonts w:ascii="Calibri" w:hAnsi="Calibri" w:eastAsia="Calibri" w:cs="Calibri"/>
          <w:noProof w:val="0"/>
          <w:color w:val="33444C"/>
          <w:sz w:val="22"/>
          <w:szCs w:val="22"/>
          <w:lang w:val="en-US"/>
        </w:rPr>
        <w:t>Check if Node.</w:t>
      </w:r>
      <w:r w:rsidRPr="098DF19E" w:rsidR="40226E2B">
        <w:rPr>
          <w:rFonts w:ascii="Calibri" w:hAnsi="Calibri" w:eastAsia="Calibri" w:cs="Calibri"/>
          <w:noProof w:val="0"/>
          <w:color w:val="33444C"/>
          <w:sz w:val="22"/>
          <w:szCs w:val="22"/>
          <w:lang w:val="en-US"/>
        </w:rPr>
        <w:t>js</w:t>
      </w:r>
      <w:r w:rsidRPr="098DF19E" w:rsidR="40226E2B">
        <w:rPr>
          <w:rFonts w:ascii="Calibri" w:hAnsi="Calibri" w:eastAsia="Calibri" w:cs="Calibri"/>
          <w:noProof w:val="0"/>
          <w:color w:val="33444C"/>
          <w:sz w:val="22"/>
          <w:szCs w:val="22"/>
          <w:lang w:val="en-US"/>
        </w:rPr>
        <w:t xml:space="preserve"> is already installed open command prompt using following comment </w:t>
      </w:r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>“node -</w:t>
      </w:r>
      <w:proofErr w:type="gramStart"/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v </w:t>
      </w:r>
      <w:r w:rsidRPr="098DF19E" w:rsidR="588C68B7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 (</w:t>
      </w:r>
      <w:proofErr w:type="gramEnd"/>
      <w:r w:rsidRPr="098DF19E" w:rsidR="588C68B7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or) </w:t>
      </w:r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node –version </w:t>
      </w:r>
      <w:r w:rsidRPr="098DF19E" w:rsidR="30E3A05C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(or) </w:t>
      </w:r>
      <w:proofErr w:type="spellStart"/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>npm</w:t>
      </w:r>
      <w:proofErr w:type="spellEnd"/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 -v </w:t>
      </w:r>
      <w:proofErr w:type="spellStart"/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>npm</w:t>
      </w:r>
      <w:proofErr w:type="spellEnd"/>
      <w:r w:rsidRPr="098DF19E" w:rsidR="40226E2B">
        <w:rPr>
          <w:rFonts w:ascii="Calibri" w:hAnsi="Calibri" w:eastAsia="Calibri" w:cs="Calibri"/>
          <w:b w:val="1"/>
          <w:bCs w:val="1"/>
          <w:noProof w:val="0"/>
          <w:color w:val="33444C"/>
          <w:sz w:val="22"/>
          <w:szCs w:val="22"/>
          <w:lang w:val="en-US"/>
        </w:rPr>
        <w:t xml:space="preserve"> –version”</w:t>
      </w:r>
    </w:p>
    <w:p w:rsidR="056F5010" w:rsidP="3E974CA5" w:rsidRDefault="056F5010" w14:paraId="3FB16CDE" w14:textId="049ADD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3E974CA5" w:rsidR="056F5010">
        <w:rPr>
          <w:sz w:val="22"/>
          <w:szCs w:val="22"/>
        </w:rPr>
        <w:t xml:space="preserve">Download and install Node.js </w:t>
      </w:r>
      <w:hyperlink r:id="R061c740eac504bf4">
        <w:r w:rsidRPr="3E974CA5" w:rsidR="056F5010">
          <w:rPr>
            <w:rStyle w:val="Hyperlink"/>
            <w:noProof w:val="0"/>
            <w:color w:val="0090C8"/>
            <w:sz w:val="22"/>
            <w:szCs w:val="22"/>
            <w:lang w:val="en-US"/>
          </w:rPr>
          <w:t>https://nodejs.org/en/download/</w:t>
        </w:r>
      </w:hyperlink>
      <w:r w:rsidRPr="3E974CA5" w:rsidR="056F5010">
        <w:rPr>
          <w:noProof w:val="0"/>
          <w:color w:val="0090C8"/>
          <w:sz w:val="22"/>
          <w:szCs w:val="22"/>
          <w:lang w:val="en-US"/>
        </w:rPr>
        <w:t xml:space="preserve"> </w:t>
      </w:r>
      <w:r w:rsidRPr="3E974CA5" w:rsidR="056F5010">
        <w:rPr>
          <w:noProof w:val="0"/>
          <w:color w:val="auto"/>
          <w:sz w:val="22"/>
          <w:szCs w:val="22"/>
          <w:lang w:val="en-US"/>
        </w:rPr>
        <w:t>check node.js installed by</w:t>
      </w:r>
      <w:r w:rsidRPr="3E974CA5" w:rsidR="056F5010">
        <w:rPr>
          <w:noProof w:val="0"/>
          <w:color w:val="0090C8"/>
          <w:sz w:val="22"/>
          <w:szCs w:val="22"/>
          <w:lang w:val="en-US"/>
        </w:rPr>
        <w:t xml:space="preserve"> </w:t>
      </w:r>
      <w:r w:rsidRPr="3E974CA5" w:rsidR="056F5010">
        <w:rPr>
          <w:noProof w:val="0"/>
          <w:color w:val="auto"/>
          <w:sz w:val="22"/>
          <w:szCs w:val="22"/>
          <w:lang w:val="en-US"/>
        </w:rPr>
        <w:t>running t</w:t>
      </w:r>
      <w:r w:rsidRPr="3E974CA5" w:rsidR="38CC2F05">
        <w:rPr>
          <w:noProof w:val="0"/>
          <w:color w:val="auto"/>
          <w:sz w:val="22"/>
          <w:szCs w:val="22"/>
          <w:lang w:val="en-US"/>
        </w:rPr>
        <w:t xml:space="preserve">he above command node –v  </w:t>
      </w:r>
      <w:proofErr w:type="spellStart"/>
      <w:r w:rsidRPr="3E974CA5" w:rsidR="38CC2F05">
        <w:rPr>
          <w:noProof w:val="0"/>
          <w:color w:val="auto"/>
          <w:sz w:val="22"/>
          <w:szCs w:val="22"/>
          <w:lang w:val="en-US"/>
        </w:rPr>
        <w:t>npm</w:t>
      </w:r>
      <w:proofErr w:type="spellEnd"/>
      <w:r w:rsidRPr="3E974CA5" w:rsidR="38CC2F05">
        <w:rPr>
          <w:noProof w:val="0"/>
          <w:color w:val="auto"/>
          <w:sz w:val="22"/>
          <w:szCs w:val="22"/>
          <w:lang w:val="en-US"/>
        </w:rPr>
        <w:t xml:space="preserve"> –v</w:t>
      </w:r>
    </w:p>
    <w:p w:rsidR="38CC2F05" w:rsidP="3E974CA5" w:rsidRDefault="38CC2F05" w14:paraId="4EE8020F" w14:textId="4D647E0E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E974CA5" w:rsidR="38CC2F05">
        <w:rPr>
          <w:noProof w:val="0"/>
          <w:color w:val="auto"/>
          <w:sz w:val="22"/>
          <w:szCs w:val="22"/>
          <w:lang w:val="en-US"/>
        </w:rPr>
        <w:t xml:space="preserve"> Check node path in your machine “where node” or “where </w:t>
      </w:r>
      <w:proofErr w:type="spellStart"/>
      <w:r w:rsidRPr="3E974CA5" w:rsidR="38CC2F05">
        <w:rPr>
          <w:noProof w:val="0"/>
          <w:color w:val="auto"/>
          <w:sz w:val="22"/>
          <w:szCs w:val="22"/>
          <w:lang w:val="en-US"/>
        </w:rPr>
        <w:t>npm</w:t>
      </w:r>
      <w:proofErr w:type="spellEnd"/>
      <w:r w:rsidRPr="3E974CA5" w:rsidR="38CC2F05">
        <w:rPr>
          <w:noProof w:val="0"/>
          <w:color w:val="auto"/>
          <w:sz w:val="22"/>
          <w:szCs w:val="22"/>
          <w:lang w:val="en-US"/>
        </w:rPr>
        <w:t>”</w:t>
      </w:r>
    </w:p>
    <w:p w:rsidR="38CC2F05" w:rsidP="3E974CA5" w:rsidRDefault="38CC2F05" w14:paraId="457ED45C" w14:textId="1ED2C567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E974CA5" w:rsidR="38CC2F05">
        <w:rPr>
          <w:noProof w:val="0"/>
          <w:color w:val="auto"/>
          <w:sz w:val="22"/>
          <w:szCs w:val="22"/>
          <w:lang w:val="en-US"/>
        </w:rPr>
        <w:t xml:space="preserve">Setup the environment variable </w:t>
      </w:r>
      <w:r w:rsidRPr="3E974CA5" w:rsidR="450DD58A">
        <w:rPr>
          <w:noProof w:val="0"/>
          <w:color w:val="auto"/>
          <w:sz w:val="22"/>
          <w:szCs w:val="22"/>
          <w:lang w:val="en-US"/>
        </w:rPr>
        <w:t>path. Click</w:t>
      </w:r>
      <w:r w:rsidRPr="3E974CA5" w:rsidR="4FCBD418">
        <w:rPr>
          <w:noProof w:val="0"/>
          <w:color w:val="auto"/>
          <w:sz w:val="22"/>
          <w:szCs w:val="22"/>
          <w:lang w:val="en-US"/>
        </w:rPr>
        <w:t xml:space="preserve"> on edit user variable </w:t>
      </w:r>
    </w:p>
    <w:p w:rsidR="35D2424E" w:rsidP="3E974CA5" w:rsidRDefault="35D2424E" w14:paraId="5B39BD9C" w14:textId="082CD303">
      <w:pPr>
        <w:pStyle w:val="ListParagraph"/>
        <w:numPr>
          <w:ilvl w:val="0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E974CA5" w:rsidR="35D2424E">
        <w:rPr>
          <w:noProof w:val="0"/>
          <w:color w:val="auto"/>
          <w:sz w:val="22"/>
          <w:szCs w:val="22"/>
          <w:lang w:val="en-US"/>
        </w:rPr>
        <w:t>Click it then go to Environment variable.</w:t>
      </w:r>
    </w:p>
    <w:p w:rsidR="35D2424E" w:rsidP="3E974CA5" w:rsidRDefault="35D2424E" w14:paraId="51210C91" w14:textId="4B07791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en-US"/>
        </w:rPr>
      </w:pPr>
      <w:r w:rsidRPr="3E974CA5" w:rsidR="35D2424E">
        <w:rPr>
          <w:noProof w:val="0"/>
          <w:color w:val="auto"/>
          <w:sz w:val="22"/>
          <w:szCs w:val="22"/>
          <w:lang w:val="en-US"/>
        </w:rPr>
        <w:t xml:space="preserve">Click Path, enter you </w:t>
      </w:r>
      <w:proofErr w:type="spellStart"/>
      <w:r w:rsidRPr="3E974CA5" w:rsidR="35D2424E">
        <w:rPr>
          <w:noProof w:val="0"/>
          <w:color w:val="auto"/>
          <w:sz w:val="22"/>
          <w:szCs w:val="22"/>
          <w:lang w:val="en-US"/>
        </w:rPr>
        <w:t>npm</w:t>
      </w:r>
      <w:proofErr w:type="spellEnd"/>
      <w:r w:rsidRPr="3E974CA5" w:rsidR="35D2424E">
        <w:rPr>
          <w:noProof w:val="0"/>
          <w:color w:val="auto"/>
          <w:sz w:val="22"/>
          <w:szCs w:val="22"/>
          <w:lang w:val="en-US"/>
        </w:rPr>
        <w:t xml:space="preserve"> path</w:t>
      </w:r>
      <w:r w:rsidRPr="3E974CA5" w:rsidR="5263DA10">
        <w:rPr>
          <w:noProof w:val="0"/>
          <w:color w:val="auto"/>
          <w:sz w:val="22"/>
          <w:szCs w:val="22"/>
          <w:lang w:val="en-US"/>
        </w:rPr>
        <w:t>” C:\Users\hemalatha.b\AppData\Roaming\npm;C:\Program Files\</w:t>
      </w:r>
      <w:r w:rsidRPr="3E974CA5" w:rsidR="414DBA51">
        <w:rPr>
          <w:noProof w:val="0"/>
          <w:color w:val="auto"/>
          <w:sz w:val="22"/>
          <w:szCs w:val="22"/>
          <w:lang w:val="en-US"/>
        </w:rPr>
        <w:t>NodeJS</w:t>
      </w:r>
      <w:r w:rsidRPr="3E974CA5" w:rsidR="5263DA10">
        <w:rPr>
          <w:noProof w:val="0"/>
          <w:color w:val="auto"/>
          <w:sz w:val="22"/>
          <w:szCs w:val="22"/>
          <w:lang w:val="en-US"/>
        </w:rPr>
        <w:t>”</w:t>
      </w:r>
    </w:p>
    <w:p w:rsidR="38F2AF3C" w:rsidP="098DF19E" w:rsidRDefault="38F2AF3C" w14:paraId="4641EE7E" w14:textId="48A596C3">
      <w:pPr>
        <w:pStyle w:val="Normal"/>
        <w:ind w:left="360"/>
        <w:rPr>
          <w:noProof w:val="0"/>
          <w:color w:val="0090C8"/>
          <w:sz w:val="22"/>
          <w:szCs w:val="22"/>
          <w:lang w:val="en-US"/>
        </w:rPr>
      </w:pPr>
      <w:r w:rsidRPr="21D03B64" w:rsidR="38F2AF3C">
        <w:rPr>
          <w:noProof w:val="0"/>
          <w:color w:val="0090C8"/>
          <w:sz w:val="22"/>
          <w:szCs w:val="22"/>
          <w:lang w:val="en-US"/>
        </w:rPr>
        <w:t xml:space="preserve">      </w:t>
      </w:r>
      <w:r w:rsidR="38F2AF3C">
        <w:drawing>
          <wp:inline wp14:editId="21D03B64" wp14:anchorId="31C89FE6">
            <wp:extent cx="3486150" cy="1695450"/>
            <wp:effectExtent l="0" t="0" r="0" b="0"/>
            <wp:docPr id="20134972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200034f07440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61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69AFC7" w:rsidP="55026087" w:rsidRDefault="1969AFC7" w14:paraId="17B15DE7" w14:textId="293580EF">
      <w:pPr>
        <w:pStyle w:val="Normal"/>
        <w:ind w:left="360"/>
        <w:rPr>
          <w:b w:val="1"/>
          <w:bCs w:val="1"/>
          <w:sz w:val="22"/>
          <w:szCs w:val="22"/>
        </w:rPr>
      </w:pPr>
      <w:r w:rsidRPr="55026087" w:rsidR="1969AFC7">
        <w:rPr>
          <w:b w:val="1"/>
          <w:bCs w:val="1"/>
          <w:sz w:val="22"/>
          <w:szCs w:val="22"/>
        </w:rPr>
        <w:t xml:space="preserve">3.Install </w:t>
      </w:r>
      <w:proofErr w:type="gramStart"/>
      <w:r w:rsidRPr="55026087" w:rsidR="1969AFC7">
        <w:rPr>
          <w:b w:val="1"/>
          <w:bCs w:val="1"/>
          <w:sz w:val="22"/>
          <w:szCs w:val="22"/>
        </w:rPr>
        <w:t>Appium :</w:t>
      </w:r>
      <w:proofErr w:type="gramEnd"/>
    </w:p>
    <w:p w:rsidR="74BB62D8" w:rsidP="098DF19E" w:rsidRDefault="74BB62D8" w14:paraId="7F27803B" w14:textId="755C9C2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974CA5" w:rsidR="74BB62D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Make sure that first java installed on your </w:t>
      </w:r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machine. If answer is ‘no’ first install java </w:t>
      </w:r>
    </w:p>
    <w:p w:rsidR="4ACC3047" w:rsidP="65F2CB85" w:rsidRDefault="4ACC3047" w14:paraId="63BB1A29" w14:textId="76CA2EE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How will you install </w:t>
      </w:r>
      <w:proofErr w:type="gramStart"/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>JDK.</w:t>
      </w:r>
      <w:proofErr w:type="gramEnd"/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this you can </w:t>
      </w:r>
      <w:proofErr w:type="gramStart"/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>use  this</w:t>
      </w:r>
      <w:proofErr w:type="gramEnd"/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link(</w:t>
      </w:r>
      <w:r w:rsidRPr="3E974CA5" w:rsidR="4ACC3047">
        <w:rPr>
          <w:rFonts w:ascii="Calibri" w:hAnsi="Calibri" w:eastAsia="Calibri" w:cs="Calibri"/>
          <w:noProof w:val="0"/>
          <w:color w:val="2F5496" w:themeColor="accent1" w:themeTint="FF" w:themeShade="BF"/>
          <w:sz w:val="22"/>
          <w:szCs w:val="22"/>
          <w:lang w:val="en-US"/>
        </w:rPr>
        <w:t>http://www.oracle.com/technetwork/java/javase/downloads/index.html</w:t>
      </w:r>
      <w:r w:rsidRPr="3E974CA5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>) and download the     .exe file from this.</w:t>
      </w:r>
    </w:p>
    <w:p w:rsidR="4ACC3047" w:rsidP="65F2CB85" w:rsidRDefault="4ACC3047" w14:paraId="79578241" w14:textId="6F258166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098DF19E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>To verify like, is jav</w:t>
      </w:r>
      <w:r w:rsidRPr="098DF19E" w:rsidR="1ECCBFE9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98DF19E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installed correctly on the systems as follows--&gt;using command prom</w:t>
      </w:r>
      <w:r w:rsidRPr="098DF19E" w:rsidR="3BFC5C4F">
        <w:rPr>
          <w:rFonts w:ascii="Calibri" w:hAnsi="Calibri" w:eastAsia="Calibri" w:cs="Calibri"/>
          <w:noProof w:val="0"/>
          <w:sz w:val="22"/>
          <w:szCs w:val="22"/>
          <w:lang w:val="en-US"/>
        </w:rPr>
        <w:t>pt</w:t>
      </w:r>
      <w:r w:rsidRPr="098DF19E" w:rsidR="4ACC304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enter </w:t>
      </w:r>
      <w:r w:rsidRPr="098DF19E" w:rsidR="47811C8C">
        <w:rPr>
          <w:rFonts w:ascii="Calibri" w:hAnsi="Calibri" w:eastAsia="Calibri" w:cs="Calibri"/>
          <w:noProof w:val="0"/>
          <w:sz w:val="22"/>
          <w:szCs w:val="22"/>
          <w:lang w:val="en-US"/>
        </w:rPr>
        <w:t>following comment</w:t>
      </w:r>
      <w:r w:rsidRPr="098DF19E" w:rsidR="47811C8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098DF19E" w:rsidR="780408A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“java -v” or “java -version”</w:t>
      </w:r>
    </w:p>
    <w:p w:rsidR="59B35D37" w:rsidP="65F2CB85" w:rsidRDefault="59B35D37" w14:paraId="3C81DD96" w14:textId="0E4F982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98DF19E" w:rsidR="59B35D3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“Where java” -&gt; </w:t>
      </w:r>
      <w:r w:rsidRPr="098DF19E" w:rsidR="59B35D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show the java path</w:t>
      </w:r>
    </w:p>
    <w:p w:rsidR="547F4686" w:rsidP="65F2CB85" w:rsidRDefault="547F4686" w14:paraId="024F1291" w14:textId="088D1E55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098DF19E" w:rsidR="547F46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Setup environment variable path from “</w:t>
      </w:r>
      <w:r w:rsidRPr="098DF19E" w:rsidR="547F468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JAVA_HOME</w:t>
      </w:r>
      <w:r w:rsidRPr="098DF19E" w:rsidR="547F4686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” like </w:t>
      </w:r>
      <w:r w:rsidRPr="098DF19E" w:rsidR="691F6C1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“</w:t>
      </w:r>
      <w:r w:rsidRPr="098DF19E" w:rsidR="36035AAB">
        <w:rPr>
          <w:rFonts w:ascii="Calibri" w:hAnsi="Calibri" w:eastAsia="Calibri" w:cs="Calibri"/>
          <w:noProof w:val="0"/>
          <w:sz w:val="22"/>
          <w:szCs w:val="22"/>
          <w:lang w:val="en-US"/>
        </w:rPr>
        <w:t>C:\Program Files\Java\jdk1.8.0_211” and set the “Path” for system variable like “C:\Program Files\Java\jdk1.8.0_211\bin”</w:t>
      </w:r>
      <w:r w:rsidRPr="098DF19E" w:rsidR="52E372EC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4B875426" w:rsidP="65F2CB85" w:rsidRDefault="4B875426" w14:paraId="3115220F" w14:textId="7A1B3ED1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98DF19E" w:rsidR="4B875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 step </w:t>
      </w:r>
      <w:proofErr w:type="gramStart"/>
      <w:r w:rsidRPr="098DF19E" w:rsidR="4B875426">
        <w:rPr>
          <w:rFonts w:ascii="Calibri" w:hAnsi="Calibri" w:eastAsia="Calibri" w:cs="Calibri"/>
          <w:noProof w:val="0"/>
          <w:sz w:val="22"/>
          <w:szCs w:val="22"/>
          <w:lang w:val="en-US"/>
        </w:rPr>
        <w:t>install</w:t>
      </w:r>
      <w:proofErr w:type="gramEnd"/>
      <w:r w:rsidRPr="098DF19E" w:rsidR="4B875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Appium in your </w:t>
      </w:r>
      <w:proofErr w:type="spellStart"/>
      <w:r w:rsidRPr="098DF19E" w:rsidR="4B875426">
        <w:rPr>
          <w:rFonts w:ascii="Calibri" w:hAnsi="Calibri" w:eastAsia="Calibri" w:cs="Calibri"/>
          <w:noProof w:val="0"/>
          <w:sz w:val="22"/>
          <w:szCs w:val="22"/>
          <w:lang w:val="en-US"/>
        </w:rPr>
        <w:t>machine.Using</w:t>
      </w:r>
      <w:proofErr w:type="spellEnd"/>
      <w:r w:rsidRPr="098DF19E" w:rsidR="4B87542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following comment in command prompt</w:t>
      </w:r>
      <w:r w:rsidRPr="098DF19E" w:rsidR="0FC354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“</w:t>
      </w:r>
      <w:proofErr w:type="spellStart"/>
      <w:r w:rsidRPr="098DF19E" w:rsidR="0FC3548A">
        <w:rPr>
          <w:b w:val="1"/>
          <w:bCs w:val="1"/>
          <w:noProof w:val="0"/>
          <w:color w:val="33444C"/>
          <w:sz w:val="22"/>
          <w:szCs w:val="22"/>
          <w:lang w:val="en-US"/>
        </w:rPr>
        <w:t>npm</w:t>
      </w:r>
      <w:proofErr w:type="spellEnd"/>
      <w:r w:rsidRPr="098DF19E" w:rsidR="0FC3548A">
        <w:rPr>
          <w:b w:val="1"/>
          <w:bCs w:val="1"/>
          <w:noProof w:val="0"/>
          <w:color w:val="33444C"/>
          <w:sz w:val="22"/>
          <w:szCs w:val="22"/>
          <w:lang w:val="en-US"/>
        </w:rPr>
        <w:t xml:space="preserve"> install -g </w:t>
      </w:r>
      <w:hyperlink r:id="R6066249033254a8f">
        <w:r w:rsidRPr="098DF19E" w:rsidR="0FC3548A">
          <w:rPr>
            <w:rStyle w:val="Hyperlink"/>
            <w:b w:val="1"/>
            <w:bCs w:val="1"/>
            <w:noProof w:val="0"/>
            <w:color w:val="33444C"/>
            <w:sz w:val="22"/>
            <w:szCs w:val="22"/>
            <w:lang w:val="en-US"/>
          </w:rPr>
          <w:t>appium@version</w:t>
        </w:r>
        <w:r w:rsidRPr="098DF19E" w:rsidR="0FC3548A">
          <w:rPr>
            <w:rStyle w:val="Hyperlink"/>
            <w:noProof w:val="0"/>
            <w:color w:val="33444C"/>
            <w:sz w:val="22"/>
            <w:szCs w:val="22"/>
            <w:lang w:val="en-US"/>
          </w:rPr>
          <w:t>”</w:t>
        </w:r>
        <w:r w:rsidRPr="098DF19E" w:rsidR="72BD209A">
          <w:rPr>
            <w:rStyle w:val="Hyperlink"/>
            <w:noProof w:val="0"/>
            <w:color w:val="33444C"/>
            <w:sz w:val="22"/>
            <w:szCs w:val="22"/>
            <w:lang w:val="en-US"/>
          </w:rPr>
          <w:t>.once</w:t>
        </w:r>
      </w:hyperlink>
      <w:r w:rsidRPr="098DF19E" w:rsidR="72BD209A">
        <w:rPr>
          <w:noProof w:val="0"/>
          <w:color w:val="33444C"/>
          <w:sz w:val="22"/>
          <w:szCs w:val="22"/>
          <w:lang w:val="en-US"/>
        </w:rPr>
        <w:t xml:space="preserve"> installation finished.</w:t>
      </w:r>
    </w:p>
    <w:p w:rsidR="52E372EC" w:rsidP="65F2CB85" w:rsidRDefault="52E372EC" w14:paraId="2CE2577E" w14:textId="4744F293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098DF19E" w:rsidR="52E372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verify like </w:t>
      </w:r>
      <w:r w:rsidRPr="098DF19E" w:rsidR="50B1B777">
        <w:rPr>
          <w:rFonts w:ascii="Calibri" w:hAnsi="Calibri" w:eastAsia="Calibri" w:cs="Calibri"/>
          <w:noProof w:val="0"/>
          <w:sz w:val="22"/>
          <w:szCs w:val="22"/>
          <w:lang w:val="en-US"/>
        </w:rPr>
        <w:t>Appium</w:t>
      </w:r>
      <w:r w:rsidRPr="098DF19E" w:rsidR="52E372E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installed correctly on the systems as follows--&gt;using command prompt enter following </w:t>
      </w:r>
      <w:proofErr w:type="spellStart"/>
      <w:r w:rsidRPr="098DF19E" w:rsidR="52E372EC">
        <w:rPr>
          <w:rFonts w:ascii="Calibri" w:hAnsi="Calibri" w:eastAsia="Calibri" w:cs="Calibri"/>
          <w:noProof w:val="0"/>
          <w:sz w:val="22"/>
          <w:szCs w:val="22"/>
          <w:lang w:val="en-US"/>
        </w:rPr>
        <w:t>comment”</w:t>
      </w:r>
      <w:r w:rsidRPr="098DF19E" w:rsidR="52E372E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Appium</w:t>
      </w:r>
      <w:proofErr w:type="spellEnd"/>
      <w:r w:rsidRPr="098DF19E" w:rsidR="48A7F73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-v</w:t>
      </w:r>
      <w:r w:rsidRPr="098DF19E" w:rsidR="48A7F73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” </w:t>
      </w:r>
    </w:p>
    <w:p w:rsidR="02612D1B" w:rsidP="65F2CB85" w:rsidRDefault="02612D1B" w14:paraId="2AD41B3C" w14:textId="1B676C9F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 w:val="1"/>
          <w:bCs w:val="1"/>
          <w:noProof w:val="0"/>
          <w:sz w:val="22"/>
          <w:szCs w:val="22"/>
          <w:lang w:val="en-US"/>
        </w:rPr>
      </w:pPr>
      <w:r w:rsidRPr="098DF19E" w:rsidR="02612D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To Check the </w:t>
      </w:r>
      <w:r w:rsidRPr="098DF19E" w:rsidR="02612D1B">
        <w:rPr>
          <w:rFonts w:ascii="Calibri" w:hAnsi="Calibri" w:eastAsia="Calibri" w:cs="Calibri"/>
          <w:noProof w:val="0"/>
          <w:sz w:val="22"/>
          <w:szCs w:val="22"/>
          <w:lang w:val="en-US"/>
        </w:rPr>
        <w:t>Appium</w:t>
      </w:r>
      <w:r w:rsidRPr="098DF19E" w:rsidR="02612D1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path “where </w:t>
      </w:r>
      <w:proofErr w:type="spellStart"/>
      <w:r w:rsidRPr="098DF19E" w:rsidR="02612D1B">
        <w:rPr>
          <w:rFonts w:ascii="Calibri" w:hAnsi="Calibri" w:eastAsia="Calibri" w:cs="Calibri"/>
          <w:noProof w:val="0"/>
          <w:sz w:val="22"/>
          <w:szCs w:val="22"/>
          <w:lang w:val="en-US"/>
        </w:rPr>
        <w:t>appium</w:t>
      </w:r>
      <w:proofErr w:type="spellEnd"/>
      <w:r w:rsidRPr="098DF19E" w:rsidR="02612D1B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02612D1B" w:rsidP="65F2CB85" w:rsidRDefault="02612D1B" w14:paraId="2B818EEF" w14:textId="710B4E4C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98DF19E" w:rsidR="02612D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Setup environment variable path from “</w:t>
      </w:r>
      <w:r w:rsidRPr="098DF19E" w:rsidR="02612D1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APPIUM_HOME</w:t>
      </w:r>
      <w:r w:rsidRPr="098DF19E" w:rsidR="02612D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” </w:t>
      </w:r>
      <w:proofErr w:type="gramStart"/>
      <w:r w:rsidRPr="098DF19E" w:rsidR="02612D1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like </w:t>
      </w:r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</w:t>
      </w:r>
      <w:r w:rsidRPr="098DF19E" w:rsidR="360AF84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“</w:t>
      </w:r>
      <w:proofErr w:type="gramEnd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C:\Users\</w:t>
      </w:r>
      <w:proofErr w:type="spellStart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Administrator.ZUCISYSTEMS</w:t>
      </w:r>
      <w:proofErr w:type="spellEnd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\</w:t>
      </w:r>
      <w:proofErr w:type="spellStart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AppData</w:t>
      </w:r>
      <w:proofErr w:type="spellEnd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\Roaming\</w:t>
      </w:r>
      <w:proofErr w:type="spellStart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npm</w:t>
      </w:r>
      <w:proofErr w:type="spellEnd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\</w:t>
      </w:r>
      <w:proofErr w:type="spellStart"/>
      <w:r w:rsidRPr="098DF19E" w:rsidR="6BB4F7EB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appium</w:t>
      </w:r>
      <w:proofErr w:type="spellEnd"/>
      <w:r w:rsidRPr="098DF19E" w:rsidR="1A47D5E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”</w:t>
      </w:r>
    </w:p>
    <w:p w:rsidR="1A47D5E2" w:rsidP="098DF19E" w:rsidRDefault="1A47D5E2" w14:paraId="4D05C165" w14:textId="40F17DF0">
      <w:pPr>
        <w:pStyle w:val="Normal"/>
        <w:spacing w:after="160" w:line="259" w:lineRule="auto"/>
        <w:ind w:left="360"/>
        <w:jc w:val="left"/>
        <w:rPr>
          <w:sz w:val="22"/>
          <w:szCs w:val="22"/>
        </w:rPr>
      </w:pPr>
      <w:r w:rsidRPr="21D03B64" w:rsidR="1A47D5E2">
        <w:rPr>
          <w:sz w:val="22"/>
          <w:szCs w:val="22"/>
        </w:rPr>
        <w:t xml:space="preserve">         </w:t>
      </w:r>
      <w:r w:rsidR="1A47D5E2">
        <w:drawing>
          <wp:inline wp14:editId="2E3E3B5A" wp14:anchorId="749CAC13">
            <wp:extent cx="3419475" cy="1485900"/>
            <wp:effectExtent l="0" t="0" r="0" b="0"/>
            <wp:docPr id="1967120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6746d350147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D621B3" w:rsidP="098DF19E" w:rsidRDefault="1CD621B3" w14:paraId="505557A2" w14:textId="41C412F8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b w:val="0"/>
          <w:bCs w:val="0"/>
          <w:sz w:val="22"/>
          <w:szCs w:val="22"/>
        </w:rPr>
      </w:pPr>
      <w:r w:rsidRPr="098DF19E" w:rsidR="4D0226BF">
        <w:rPr>
          <w:sz w:val="22"/>
          <w:szCs w:val="22"/>
        </w:rPr>
        <w:t xml:space="preserve">Next step </w:t>
      </w:r>
      <w:proofErr w:type="gramStart"/>
      <w:r w:rsidRPr="098DF19E" w:rsidR="4D0226BF">
        <w:rPr>
          <w:sz w:val="22"/>
          <w:szCs w:val="22"/>
        </w:rPr>
        <w:t>install  or</w:t>
      </w:r>
      <w:proofErr w:type="gramEnd"/>
      <w:r w:rsidRPr="098DF19E" w:rsidR="4D0226BF">
        <w:rPr>
          <w:sz w:val="22"/>
          <w:szCs w:val="22"/>
        </w:rPr>
        <w:t xml:space="preserve"> download Android </w:t>
      </w:r>
      <w:proofErr w:type="spellStart"/>
      <w:r w:rsidRPr="098DF19E" w:rsidR="4D0226BF">
        <w:rPr>
          <w:sz w:val="22"/>
          <w:szCs w:val="22"/>
        </w:rPr>
        <w:t>Sdk</w:t>
      </w:r>
      <w:proofErr w:type="spellEnd"/>
      <w:r w:rsidRPr="098DF19E" w:rsidR="4D0226BF">
        <w:rPr>
          <w:sz w:val="22"/>
          <w:szCs w:val="22"/>
        </w:rPr>
        <w:t xml:space="preserve">. From </w:t>
      </w:r>
      <w:hyperlink r:id="R9744301f194241bf">
        <w:r w:rsidRPr="098DF19E" w:rsidR="4D0226B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https://developer.android.com/studio</w:t>
        </w:r>
        <w:r w:rsidRPr="098DF19E" w:rsidR="4D0226BF">
          <w:rPr>
            <w:rStyle w:val="Hyperlink"/>
            <w:sz w:val="22"/>
            <w:szCs w:val="22"/>
          </w:rPr>
          <w:t>n</w:t>
        </w:r>
      </w:hyperlink>
      <w:r w:rsidRPr="098DF19E" w:rsidR="4D0226BF">
        <w:rPr>
          <w:sz w:val="22"/>
          <w:szCs w:val="22"/>
        </w:rPr>
        <w:t xml:space="preserve"> the download the zip studio file.</w:t>
      </w:r>
    </w:p>
    <w:p w:rsidR="1CD621B3" w:rsidP="098DF19E" w:rsidRDefault="1CD621B3" w14:paraId="61D6AEF0" w14:textId="0212ACEF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en-US"/>
        </w:rPr>
      </w:pPr>
      <w:r w:rsidRPr="098DF19E" w:rsidR="4D0226BF">
        <w:rPr>
          <w:sz w:val="22"/>
          <w:szCs w:val="22"/>
        </w:rPr>
        <w:t>Unzip the file(</w:t>
      </w:r>
      <w:r w:rsidRPr="098DF19E" w:rsidR="4D0226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android-studio-ide-192.6308749-windows.zip)</w:t>
      </w:r>
    </w:p>
    <w:p w:rsidR="1CD621B3" w:rsidP="098DF19E" w:rsidRDefault="1CD621B3" w14:paraId="2DAE1230" w14:textId="48445B9F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98DF19E" w:rsidR="4D0226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Running the studio64 file inside path like “</w:t>
      </w:r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android-studio-ide-192.6308749-windows\android-studio\bin”</w:t>
      </w:r>
    </w:p>
    <w:p w:rsidR="1CD621B3" w:rsidP="098DF19E" w:rsidRDefault="1CD621B3" w14:paraId="04481928" w14:textId="0B1B3391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You can see the folder like “C:\Users\</w:t>
      </w:r>
      <w:proofErr w:type="spellStart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hemalatha.b</w:t>
      </w:r>
      <w:proofErr w:type="spellEnd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\</w:t>
      </w:r>
      <w:proofErr w:type="spellStart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AppData</w:t>
      </w:r>
      <w:proofErr w:type="spellEnd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\Local\Android\</w:t>
      </w:r>
      <w:proofErr w:type="spellStart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Sdk</w:t>
      </w:r>
      <w:proofErr w:type="spellEnd"/>
      <w:r w:rsidRPr="098DF19E" w:rsidR="4D0226BF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</w:p>
    <w:p w:rsidR="1CD621B3" w:rsidP="098DF19E" w:rsidRDefault="1CD621B3" w14:paraId="3CF33641" w14:textId="2382DB0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403723F" w:rsidP="098DF19E" w:rsidRDefault="4403723F" w14:paraId="0ED4899D" w14:textId="6AE274BA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="4403723F">
        <w:drawing>
          <wp:inline wp14:editId="309DB773" wp14:anchorId="27AF359B">
            <wp:extent cx="5943600" cy="3067050"/>
            <wp:effectExtent l="114300" t="114300" r="95250" b="133350"/>
            <wp:docPr id="20006063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48549d924c43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067050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4403723F" w:rsidP="098DF19E" w:rsidRDefault="4403723F" w14:paraId="5380E97B" w14:textId="27E12855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3E974CA5" w:rsidR="4403723F">
        <w:rPr>
          <w:b w:val="1"/>
          <w:bCs w:val="1"/>
          <w:sz w:val="22"/>
          <w:szCs w:val="22"/>
        </w:rPr>
        <w:t xml:space="preserve">Set Environment </w:t>
      </w:r>
      <w:proofErr w:type="gramStart"/>
      <w:r w:rsidRPr="3E974CA5" w:rsidR="4403723F">
        <w:rPr>
          <w:b w:val="1"/>
          <w:bCs w:val="1"/>
          <w:sz w:val="22"/>
          <w:szCs w:val="22"/>
        </w:rPr>
        <w:t>variable</w:t>
      </w:r>
      <w:r w:rsidRPr="3E974CA5" w:rsidR="4403723F">
        <w:rPr>
          <w:sz w:val="22"/>
          <w:szCs w:val="22"/>
        </w:rPr>
        <w:t xml:space="preserve"> </w:t>
      </w:r>
      <w:r w:rsidRPr="3E974CA5" w:rsidR="3D0D1F55">
        <w:rPr>
          <w:sz w:val="22"/>
          <w:szCs w:val="22"/>
        </w:rPr>
        <w:t>:</w:t>
      </w:r>
      <w:proofErr w:type="gramEnd"/>
    </w:p>
    <w:p w:rsidR="65F2CB85" w:rsidP="3E974CA5" w:rsidRDefault="65F2CB85" w14:paraId="2B7B4EBC" w14:textId="5CE4FB93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“C:\Users\hemalatha.b\AppData\Local\Android\Sdk” path from system variable</w:t>
      </w:r>
    </w:p>
    <w:p w:rsidR="65F2CB85" w:rsidP="3E974CA5" w:rsidRDefault="65F2CB85" w14:paraId="6244E393" w14:textId="16EC4AFA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b w:val="0"/>
          <w:bCs w:val="0"/>
          <w:noProof w:val="0"/>
          <w:sz w:val="22"/>
          <w:szCs w:val="22"/>
          <w:lang w:val="en-US"/>
        </w:rPr>
      </w:pPr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“C:\Users\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hemalatha.b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AppData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\Local\Android\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Sdk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\build-tools”  or “%</w:t>
      </w:r>
      <w:r w:rsidRPr="3E974CA5" w:rsidR="45028A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ANDROID_HOME%\</w:t>
      </w:r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platform-tools”</w:t>
      </w:r>
    </w:p>
    <w:p w:rsidR="65F2CB85" w:rsidP="3E974CA5" w:rsidRDefault="65F2CB85" w14:paraId="130F973B" w14:textId="6B342DCA">
      <w:pPr>
        <w:pStyle w:val="ListParagraph"/>
        <w:numPr>
          <w:ilvl w:val="0"/>
          <w:numId w:val="2"/>
        </w:numPr>
        <w:spacing w:after="160" w:line="259" w:lineRule="auto"/>
        <w:ind/>
        <w:jc w:val="left"/>
        <w:rPr>
          <w:rFonts w:ascii="Symbol" w:hAnsi="Symbol" w:eastAsia="Symbol" w:cs="Symbo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“C:\Users\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hemalatha.b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AppData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\Local\Android\</w:t>
      </w:r>
      <w:proofErr w:type="spellStart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Sdk</w:t>
      </w:r>
      <w:proofErr w:type="spellEnd"/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>\tools” or “%</w:t>
      </w:r>
      <w:r w:rsidRPr="3E974CA5" w:rsidR="45028A7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ANDROID_HOME%\</w:t>
      </w:r>
      <w:r w:rsidRPr="3E974CA5" w:rsidR="45028A7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tools”</w:t>
      </w:r>
    </w:p>
    <w:p w:rsidR="10705B91" w:rsidP="3E974CA5" w:rsidRDefault="10705B91" w14:paraId="5DFDE0F7" w14:textId="11BB191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3E974CA5" w:rsidR="10705B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Mobile to </w:t>
      </w:r>
      <w:proofErr w:type="spellStart"/>
      <w:r w:rsidRPr="3E974CA5" w:rsidR="258C67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Katalon</w:t>
      </w:r>
      <w:proofErr w:type="spellEnd"/>
      <w:r w:rsidRPr="3E974CA5" w:rsidR="258C67A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</w:t>
      </w:r>
      <w:r w:rsidRPr="3E974CA5" w:rsidR="10705B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Connection</w:t>
      </w:r>
      <w:r w:rsidRPr="3E974CA5" w:rsidR="10705B9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:</w:t>
      </w:r>
    </w:p>
    <w:p w:rsidR="65F2CB85" w:rsidP="10663D81" w:rsidRDefault="65F2CB85" w14:paraId="23D54852" w14:textId="51B42609">
      <w:pPr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8DF19E" w:rsidR="2A986AF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1.</w:t>
      </w:r>
      <w:r w:rsidRPr="098DF19E" w:rsidR="6595DE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First of all, you have to make sure that on the “Developer Options”. Followed that enables “USB debugging” on your mobile device</w:t>
      </w:r>
    </w:p>
    <w:p w:rsidR="65F2CB85" w:rsidP="10663D81" w:rsidRDefault="65F2CB85" w14:paraId="0EF87F23" w14:textId="33CF60D1">
      <w:pPr>
        <w:pStyle w:val="Normal"/>
        <w:spacing w:after="160" w:line="259" w:lineRule="auto"/>
        <w:ind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098DF19E" w:rsidR="3350D42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2.</w:t>
      </w:r>
      <w:r w:rsidRPr="098DF19E" w:rsidR="6595DE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Connect USB --&gt; Allow </w:t>
      </w:r>
      <w:proofErr w:type="spellStart"/>
      <w:r w:rsidRPr="098DF19E" w:rsidR="6595DE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usb</w:t>
      </w:r>
      <w:proofErr w:type="spellEnd"/>
      <w:r w:rsidRPr="098DF19E" w:rsidR="6595DEE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connection permission on your mobile phone</w:t>
      </w:r>
    </w:p>
    <w:p w:rsidR="65F2CB85" w:rsidP="10663D81" w:rsidRDefault="65F2CB85" w14:paraId="235E1E41" w14:textId="684BD69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DF19E" w:rsidR="4019D576">
        <w:rPr>
          <w:rFonts w:ascii="Calibri" w:hAnsi="Calibri" w:eastAsia="Calibri" w:cs="Calibri"/>
          <w:noProof w:val="0"/>
          <w:sz w:val="22"/>
          <w:szCs w:val="22"/>
          <w:lang w:val="en-US"/>
        </w:rPr>
        <w:t>3.</w:t>
      </w:r>
      <w:r w:rsidRPr="098DF19E" w:rsidR="23246C6B">
        <w:rPr>
          <w:rFonts w:ascii="Calibri" w:hAnsi="Calibri" w:eastAsia="Calibri" w:cs="Calibri"/>
          <w:noProof w:val="0"/>
          <w:sz w:val="22"/>
          <w:szCs w:val="22"/>
          <w:lang w:val="en-US"/>
        </w:rPr>
        <w:t>Take you</w:t>
      </w:r>
      <w:r w:rsidRPr="098DF19E" w:rsidR="38DA6682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098DF19E" w:rsidR="23246C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devices go to about phone click on </w:t>
      </w:r>
      <w:r w:rsidRPr="098DF19E" w:rsidR="38344095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098DF19E" w:rsidR="23246C6B">
        <w:rPr>
          <w:rFonts w:ascii="Calibri" w:hAnsi="Calibri" w:eastAsia="Calibri" w:cs="Calibri"/>
          <w:noProof w:val="0"/>
          <w:sz w:val="22"/>
          <w:szCs w:val="22"/>
          <w:lang w:val="en-US"/>
        </w:rPr>
        <w:t>uild number sev</w:t>
      </w:r>
      <w:r w:rsidRPr="098DF19E" w:rsidR="1DA67FCC">
        <w:rPr>
          <w:rFonts w:ascii="Calibri" w:hAnsi="Calibri" w:eastAsia="Calibri" w:cs="Calibri"/>
          <w:noProof w:val="0"/>
          <w:sz w:val="22"/>
          <w:szCs w:val="22"/>
          <w:lang w:val="en-US"/>
        </w:rPr>
        <w:t>en times</w:t>
      </w:r>
      <w:r w:rsidRPr="098DF19E" w:rsidR="14813D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get the developer option click on it enable USB Debugging mode</w:t>
      </w:r>
    </w:p>
    <w:p w:rsidR="65F2CB85" w:rsidP="10663D81" w:rsidRDefault="65F2CB85" w14:paraId="00C9BF77" w14:textId="242CF32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DF19E" w:rsidR="2FA70D59">
        <w:rPr>
          <w:rFonts w:ascii="Calibri" w:hAnsi="Calibri" w:eastAsia="Calibri" w:cs="Calibri"/>
          <w:noProof w:val="0"/>
          <w:sz w:val="22"/>
          <w:szCs w:val="22"/>
          <w:lang w:val="en-US"/>
        </w:rPr>
        <w:t>4.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To</w:t>
      </w:r>
      <w:r w:rsidRPr="098DF19E" w:rsidR="5A164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verify </w:t>
      </w:r>
      <w:proofErr w:type="gramStart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the your</w:t>
      </w:r>
      <w:proofErr w:type="gramEnd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devices connected or not using following command in </w:t>
      </w:r>
      <w:proofErr w:type="spellStart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cmd</w:t>
      </w:r>
      <w:proofErr w:type="spellEnd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-&gt;”</w:t>
      </w:r>
      <w:proofErr w:type="spellStart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adb</w:t>
      </w:r>
      <w:proofErr w:type="spellEnd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devices”</w:t>
      </w:r>
    </w:p>
    <w:p w:rsidR="65F2CB85" w:rsidP="65F2CB85" w:rsidRDefault="65F2CB85" w14:paraId="5BEB87E3" w14:textId="706EB45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DF19E" w:rsidR="423D0C6A">
        <w:rPr>
          <w:rFonts w:ascii="Calibri" w:hAnsi="Calibri" w:eastAsia="Calibri" w:cs="Calibri"/>
          <w:noProof w:val="0"/>
          <w:sz w:val="22"/>
          <w:szCs w:val="22"/>
          <w:lang w:val="en-US"/>
        </w:rPr>
        <w:t>5.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If your is </w:t>
      </w:r>
      <w:r w:rsidRPr="098DF19E" w:rsidR="017254B7">
        <w:rPr>
          <w:rFonts w:ascii="Calibri" w:hAnsi="Calibri" w:eastAsia="Calibri" w:cs="Calibri"/>
          <w:noProof w:val="0"/>
          <w:sz w:val="22"/>
          <w:szCs w:val="22"/>
          <w:lang w:val="en-US"/>
        </w:rPr>
        <w:t>connected</w:t>
      </w:r>
      <w:r w:rsidRPr="098DF19E" w:rsidR="0037267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you see </w:t>
      </w:r>
      <w:proofErr w:type="gramStart"/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>the</w:t>
      </w:r>
      <w:r w:rsidRPr="098DF19E" w:rsidR="422BC5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connected</w:t>
      </w:r>
      <w:proofErr w:type="gramEnd"/>
      <w:r w:rsidRPr="098DF19E" w:rsidR="422BC51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device name with UDID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098DF19E" w:rsidR="715A337F">
        <w:rPr>
          <w:rFonts w:ascii="Calibri" w:hAnsi="Calibri" w:eastAsia="Calibri" w:cs="Calibri"/>
          <w:noProof w:val="0"/>
          <w:sz w:val="22"/>
          <w:szCs w:val="22"/>
          <w:lang w:val="en-US"/>
        </w:rPr>
        <w:t>Another</w:t>
      </w:r>
      <w:r w:rsidRPr="098DF19E" w:rsidR="327063E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than if your devices not connected just sh</w:t>
      </w:r>
      <w:r w:rsidRPr="098DF19E" w:rsidR="02D079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ow like “List of devices </w:t>
      </w:r>
      <w:r w:rsidRPr="098DF19E" w:rsidR="0B2A6C60">
        <w:rPr>
          <w:rFonts w:ascii="Calibri" w:hAnsi="Calibri" w:eastAsia="Calibri" w:cs="Calibri"/>
          <w:noProof w:val="0"/>
          <w:sz w:val="22"/>
          <w:szCs w:val="22"/>
          <w:lang w:val="en-US"/>
        </w:rPr>
        <w:t>attached</w:t>
      </w:r>
      <w:r w:rsidRPr="098DF19E" w:rsidR="02D079D3">
        <w:rPr>
          <w:rFonts w:ascii="Calibri" w:hAnsi="Calibri" w:eastAsia="Calibri" w:cs="Calibri"/>
          <w:noProof w:val="0"/>
          <w:sz w:val="22"/>
          <w:szCs w:val="22"/>
          <w:lang w:val="en-US"/>
        </w:rPr>
        <w:t>”</w:t>
      </w:r>
      <w:r w:rsidRPr="098DF19E" w:rsidR="11367FCA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5F2CB85" w:rsidP="098DF19E" w:rsidRDefault="65F2CB85" w14:paraId="42601202" w14:textId="601F4BF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DF19E" w:rsidR="6ECA11E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6.After successfully connection </w:t>
      </w:r>
    </w:p>
    <w:p w:rsidR="65F2CB85" w:rsidP="098DF19E" w:rsidRDefault="65F2CB85" w14:paraId="720CADE2" w14:textId="13ACCF9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7.Go to </w:t>
      </w:r>
      <w:proofErr w:type="spellStart"/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>kat</w:t>
      </w:r>
      <w:r w:rsidRPr="098DF19E" w:rsidR="5004A2B7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>lon</w:t>
      </w:r>
      <w:proofErr w:type="spellEnd"/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098DF19E" w:rsidR="1DADB10B">
        <w:rPr>
          <w:rFonts w:ascii="Calibri" w:hAnsi="Calibri" w:eastAsia="Calibri" w:cs="Calibri"/>
          <w:noProof w:val="0"/>
          <w:sz w:val="22"/>
          <w:szCs w:val="22"/>
          <w:lang w:val="en-US"/>
        </w:rPr>
        <w:t>studio</w:t>
      </w:r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click on</w:t>
      </w:r>
      <w:r w:rsidRPr="098DF19E" w:rsidR="0F9860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--&gt;</w:t>
      </w:r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>katalon</w:t>
      </w:r>
      <w:proofErr w:type="spellEnd"/>
      <w:r w:rsidRPr="098DF19E" w:rsidR="7A1616F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studio </w:t>
      </w:r>
      <w:r w:rsidRPr="098DF19E" w:rsidR="4BCA8CFF">
        <w:rPr>
          <w:rFonts w:ascii="Calibri" w:hAnsi="Calibri" w:eastAsia="Calibri" w:cs="Calibri"/>
          <w:noProof w:val="0"/>
          <w:sz w:val="22"/>
          <w:szCs w:val="22"/>
          <w:lang w:val="en-US"/>
        </w:rPr>
        <w:t>preferences</w:t>
      </w:r>
      <w:r w:rsidRPr="098DF19E" w:rsidR="3794F7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--&gt;Mobile -&gt;Appium directory</w:t>
      </w:r>
    </w:p>
    <w:p w:rsidR="65F2CB85" w:rsidP="098DF19E" w:rsidRDefault="65F2CB85" w14:paraId="04067444" w14:textId="1B375142">
      <w:pPr>
        <w:pStyle w:val="Normal"/>
        <w:spacing w:after="160" w:line="259" w:lineRule="auto"/>
        <w:ind w:left="0"/>
        <w:jc w:val="left"/>
        <w:rPr>
          <w:noProof w:val="0"/>
          <w:sz w:val="22"/>
          <w:szCs w:val="22"/>
          <w:lang w:val="en-US"/>
        </w:rPr>
      </w:pPr>
      <w:r w:rsidR="3794F73C">
        <w:drawing>
          <wp:inline wp14:editId="29CFCCA3" wp14:anchorId="12C1DB68">
            <wp:extent cx="5943600" cy="3419475"/>
            <wp:effectExtent l="114300" t="114300" r="95250" b="123825"/>
            <wp:docPr id="8607858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e865e1f3c46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43600" cy="34194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65F2CB85" w:rsidP="098DF19E" w:rsidRDefault="65F2CB85" w14:paraId="5FC02769" w14:textId="3EDE45B0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59C496EE">
        <w:rPr>
          <w:sz w:val="22"/>
          <w:szCs w:val="22"/>
        </w:rPr>
        <w:t>8.After that click on recording button --&gt;Android devices</w:t>
      </w:r>
      <w:r w:rsidRPr="098DF19E" w:rsidR="29149F37">
        <w:rPr>
          <w:sz w:val="22"/>
          <w:szCs w:val="22"/>
        </w:rPr>
        <w:t xml:space="preserve"> </w:t>
      </w:r>
      <w:r w:rsidRPr="098DF19E" w:rsidR="206F4D0E">
        <w:rPr>
          <w:sz w:val="22"/>
          <w:szCs w:val="22"/>
        </w:rPr>
        <w:t>-&gt;see the popup</w:t>
      </w:r>
    </w:p>
    <w:p w:rsidR="65F2CB85" w:rsidP="098DF19E" w:rsidRDefault="65F2CB85" w14:paraId="1842E44A" w14:textId="351E44F9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206F4D0E">
        <w:rPr>
          <w:sz w:val="22"/>
          <w:szCs w:val="22"/>
        </w:rPr>
        <w:t>In Configuration your device name automatically mapped into the Device Name</w:t>
      </w:r>
    </w:p>
    <w:p w:rsidR="65F2CB85" w:rsidP="098DF19E" w:rsidRDefault="65F2CB85" w14:paraId="27F8E35A" w14:textId="1E2B039D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55026087" w:rsidR="206F4D0E">
        <w:rPr>
          <w:sz w:val="22"/>
          <w:szCs w:val="22"/>
        </w:rPr>
        <w:t xml:space="preserve">Start </w:t>
      </w:r>
      <w:proofErr w:type="gramStart"/>
      <w:r w:rsidRPr="55026087" w:rsidR="206F4D0E">
        <w:rPr>
          <w:sz w:val="22"/>
          <w:szCs w:val="22"/>
        </w:rPr>
        <w:t>with :</w:t>
      </w:r>
      <w:proofErr w:type="gramEnd"/>
      <w:r w:rsidRPr="55026087" w:rsidR="206F4D0E">
        <w:rPr>
          <w:sz w:val="22"/>
          <w:szCs w:val="22"/>
        </w:rPr>
        <w:t xml:space="preserve"> Application File/</w:t>
      </w:r>
      <w:r w:rsidRPr="55026087" w:rsidR="4C21A2D4">
        <w:rPr>
          <w:sz w:val="22"/>
          <w:szCs w:val="22"/>
        </w:rPr>
        <w:t>Application</w:t>
      </w:r>
      <w:r w:rsidRPr="55026087" w:rsidR="206F4D0E">
        <w:rPr>
          <w:sz w:val="22"/>
          <w:szCs w:val="22"/>
        </w:rPr>
        <w:t xml:space="preserve"> id</w:t>
      </w:r>
    </w:p>
    <w:p w:rsidR="65F2CB85" w:rsidP="098DF19E" w:rsidRDefault="65F2CB85" w14:paraId="6C07A0DB" w14:textId="6E390E20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206F4D0E">
        <w:rPr>
          <w:sz w:val="22"/>
          <w:szCs w:val="22"/>
        </w:rPr>
        <w:t xml:space="preserve">Application </w:t>
      </w:r>
      <w:proofErr w:type="gramStart"/>
      <w:r w:rsidRPr="098DF19E" w:rsidR="206F4D0E">
        <w:rPr>
          <w:sz w:val="22"/>
          <w:szCs w:val="22"/>
        </w:rPr>
        <w:t>File :</w:t>
      </w:r>
      <w:proofErr w:type="gramEnd"/>
      <w:r w:rsidRPr="098DF19E" w:rsidR="206F4D0E">
        <w:rPr>
          <w:sz w:val="22"/>
          <w:szCs w:val="22"/>
        </w:rPr>
        <w:t xml:space="preserve"> set your .</w:t>
      </w:r>
      <w:proofErr w:type="spellStart"/>
      <w:r w:rsidRPr="098DF19E" w:rsidR="206F4D0E">
        <w:rPr>
          <w:sz w:val="22"/>
          <w:szCs w:val="22"/>
        </w:rPr>
        <w:t>apk</w:t>
      </w:r>
      <w:proofErr w:type="spellEnd"/>
      <w:r w:rsidRPr="098DF19E" w:rsidR="206F4D0E">
        <w:rPr>
          <w:sz w:val="22"/>
          <w:szCs w:val="22"/>
        </w:rPr>
        <w:t xml:space="preserve"> file path</w:t>
      </w:r>
    </w:p>
    <w:p w:rsidR="65F2CB85" w:rsidP="098DF19E" w:rsidRDefault="65F2CB85" w14:paraId="5704F207" w14:textId="08409E2D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="206F4D0E">
        <w:drawing>
          <wp:inline wp14:editId="630606FE" wp14:anchorId="33ED2DF1">
            <wp:extent cx="5943600" cy="1466850"/>
            <wp:effectExtent l="0" t="0" r="0" b="0"/>
            <wp:docPr id="1342200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3c0df69b044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2CB85" w:rsidP="098DF19E" w:rsidRDefault="65F2CB85" w14:paraId="0597FD05" w14:textId="6A7210CD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206F4D0E">
        <w:rPr>
          <w:sz w:val="22"/>
          <w:szCs w:val="22"/>
        </w:rPr>
        <w:t>After that click on start button your application should show the all objects</w:t>
      </w:r>
      <w:r w:rsidRPr="098DF19E" w:rsidR="33CDE258">
        <w:rPr>
          <w:sz w:val="22"/>
          <w:szCs w:val="22"/>
        </w:rPr>
        <w:t>.</w:t>
      </w:r>
    </w:p>
    <w:p w:rsidR="65F2CB85" w:rsidP="098DF19E" w:rsidRDefault="65F2CB85" w14:paraId="2C9DB5A4" w14:textId="62880C51">
      <w:pPr>
        <w:pStyle w:val="Normal"/>
        <w:spacing w:after="160" w:line="259" w:lineRule="auto"/>
        <w:ind w:left="0"/>
        <w:jc w:val="left"/>
        <w:rPr>
          <w:noProof w:val="0"/>
          <w:sz w:val="22"/>
          <w:szCs w:val="22"/>
          <w:lang w:val="en-US"/>
        </w:rPr>
      </w:pPr>
      <w:r w:rsidR="33CDE258">
        <w:drawing>
          <wp:inline wp14:editId="6C67E8B4" wp14:anchorId="778B49DA">
            <wp:extent cx="5943600" cy="4314825"/>
            <wp:effectExtent l="0" t="0" r="0" b="0"/>
            <wp:docPr id="1727526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42d4e8b47745b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CDE258" w:rsidP="098DF19E" w:rsidRDefault="33CDE258" w14:paraId="79121DF1" w14:textId="05B16CE2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Should view </w:t>
      </w:r>
      <w:r w:rsidRPr="098DF19E" w:rsidR="33CDE258">
        <w:rPr>
          <w:sz w:val="22"/>
          <w:szCs w:val="22"/>
        </w:rPr>
        <w:t>available</w:t>
      </w:r>
      <w:r w:rsidRPr="098DF19E" w:rsidR="33CDE258">
        <w:rPr>
          <w:sz w:val="22"/>
          <w:szCs w:val="22"/>
        </w:rPr>
        <w:t xml:space="preserve"> action</w:t>
      </w:r>
    </w:p>
    <w:p w:rsidR="33CDE258" w:rsidP="098DF19E" w:rsidRDefault="33CDE258" w14:paraId="0A6A5C92" w14:textId="3F69296A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proofErr w:type="gramStart"/>
      <w:r w:rsidRPr="098DF19E" w:rsidR="33CDE258">
        <w:rPr>
          <w:sz w:val="22"/>
          <w:szCs w:val="22"/>
        </w:rPr>
        <w:t>Tap :</w:t>
      </w:r>
      <w:proofErr w:type="gramEnd"/>
      <w:r w:rsidRPr="098DF19E" w:rsidR="33CDE258">
        <w:rPr>
          <w:sz w:val="22"/>
          <w:szCs w:val="22"/>
        </w:rPr>
        <w:t xml:space="preserve"> click on button</w:t>
      </w:r>
    </w:p>
    <w:p w:rsidR="33CDE258" w:rsidP="098DF19E" w:rsidRDefault="33CDE258" w14:paraId="644A31D1" w14:textId="189A90AF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Get </w:t>
      </w:r>
      <w:proofErr w:type="gramStart"/>
      <w:r w:rsidRPr="098DF19E" w:rsidR="33CDE258">
        <w:rPr>
          <w:sz w:val="22"/>
          <w:szCs w:val="22"/>
        </w:rPr>
        <w:t>Text :</w:t>
      </w:r>
      <w:proofErr w:type="gramEnd"/>
      <w:r w:rsidRPr="098DF19E" w:rsidR="33CDE258">
        <w:rPr>
          <w:sz w:val="22"/>
          <w:szCs w:val="22"/>
        </w:rPr>
        <w:t xml:space="preserve"> get value from </w:t>
      </w:r>
      <w:r w:rsidRPr="098DF19E" w:rsidR="33CDE258">
        <w:rPr>
          <w:sz w:val="22"/>
          <w:szCs w:val="22"/>
        </w:rPr>
        <w:t>your</w:t>
      </w:r>
      <w:r w:rsidRPr="098DF19E" w:rsidR="33CDE258">
        <w:rPr>
          <w:sz w:val="22"/>
          <w:szCs w:val="22"/>
        </w:rPr>
        <w:t xml:space="preserve"> app</w:t>
      </w:r>
    </w:p>
    <w:p w:rsidR="33CDE258" w:rsidP="098DF19E" w:rsidRDefault="33CDE258" w14:paraId="5313C242" w14:textId="18A45869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Set </w:t>
      </w:r>
      <w:proofErr w:type="gramStart"/>
      <w:r w:rsidRPr="098DF19E" w:rsidR="33CDE258">
        <w:rPr>
          <w:sz w:val="22"/>
          <w:szCs w:val="22"/>
        </w:rPr>
        <w:t>Text :</w:t>
      </w:r>
      <w:proofErr w:type="gramEnd"/>
      <w:r w:rsidRPr="098DF19E" w:rsidR="33CDE258">
        <w:rPr>
          <w:sz w:val="22"/>
          <w:szCs w:val="22"/>
        </w:rPr>
        <w:t xml:space="preserve"> Enter value from input field</w:t>
      </w:r>
    </w:p>
    <w:p w:rsidR="33CDE258" w:rsidP="098DF19E" w:rsidRDefault="33CDE258" w14:paraId="4508C0C7" w14:textId="19AD57EE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Scroll </w:t>
      </w:r>
      <w:proofErr w:type="gramStart"/>
      <w:r w:rsidRPr="098DF19E" w:rsidR="33CDE258">
        <w:rPr>
          <w:sz w:val="22"/>
          <w:szCs w:val="22"/>
        </w:rPr>
        <w:t>To</w:t>
      </w:r>
      <w:proofErr w:type="gramEnd"/>
      <w:r w:rsidRPr="098DF19E" w:rsidR="33CDE258">
        <w:rPr>
          <w:sz w:val="22"/>
          <w:szCs w:val="22"/>
        </w:rPr>
        <w:t xml:space="preserve"> </w:t>
      </w:r>
      <w:proofErr w:type="gramStart"/>
      <w:r w:rsidRPr="098DF19E" w:rsidR="33CDE258">
        <w:rPr>
          <w:sz w:val="22"/>
          <w:szCs w:val="22"/>
        </w:rPr>
        <w:t>Text :</w:t>
      </w:r>
      <w:proofErr w:type="gramEnd"/>
      <w:r w:rsidRPr="098DF19E" w:rsidR="33CDE258">
        <w:rPr>
          <w:sz w:val="22"/>
          <w:szCs w:val="22"/>
        </w:rPr>
        <w:t xml:space="preserve"> scroll to </w:t>
      </w:r>
      <w:r w:rsidRPr="098DF19E" w:rsidR="33CDE258">
        <w:rPr>
          <w:sz w:val="22"/>
          <w:szCs w:val="22"/>
        </w:rPr>
        <w:t>particular</w:t>
      </w:r>
      <w:r w:rsidRPr="098DF19E" w:rsidR="33CDE258">
        <w:rPr>
          <w:sz w:val="22"/>
          <w:szCs w:val="22"/>
        </w:rPr>
        <w:t xml:space="preserve"> element</w:t>
      </w:r>
    </w:p>
    <w:p w:rsidR="33CDE258" w:rsidP="098DF19E" w:rsidRDefault="33CDE258" w14:paraId="7C0BB4C8" w14:textId="508B3385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Press </w:t>
      </w:r>
      <w:proofErr w:type="gramStart"/>
      <w:r w:rsidRPr="098DF19E" w:rsidR="33CDE258">
        <w:rPr>
          <w:sz w:val="22"/>
          <w:szCs w:val="22"/>
        </w:rPr>
        <w:t>Back :</w:t>
      </w:r>
      <w:proofErr w:type="gramEnd"/>
      <w:r w:rsidRPr="098DF19E" w:rsidR="33CDE258">
        <w:rPr>
          <w:sz w:val="22"/>
          <w:szCs w:val="22"/>
        </w:rPr>
        <w:t xml:space="preserve"> Back to page</w:t>
      </w:r>
    </w:p>
    <w:p w:rsidR="33CDE258" w:rsidP="098DF19E" w:rsidRDefault="33CDE258" w14:paraId="7FF7619E" w14:textId="77A34E97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Recorded </w:t>
      </w:r>
      <w:proofErr w:type="gramStart"/>
      <w:r w:rsidRPr="098DF19E" w:rsidR="33CDE258">
        <w:rPr>
          <w:sz w:val="22"/>
          <w:szCs w:val="22"/>
        </w:rPr>
        <w:t>Action :</w:t>
      </w:r>
      <w:proofErr w:type="gramEnd"/>
      <w:r w:rsidRPr="098DF19E" w:rsidR="33CDE258">
        <w:rPr>
          <w:sz w:val="22"/>
          <w:szCs w:val="22"/>
        </w:rPr>
        <w:t xml:space="preserve"> Action should be inserted</w:t>
      </w:r>
    </w:p>
    <w:p w:rsidR="33CDE258" w:rsidP="098DF19E" w:rsidRDefault="33CDE258" w14:paraId="41D27B00" w14:textId="74974FA7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3CDE258">
        <w:rPr>
          <w:sz w:val="22"/>
          <w:szCs w:val="22"/>
        </w:rPr>
        <w:t xml:space="preserve">Captured </w:t>
      </w:r>
      <w:proofErr w:type="gramStart"/>
      <w:r w:rsidRPr="098DF19E" w:rsidR="33CDE258">
        <w:rPr>
          <w:sz w:val="22"/>
          <w:szCs w:val="22"/>
        </w:rPr>
        <w:t>object :</w:t>
      </w:r>
      <w:proofErr w:type="gramEnd"/>
      <w:r w:rsidRPr="098DF19E" w:rsidR="33CDE258">
        <w:rPr>
          <w:sz w:val="22"/>
          <w:szCs w:val="22"/>
        </w:rPr>
        <w:t xml:space="preserve"> </w:t>
      </w:r>
      <w:r w:rsidRPr="098DF19E" w:rsidR="150F2D59">
        <w:rPr>
          <w:sz w:val="22"/>
          <w:szCs w:val="22"/>
        </w:rPr>
        <w:t xml:space="preserve">you can locator like </w:t>
      </w:r>
      <w:proofErr w:type="spellStart"/>
      <w:r w:rsidRPr="098DF19E" w:rsidR="150F2D59">
        <w:rPr>
          <w:sz w:val="22"/>
          <w:szCs w:val="22"/>
        </w:rPr>
        <w:t>xpath,id,class</w:t>
      </w:r>
      <w:proofErr w:type="spellEnd"/>
      <w:r w:rsidRPr="098DF19E" w:rsidR="150F2D59">
        <w:rPr>
          <w:sz w:val="22"/>
          <w:szCs w:val="22"/>
        </w:rPr>
        <w:t xml:space="preserve"> name you can generated</w:t>
      </w:r>
    </w:p>
    <w:p w:rsidR="150F2D59" w:rsidP="098DF19E" w:rsidRDefault="150F2D59" w14:paraId="66C0127F" w14:textId="3476C467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150F2D59">
        <w:rPr>
          <w:sz w:val="22"/>
          <w:szCs w:val="22"/>
        </w:rPr>
        <w:t>Click ok</w:t>
      </w:r>
      <w:r w:rsidRPr="098DF19E" w:rsidR="788F8196">
        <w:rPr>
          <w:sz w:val="22"/>
          <w:szCs w:val="22"/>
        </w:rPr>
        <w:t xml:space="preserve"> </w:t>
      </w:r>
      <w:proofErr w:type="gramStart"/>
      <w:r w:rsidRPr="098DF19E" w:rsidR="788F8196">
        <w:rPr>
          <w:sz w:val="22"/>
          <w:szCs w:val="22"/>
        </w:rPr>
        <w:t xml:space="preserve">button </w:t>
      </w:r>
      <w:r w:rsidRPr="098DF19E" w:rsidR="150F2D59">
        <w:rPr>
          <w:sz w:val="22"/>
          <w:szCs w:val="22"/>
        </w:rPr>
        <w:t>.</w:t>
      </w:r>
      <w:proofErr w:type="gramEnd"/>
      <w:r w:rsidRPr="098DF19E" w:rsidR="150F2D59">
        <w:rPr>
          <w:sz w:val="22"/>
          <w:szCs w:val="22"/>
        </w:rPr>
        <w:t xml:space="preserve"> object should </w:t>
      </w:r>
      <w:proofErr w:type="gramStart"/>
      <w:r w:rsidRPr="098DF19E" w:rsidR="522E1DF6">
        <w:rPr>
          <w:sz w:val="22"/>
          <w:szCs w:val="22"/>
        </w:rPr>
        <w:t>inserted</w:t>
      </w:r>
      <w:proofErr w:type="gramEnd"/>
      <w:r w:rsidRPr="098DF19E" w:rsidR="522E1DF6">
        <w:rPr>
          <w:sz w:val="22"/>
          <w:szCs w:val="22"/>
        </w:rPr>
        <w:t xml:space="preserve"> into Object Repository</w:t>
      </w:r>
      <w:r w:rsidRPr="098DF19E" w:rsidR="41ED374A">
        <w:rPr>
          <w:sz w:val="22"/>
          <w:szCs w:val="22"/>
        </w:rPr>
        <w:t xml:space="preserve"> then move into the testcase</w:t>
      </w:r>
    </w:p>
    <w:p w:rsidR="41ED374A" w:rsidP="098DF19E" w:rsidRDefault="41ED374A" w14:paraId="032DFFA2" w14:textId="2D724D16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41ED374A">
        <w:rPr>
          <w:sz w:val="22"/>
          <w:szCs w:val="22"/>
        </w:rPr>
        <w:t xml:space="preserve">Run testcase-&gt; click on run button select </w:t>
      </w:r>
      <w:r w:rsidRPr="098DF19E" w:rsidR="71080397">
        <w:rPr>
          <w:sz w:val="22"/>
          <w:szCs w:val="22"/>
        </w:rPr>
        <w:t>Android</w:t>
      </w:r>
      <w:r w:rsidRPr="098DF19E" w:rsidR="71080397">
        <w:rPr>
          <w:sz w:val="22"/>
          <w:szCs w:val="22"/>
        </w:rPr>
        <w:t xml:space="preserve"> in the dropdown action</w:t>
      </w:r>
      <w:r w:rsidRPr="098DF19E" w:rsidR="41ED374A">
        <w:rPr>
          <w:sz w:val="22"/>
          <w:szCs w:val="22"/>
        </w:rPr>
        <w:t xml:space="preserve"> </w:t>
      </w:r>
    </w:p>
    <w:p w:rsidR="3937A264" w:rsidP="55026087" w:rsidRDefault="3937A264" w14:paraId="5EB97AA1" w14:textId="695E521C">
      <w:pPr>
        <w:pStyle w:val="Normal"/>
        <w:spacing w:after="160" w:line="259" w:lineRule="auto"/>
        <w:ind w:left="0"/>
        <w:jc w:val="left"/>
        <w:rPr>
          <w:b w:val="1"/>
          <w:bCs w:val="1"/>
          <w:sz w:val="22"/>
          <w:szCs w:val="22"/>
        </w:rPr>
      </w:pPr>
      <w:r w:rsidRPr="55026087" w:rsidR="3937A264">
        <w:rPr>
          <w:b w:val="1"/>
          <w:bCs w:val="1"/>
          <w:sz w:val="22"/>
          <w:szCs w:val="22"/>
        </w:rPr>
        <w:t xml:space="preserve">View </w:t>
      </w:r>
      <w:proofErr w:type="gramStart"/>
      <w:r w:rsidRPr="55026087" w:rsidR="3937A264">
        <w:rPr>
          <w:b w:val="1"/>
          <w:bCs w:val="1"/>
          <w:sz w:val="22"/>
          <w:szCs w:val="22"/>
        </w:rPr>
        <w:t>Result :</w:t>
      </w:r>
      <w:proofErr w:type="gramEnd"/>
    </w:p>
    <w:p w:rsidR="3937A264" w:rsidP="098DF19E" w:rsidRDefault="3937A264" w14:paraId="2C9AA65A" w14:textId="38657BF3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3937A264">
        <w:rPr>
          <w:sz w:val="22"/>
          <w:szCs w:val="22"/>
        </w:rPr>
        <w:t xml:space="preserve">Testcase Run successfully you should view result in Log </w:t>
      </w:r>
      <w:r w:rsidRPr="098DF19E" w:rsidR="3937A264">
        <w:rPr>
          <w:sz w:val="22"/>
          <w:szCs w:val="22"/>
        </w:rPr>
        <w:t>viewer</w:t>
      </w:r>
    </w:p>
    <w:p w:rsidR="0F7BD6CC" w:rsidP="098DF19E" w:rsidRDefault="0F7BD6CC" w14:paraId="2E3EE77A" w14:textId="113F8B99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="0F7BD6CC">
        <w:drawing>
          <wp:inline wp14:editId="7136924E" wp14:anchorId="7C10E17F">
            <wp:extent cx="5543550" cy="2200275"/>
            <wp:effectExtent l="133350" t="114300" r="133350" b="123825"/>
            <wp:docPr id="2491477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a1d6f59ea54b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543550" cy="22002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F7BD6CC" w:rsidP="55026087" w:rsidRDefault="0F7BD6CC" w14:paraId="71EE1D82" w14:textId="743C8AD8">
      <w:pPr>
        <w:pStyle w:val="Normal"/>
        <w:spacing w:after="160" w:line="259" w:lineRule="auto"/>
        <w:ind w:left="0"/>
        <w:jc w:val="left"/>
        <w:rPr>
          <w:b w:val="1"/>
          <w:bCs w:val="1"/>
          <w:sz w:val="22"/>
          <w:szCs w:val="22"/>
        </w:rPr>
      </w:pPr>
      <w:r w:rsidRPr="55026087" w:rsidR="0F7BD6CC">
        <w:rPr>
          <w:b w:val="1"/>
          <w:bCs w:val="1"/>
          <w:sz w:val="22"/>
          <w:szCs w:val="22"/>
        </w:rPr>
        <w:t xml:space="preserve">Reference </w:t>
      </w:r>
      <w:proofErr w:type="gramStart"/>
      <w:r w:rsidRPr="55026087" w:rsidR="0F7BD6CC">
        <w:rPr>
          <w:b w:val="1"/>
          <w:bCs w:val="1"/>
          <w:sz w:val="22"/>
          <w:szCs w:val="22"/>
        </w:rPr>
        <w:t>link :</w:t>
      </w:r>
      <w:proofErr w:type="gramEnd"/>
    </w:p>
    <w:p w:rsidR="40658DBF" w:rsidP="098DF19E" w:rsidRDefault="40658DBF" w14:paraId="285D1AE8" w14:textId="323650C8">
      <w:pPr>
        <w:pStyle w:val="Normal"/>
        <w:spacing w:after="160" w:line="259" w:lineRule="auto"/>
        <w:ind w:left="0"/>
        <w:jc w:val="left"/>
        <w:rPr>
          <w:sz w:val="22"/>
          <w:szCs w:val="22"/>
        </w:rPr>
      </w:pPr>
      <w:r w:rsidRPr="098DF19E" w:rsidR="40658DBF">
        <w:rPr>
          <w:rFonts w:ascii="Calibri" w:hAnsi="Calibri" w:eastAsia="Calibri" w:cs="Calibri"/>
          <w:noProof w:val="0"/>
          <w:sz w:val="22"/>
          <w:szCs w:val="22"/>
          <w:lang w:val="en-US"/>
        </w:rPr>
        <w:t>1.</w:t>
      </w:r>
      <w:hyperlink r:id="R68eba2a702f74610">
        <w:r w:rsidRPr="098DF19E" w:rsidR="0F7BD6C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https://docs.katalon.com/katalon-studio/videos/intro_mobile_app_testing.html</w:t>
        </w:r>
      </w:hyperlink>
    </w:p>
    <w:p w:rsidR="07DCD561" w:rsidP="098DF19E" w:rsidRDefault="07DCD561" w14:paraId="0C9399F7" w14:textId="727513CD">
      <w:pPr>
        <w:spacing w:after="160" w:line="259" w:lineRule="auto"/>
        <w:jc w:val="left"/>
        <w:rPr>
          <w:sz w:val="22"/>
          <w:szCs w:val="22"/>
        </w:rPr>
      </w:pPr>
      <w:r w:rsidRPr="098DF19E" w:rsidR="07DCD561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>2.</w:t>
      </w:r>
      <w:r w:rsidRPr="098DF19E" w:rsidR="353B9199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 xml:space="preserve"> </w:t>
      </w:r>
      <w:hyperlink r:id="Rcf4deb48928a4931">
        <w:r w:rsidRPr="098DF19E" w:rsidR="630D1327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http://blogs.quovantis.com/appium-basics-part-1-pre-requisites-and-setting-up-your-appium-environment-for-windows/</w:t>
        </w:r>
      </w:hyperlink>
    </w:p>
    <w:p w:rsidR="55089933" w:rsidP="098DF19E" w:rsidRDefault="55089933" w14:paraId="0EC99BE0" w14:textId="180A122F">
      <w:pPr>
        <w:pStyle w:val="Normal"/>
        <w:spacing w:after="160" w:line="259" w:lineRule="auto"/>
        <w:jc w:val="left"/>
        <w:rPr>
          <w:sz w:val="22"/>
          <w:szCs w:val="22"/>
        </w:rPr>
      </w:pPr>
      <w:r w:rsidRPr="098DF19E" w:rsidR="55089933">
        <w:rPr>
          <w:rFonts w:ascii="Calibri" w:hAnsi="Calibri" w:eastAsia="Calibri" w:cs="Calibri"/>
          <w:noProof w:val="0"/>
          <w:color w:val="0563C1"/>
          <w:sz w:val="22"/>
          <w:szCs w:val="22"/>
          <w:u w:val="single"/>
          <w:lang w:val="en-US"/>
        </w:rPr>
        <w:t xml:space="preserve">3. </w:t>
      </w:r>
      <w:hyperlink r:id="Rad1535ff246549df">
        <w:r w:rsidRPr="098DF19E" w:rsidR="5508993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https://medium.com/katalon-studio/setting-up-mobile-automation-project-in-windows-c6f5366f0905</w:t>
        </w:r>
      </w:hyperlink>
    </w:p>
    <w:p w:rsidR="098DF19E" w:rsidP="098DF19E" w:rsidRDefault="098DF19E" w14:paraId="4968B922" w14:textId="7A6E35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0F18C1C" w:rsidP="098DF19E" w:rsidRDefault="60F18C1C" w14:paraId="75141DE7" w14:textId="3E5AD3CA">
      <w:pPr>
        <w:pStyle w:val="Normal"/>
        <w:rPr>
          <w:sz w:val="22"/>
          <w:szCs w:val="22"/>
        </w:rPr>
      </w:pPr>
      <w:r w:rsidRPr="098DF19E" w:rsidR="60F18C1C">
        <w:rPr>
          <w:sz w:val="22"/>
          <w:szCs w:val="22"/>
        </w:rPr>
        <w:t xml:space="preserve"> 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4D8EDE"/>
  <w15:docId w15:val="{0bac53fe-8089-437b-842b-dbcae9f62e87}"/>
  <w:rsids>
    <w:rsidRoot w:val="504D8EDE"/>
    <w:rsid w:val="0037267D"/>
    <w:rsid w:val="005EDB03"/>
    <w:rsid w:val="0089700D"/>
    <w:rsid w:val="017254B7"/>
    <w:rsid w:val="02612D1B"/>
    <w:rsid w:val="02D079D3"/>
    <w:rsid w:val="02DE9B2E"/>
    <w:rsid w:val="0372C6A2"/>
    <w:rsid w:val="04D8987E"/>
    <w:rsid w:val="05008A67"/>
    <w:rsid w:val="0525AB4D"/>
    <w:rsid w:val="053E4E12"/>
    <w:rsid w:val="056F5010"/>
    <w:rsid w:val="05BE4EE8"/>
    <w:rsid w:val="05C3B069"/>
    <w:rsid w:val="05EFA18D"/>
    <w:rsid w:val="062C56C8"/>
    <w:rsid w:val="075CDF40"/>
    <w:rsid w:val="077F7E43"/>
    <w:rsid w:val="07AC032B"/>
    <w:rsid w:val="07DCD561"/>
    <w:rsid w:val="08378D92"/>
    <w:rsid w:val="087001F8"/>
    <w:rsid w:val="0871958F"/>
    <w:rsid w:val="0886ABB2"/>
    <w:rsid w:val="08DAC2E2"/>
    <w:rsid w:val="09870C26"/>
    <w:rsid w:val="098DF19E"/>
    <w:rsid w:val="09BD9356"/>
    <w:rsid w:val="0A421875"/>
    <w:rsid w:val="0B2A6C60"/>
    <w:rsid w:val="0B84F61E"/>
    <w:rsid w:val="0BAE0DBC"/>
    <w:rsid w:val="0C471C75"/>
    <w:rsid w:val="0EB1DCA1"/>
    <w:rsid w:val="0F5F616B"/>
    <w:rsid w:val="0F7BD6CC"/>
    <w:rsid w:val="0F98604D"/>
    <w:rsid w:val="0FBF2991"/>
    <w:rsid w:val="0FC3548A"/>
    <w:rsid w:val="10663D81"/>
    <w:rsid w:val="10705B91"/>
    <w:rsid w:val="11367FCA"/>
    <w:rsid w:val="12B7F973"/>
    <w:rsid w:val="12C42DBE"/>
    <w:rsid w:val="138D3F01"/>
    <w:rsid w:val="14813D4D"/>
    <w:rsid w:val="150F2D59"/>
    <w:rsid w:val="1569C241"/>
    <w:rsid w:val="16BA9BD3"/>
    <w:rsid w:val="1727F440"/>
    <w:rsid w:val="1803199B"/>
    <w:rsid w:val="186D3C36"/>
    <w:rsid w:val="18901C99"/>
    <w:rsid w:val="1969AFC7"/>
    <w:rsid w:val="198CA384"/>
    <w:rsid w:val="1A47D5E2"/>
    <w:rsid w:val="1BC52DA5"/>
    <w:rsid w:val="1C7E60BA"/>
    <w:rsid w:val="1CD621B3"/>
    <w:rsid w:val="1CE75F59"/>
    <w:rsid w:val="1D4649F5"/>
    <w:rsid w:val="1D635C53"/>
    <w:rsid w:val="1DA67FCC"/>
    <w:rsid w:val="1DADB10B"/>
    <w:rsid w:val="1E5E5104"/>
    <w:rsid w:val="1E7F1D3D"/>
    <w:rsid w:val="1ECCBFE9"/>
    <w:rsid w:val="1F34821A"/>
    <w:rsid w:val="1F9DF601"/>
    <w:rsid w:val="1FAC7854"/>
    <w:rsid w:val="206F4D0E"/>
    <w:rsid w:val="20A25C53"/>
    <w:rsid w:val="21767307"/>
    <w:rsid w:val="21D03B64"/>
    <w:rsid w:val="22190339"/>
    <w:rsid w:val="223AE8E0"/>
    <w:rsid w:val="2260BE6E"/>
    <w:rsid w:val="23246C6B"/>
    <w:rsid w:val="249BA995"/>
    <w:rsid w:val="258C67A5"/>
    <w:rsid w:val="259024C3"/>
    <w:rsid w:val="25934C5E"/>
    <w:rsid w:val="25BAE273"/>
    <w:rsid w:val="26A00375"/>
    <w:rsid w:val="26BCDA98"/>
    <w:rsid w:val="29149F37"/>
    <w:rsid w:val="2A22A60B"/>
    <w:rsid w:val="2A986AF1"/>
    <w:rsid w:val="2AF9DB9D"/>
    <w:rsid w:val="2CCF83A1"/>
    <w:rsid w:val="2D2037CF"/>
    <w:rsid w:val="2DBC1988"/>
    <w:rsid w:val="2EBBC6BC"/>
    <w:rsid w:val="2F94E176"/>
    <w:rsid w:val="2FA70D59"/>
    <w:rsid w:val="2FB57B8C"/>
    <w:rsid w:val="30144806"/>
    <w:rsid w:val="30CC0E3C"/>
    <w:rsid w:val="30E3A05C"/>
    <w:rsid w:val="3178AF31"/>
    <w:rsid w:val="319AB6C0"/>
    <w:rsid w:val="31DA3CB1"/>
    <w:rsid w:val="327063E7"/>
    <w:rsid w:val="3350D429"/>
    <w:rsid w:val="33B826EF"/>
    <w:rsid w:val="33CDE258"/>
    <w:rsid w:val="33F91983"/>
    <w:rsid w:val="34D80738"/>
    <w:rsid w:val="353B9199"/>
    <w:rsid w:val="35D2424E"/>
    <w:rsid w:val="36035AAB"/>
    <w:rsid w:val="360AF844"/>
    <w:rsid w:val="3794F73C"/>
    <w:rsid w:val="381AED1C"/>
    <w:rsid w:val="38344095"/>
    <w:rsid w:val="388E37BB"/>
    <w:rsid w:val="38CC2F05"/>
    <w:rsid w:val="38DA6682"/>
    <w:rsid w:val="38F2AF3C"/>
    <w:rsid w:val="38FE33EE"/>
    <w:rsid w:val="390377E3"/>
    <w:rsid w:val="391ED43C"/>
    <w:rsid w:val="3937A264"/>
    <w:rsid w:val="39FE1732"/>
    <w:rsid w:val="3A926640"/>
    <w:rsid w:val="3AD7208F"/>
    <w:rsid w:val="3B08536C"/>
    <w:rsid w:val="3BFC5C4F"/>
    <w:rsid w:val="3D0D1F55"/>
    <w:rsid w:val="3E1712B5"/>
    <w:rsid w:val="3E41C6ED"/>
    <w:rsid w:val="3E974CA5"/>
    <w:rsid w:val="3FE86EF0"/>
    <w:rsid w:val="4019D576"/>
    <w:rsid w:val="40226E2B"/>
    <w:rsid w:val="40658DBF"/>
    <w:rsid w:val="40677879"/>
    <w:rsid w:val="414DBA51"/>
    <w:rsid w:val="41DDCDE1"/>
    <w:rsid w:val="41ED374A"/>
    <w:rsid w:val="421592BB"/>
    <w:rsid w:val="422BC510"/>
    <w:rsid w:val="423D0C6A"/>
    <w:rsid w:val="427E7D39"/>
    <w:rsid w:val="42D1AF0F"/>
    <w:rsid w:val="42D3747C"/>
    <w:rsid w:val="432CEA16"/>
    <w:rsid w:val="43311B8A"/>
    <w:rsid w:val="4384C9BB"/>
    <w:rsid w:val="4403723F"/>
    <w:rsid w:val="441ECAF6"/>
    <w:rsid w:val="4436AE38"/>
    <w:rsid w:val="45028A78"/>
    <w:rsid w:val="450DD58A"/>
    <w:rsid w:val="45207757"/>
    <w:rsid w:val="465B6A1B"/>
    <w:rsid w:val="466B0A70"/>
    <w:rsid w:val="46E62689"/>
    <w:rsid w:val="472EB5A9"/>
    <w:rsid w:val="4746A125"/>
    <w:rsid w:val="475C37CC"/>
    <w:rsid w:val="47811C8C"/>
    <w:rsid w:val="48A633C9"/>
    <w:rsid w:val="48A7F731"/>
    <w:rsid w:val="49BE4834"/>
    <w:rsid w:val="4ACC3047"/>
    <w:rsid w:val="4B066BBB"/>
    <w:rsid w:val="4B875426"/>
    <w:rsid w:val="4BCA8CFF"/>
    <w:rsid w:val="4C21A2D4"/>
    <w:rsid w:val="4C272198"/>
    <w:rsid w:val="4D0226BF"/>
    <w:rsid w:val="4EDE9F59"/>
    <w:rsid w:val="4FCBD418"/>
    <w:rsid w:val="5004A2B7"/>
    <w:rsid w:val="504D8EDE"/>
    <w:rsid w:val="505A20FE"/>
    <w:rsid w:val="50B1B777"/>
    <w:rsid w:val="51154670"/>
    <w:rsid w:val="5214B1DF"/>
    <w:rsid w:val="522E1DF6"/>
    <w:rsid w:val="5263DA10"/>
    <w:rsid w:val="5299FC54"/>
    <w:rsid w:val="52E372EC"/>
    <w:rsid w:val="5319BDF2"/>
    <w:rsid w:val="54496BD6"/>
    <w:rsid w:val="5464E6D7"/>
    <w:rsid w:val="547F4686"/>
    <w:rsid w:val="54D6CA78"/>
    <w:rsid w:val="55026087"/>
    <w:rsid w:val="55089933"/>
    <w:rsid w:val="5575816B"/>
    <w:rsid w:val="56CC6824"/>
    <w:rsid w:val="56F5863D"/>
    <w:rsid w:val="57113842"/>
    <w:rsid w:val="57B280FB"/>
    <w:rsid w:val="588C68B7"/>
    <w:rsid w:val="58E327AE"/>
    <w:rsid w:val="596F644D"/>
    <w:rsid w:val="598650F3"/>
    <w:rsid w:val="59A53B5D"/>
    <w:rsid w:val="59B35D37"/>
    <w:rsid w:val="59C496EE"/>
    <w:rsid w:val="59EE3DAF"/>
    <w:rsid w:val="5A164C03"/>
    <w:rsid w:val="5B02592D"/>
    <w:rsid w:val="5B657054"/>
    <w:rsid w:val="5C777714"/>
    <w:rsid w:val="5D9E28AF"/>
    <w:rsid w:val="60F18C1C"/>
    <w:rsid w:val="61261E4E"/>
    <w:rsid w:val="6289B660"/>
    <w:rsid w:val="62FAB94A"/>
    <w:rsid w:val="630D1327"/>
    <w:rsid w:val="6356CE4A"/>
    <w:rsid w:val="641B1168"/>
    <w:rsid w:val="643E80D7"/>
    <w:rsid w:val="647E56FD"/>
    <w:rsid w:val="64D767E5"/>
    <w:rsid w:val="6595DEEF"/>
    <w:rsid w:val="65F2CB85"/>
    <w:rsid w:val="66C62C19"/>
    <w:rsid w:val="66CC1B0B"/>
    <w:rsid w:val="67214392"/>
    <w:rsid w:val="68FB62E4"/>
    <w:rsid w:val="691F6C14"/>
    <w:rsid w:val="69892795"/>
    <w:rsid w:val="698E354F"/>
    <w:rsid w:val="69A8FEFA"/>
    <w:rsid w:val="6A0AC9C1"/>
    <w:rsid w:val="6A870735"/>
    <w:rsid w:val="6B71EC16"/>
    <w:rsid w:val="6B86ECD7"/>
    <w:rsid w:val="6BB4F7EB"/>
    <w:rsid w:val="6CC27BCF"/>
    <w:rsid w:val="6DB44DE1"/>
    <w:rsid w:val="6E50BA17"/>
    <w:rsid w:val="6EA23E40"/>
    <w:rsid w:val="6ECA11E2"/>
    <w:rsid w:val="6F21AEE2"/>
    <w:rsid w:val="700797E5"/>
    <w:rsid w:val="70789804"/>
    <w:rsid w:val="71080397"/>
    <w:rsid w:val="715A337F"/>
    <w:rsid w:val="71BBD8D8"/>
    <w:rsid w:val="72BD209A"/>
    <w:rsid w:val="72E85673"/>
    <w:rsid w:val="73FB51BB"/>
    <w:rsid w:val="743A0D12"/>
    <w:rsid w:val="74BB62D8"/>
    <w:rsid w:val="75161250"/>
    <w:rsid w:val="762B6EFB"/>
    <w:rsid w:val="76479C6C"/>
    <w:rsid w:val="76483440"/>
    <w:rsid w:val="771248A7"/>
    <w:rsid w:val="78038787"/>
    <w:rsid w:val="780408A4"/>
    <w:rsid w:val="7850EB58"/>
    <w:rsid w:val="788F8196"/>
    <w:rsid w:val="791AD177"/>
    <w:rsid w:val="792DB16D"/>
    <w:rsid w:val="7A1616F7"/>
    <w:rsid w:val="7A40BCA8"/>
    <w:rsid w:val="7A82F153"/>
    <w:rsid w:val="7B91856A"/>
    <w:rsid w:val="7C46CB25"/>
    <w:rsid w:val="7DC776CE"/>
    <w:rsid w:val="7DDA5B67"/>
    <w:rsid w:val="7F4F2E26"/>
    <w:rsid w:val="7F7A66D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7a48549d924c4346" /><Relationship Type="http://schemas.openxmlformats.org/officeDocument/2006/relationships/numbering" Target="/word/numbering.xml" Id="Rd48a9b4dc0554618" /><Relationship Type="http://schemas.openxmlformats.org/officeDocument/2006/relationships/hyperlink" Target="mailto:appium@version&#8221;.once" TargetMode="External" Id="R6066249033254a8f" /><Relationship Type="http://schemas.openxmlformats.org/officeDocument/2006/relationships/hyperlink" Target="https://developer.android.com/studion" TargetMode="External" Id="R9744301f194241bf" /><Relationship Type="http://schemas.openxmlformats.org/officeDocument/2006/relationships/image" Target="/media/image8.png" Id="Rc59e865e1f3c460c" /><Relationship Type="http://schemas.openxmlformats.org/officeDocument/2006/relationships/image" Target="/media/imageb.png" Id="R14a1d6f59ea54b60" /><Relationship Type="http://schemas.openxmlformats.org/officeDocument/2006/relationships/hyperlink" Target="https://docs.katalon.com/katalon-studio/videos/intro_mobile_app_testing.html" TargetMode="External" Id="R68eba2a702f74610" /><Relationship Type="http://schemas.openxmlformats.org/officeDocument/2006/relationships/hyperlink" Target="http://blogs.quovantis.com/appium-basics-part-1-pre-requisites-and-setting-up-your-appium-environment-for-windows/" TargetMode="External" Id="Rcf4deb48928a4931" /><Relationship Type="http://schemas.openxmlformats.org/officeDocument/2006/relationships/hyperlink" Target="https://medium.com/katalon-studio/setting-up-mobile-automation-project-in-windows-c6f5366f0905" TargetMode="External" Id="Rad1535ff246549df" /><Relationship Type="http://schemas.openxmlformats.org/officeDocument/2006/relationships/hyperlink" Target="https://www.youtube.com/redirect?v=qsFXyUNiQFg&amp;event=video_description&amp;redir_token=veHzbhTd78_-0LhEqOmcuhpdXv58MTUyODc3ODk5MUAxNTI4NjkyNTkx&amp;q=https%3A%2F%2Fnodejs.org%2Fen%2Fdownload%2F" TargetMode="External" Id="R061c740eac504bf4" /><Relationship Type="http://schemas.openxmlformats.org/officeDocument/2006/relationships/hyperlink" Target="https://www.katalon.com/account/" TargetMode="External" Id="Rdfb5425272894b12" /><Relationship Type="http://schemas.openxmlformats.org/officeDocument/2006/relationships/image" Target="/media/imagec.png" Id="R9f200034f07440d7" /><Relationship Type="http://schemas.openxmlformats.org/officeDocument/2006/relationships/image" Target="/media/imaged.png" Id="Rd3a6746d3501476b" /><Relationship Type="http://schemas.openxmlformats.org/officeDocument/2006/relationships/image" Target="/media/imagee.png" Id="R8c63c0df69b044b7" /><Relationship Type="http://schemas.openxmlformats.org/officeDocument/2006/relationships/image" Target="/media/imagef.png" Id="R5a42d4e8b47745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2020-08-06T05:15:48.5506208Z</dcterms:created>
  <dcterms:modified xsi:type="dcterms:W3CDTF">2020-08-06T10:40:48.7215173Z</dcterms:modified>
  <dc:creator>Hemalatha Bala</dc:creator>
  <lastModifiedBy>Hemalatha Bala</lastModifiedBy>
</coreProperties>
</file>