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0D" w:rsidRDefault="00AD19DD" w:rsidP="00AD19DD">
      <w:r>
        <w:rPr>
          <w:noProof/>
          <w:lang w:eastAsia="en-AU"/>
        </w:rPr>
        <w:drawing>
          <wp:inline distT="0" distB="0" distL="0" distR="0" wp14:anchorId="246742AF" wp14:editId="6E3BC8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DD" w:rsidRDefault="00AD19DD" w:rsidP="00AD19DD"/>
    <w:p w:rsidR="00AD19DD" w:rsidRDefault="00AD19DD" w:rsidP="00AD19DD">
      <w:r>
        <w:rPr>
          <w:noProof/>
          <w:lang w:eastAsia="en-AU"/>
        </w:rPr>
        <w:drawing>
          <wp:inline distT="0" distB="0" distL="0" distR="0" wp14:anchorId="39FAAF59" wp14:editId="035518D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DD" w:rsidRDefault="00AD19DD" w:rsidP="00AD19DD"/>
    <w:p w:rsidR="00AD19DD" w:rsidRDefault="00AD19DD" w:rsidP="00AD19DD">
      <w:r>
        <w:rPr>
          <w:noProof/>
          <w:lang w:eastAsia="en-AU"/>
        </w:rPr>
        <w:lastRenderedPageBreak/>
        <w:drawing>
          <wp:inline distT="0" distB="0" distL="0" distR="0" wp14:anchorId="715CC042" wp14:editId="4CD0A37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EF" w:rsidRDefault="007C39EF" w:rsidP="00AD19DD"/>
    <w:p w:rsidR="007C39EF" w:rsidRDefault="007C39EF" w:rsidP="00AD19DD"/>
    <w:p w:rsidR="007C39EF" w:rsidRDefault="007C39EF" w:rsidP="00AD19DD">
      <w:proofErr w:type="spellStart"/>
      <w:r>
        <w:t>Serverside</w:t>
      </w:r>
      <w:proofErr w:type="spellEnd"/>
      <w:r>
        <w:t xml:space="preserve"> Test Execution:</w:t>
      </w:r>
    </w:p>
    <w:p w:rsidR="007C39EF" w:rsidRPr="00AD19DD" w:rsidRDefault="007C39EF" w:rsidP="00AD19DD">
      <w:r>
        <w:rPr>
          <w:noProof/>
          <w:lang w:eastAsia="en-AU"/>
        </w:rPr>
        <w:drawing>
          <wp:inline distT="0" distB="0" distL="0" distR="0" wp14:anchorId="3A355C4D" wp14:editId="3248270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9EF" w:rsidRPr="00AD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DD"/>
    <w:rsid w:val="004C180D"/>
    <w:rsid w:val="007C39EF"/>
    <w:rsid w:val="00AD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794A"/>
  <w15:chartTrackingRefBased/>
  <w15:docId w15:val="{8F56F7AC-1FDB-4045-9187-FBB12E0F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>OT - Morpho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 Hemachand</dc:creator>
  <cp:keywords/>
  <dc:description/>
  <cp:lastModifiedBy>PARUCHURI Hemachand</cp:lastModifiedBy>
  <cp:revision>2</cp:revision>
  <dcterms:created xsi:type="dcterms:W3CDTF">2018-03-27T03:33:00Z</dcterms:created>
  <dcterms:modified xsi:type="dcterms:W3CDTF">2018-03-29T00:11:00Z</dcterms:modified>
</cp:coreProperties>
</file>