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C3E6" w14:textId="3A639BB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TRUSS BRIDGE SIMULATOR</w:t>
      </w:r>
    </w:p>
    <w:p w14:paraId="4C143E92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As a part of the course</w:t>
      </w:r>
    </w:p>
    <w:p w14:paraId="3FB15615" w14:textId="5C52AFEB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8uogkuh3o1yp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21MHC</w:t>
      </w:r>
      <w:r w:rsidR="00FE59F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  <w:r w:rsidR="00FE59FB">
        <w:rPr>
          <w:rFonts w:ascii="Times New Roman" w:eastAsia="Times New Roman" w:hAnsi="Times New Roman" w:cs="Times New Roman"/>
          <w:b/>
          <w:bCs/>
          <w:sz w:val="32"/>
          <w:szCs w:val="32"/>
        </w:rPr>
        <w:t>6T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– </w:t>
      </w:r>
      <w:r w:rsidR="00FE59FB">
        <w:rPr>
          <w:rFonts w:ascii="Times New Roman" w:eastAsia="Times New Roman" w:hAnsi="Times New Roman" w:cs="Times New Roman"/>
          <w:b/>
          <w:bCs/>
          <w:sz w:val="32"/>
          <w:szCs w:val="32"/>
        </w:rPr>
        <w:t>Mechanics of Solids and Fluids</w:t>
      </w:r>
    </w:p>
    <w:p w14:paraId="114044D0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Submitted by</w:t>
      </w:r>
    </w:p>
    <w:p w14:paraId="6992E2D0" w14:textId="3E8C5D18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PERAM JOTHIRNADH REDDY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>(RA2411038010022)</w:t>
      </w:r>
    </w:p>
    <w:p w14:paraId="431437D4" w14:textId="1A598D88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Course handled by</w:t>
      </w:r>
    </w:p>
    <w:p w14:paraId="79AE99ED" w14:textId="50ED729C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Ms.D.Gayatri</w:t>
      </w:r>
    </w:p>
    <w:p w14:paraId="3A54181A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(Assistant Professor, Department of Mechatronics Engineering)</w:t>
      </w:r>
    </w:p>
    <w:p w14:paraId="472D72CA" w14:textId="789749E8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In Partial Fulfilment for the degree</w:t>
      </w:r>
    </w:p>
    <w:p w14:paraId="359984F4" w14:textId="5EFB4FA0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Of</w:t>
      </w:r>
    </w:p>
    <w:p w14:paraId="5D8E48C0" w14:textId="6A2AA130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BACHELOR OF TECHNOLOGY</w:t>
      </w:r>
    </w:p>
    <w:p w14:paraId="3689CBDC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</w:t>
      </w:r>
    </w:p>
    <w:p w14:paraId="5F5E9627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MECHATRONICS ENGINEERING</w:t>
      </w:r>
    </w:p>
    <w:p w14:paraId="4AB35133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Of</w:t>
      </w:r>
    </w:p>
    <w:p w14:paraId="5C3EF51B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COLLEGE OF ENGINEERING AND TECHNOLOGY</w:t>
      </w:r>
    </w:p>
    <w:p w14:paraId="764DF601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noProof/>
          <w:sz w:val="32"/>
          <w:szCs w:val="32"/>
        </w:rPr>
        <w:drawing>
          <wp:inline distT="0" distB="0" distL="0" distR="0" wp14:anchorId="08D58649" wp14:editId="028D46C3">
            <wp:extent cx="2867025" cy="15906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38577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S.R.M Nagar, Kattankulathur, Kancheepuram District</w:t>
      </w:r>
    </w:p>
    <w:p w14:paraId="5E83FEDE" w14:textId="1917A00C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April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</w:p>
    <w:p w14:paraId="37D4CE78" w14:textId="4D20C257" w:rsidR="003B3368" w:rsidRDefault="003B3368" w:rsidP="003B3368">
      <w:pPr>
        <w:jc w:val="center"/>
      </w:pPr>
    </w:p>
    <w:p w14:paraId="7CCC6B27" w14:textId="77777777" w:rsidR="003B3368" w:rsidRDefault="003B3368" w:rsidP="003B3368">
      <w:pPr>
        <w:jc w:val="center"/>
      </w:pPr>
      <w:r>
        <w:br w:type="page"/>
      </w:r>
    </w:p>
    <w:p w14:paraId="1C0A881D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TRUSS BRIDGE SIMULATOR</w:t>
      </w:r>
    </w:p>
    <w:p w14:paraId="5B148BE9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As a part of the course</w:t>
      </w:r>
    </w:p>
    <w:p w14:paraId="3E485F82" w14:textId="4CAA98E1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21MHC</w:t>
      </w:r>
      <w:r w:rsidR="00FE59F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  <w:r w:rsidR="00FE59FB">
        <w:rPr>
          <w:rFonts w:ascii="Times New Roman" w:eastAsia="Times New Roman" w:hAnsi="Times New Roman" w:cs="Times New Roman"/>
          <w:b/>
          <w:bCs/>
          <w:sz w:val="32"/>
          <w:szCs w:val="32"/>
        </w:rPr>
        <w:t>6T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– </w:t>
      </w:r>
      <w:r w:rsidR="00FE59FB">
        <w:rPr>
          <w:rFonts w:ascii="Times New Roman" w:eastAsia="Times New Roman" w:hAnsi="Times New Roman" w:cs="Times New Roman"/>
          <w:b/>
          <w:bCs/>
          <w:sz w:val="32"/>
          <w:szCs w:val="32"/>
        </w:rPr>
        <w:t>Mechanics of Solids and Fluids</w:t>
      </w:r>
    </w:p>
    <w:p w14:paraId="7984CD59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Submitted by</w:t>
      </w:r>
    </w:p>
    <w:p w14:paraId="76C6C857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PERAM JOTHIRNADH REDDY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>(RA2411038010022)</w:t>
      </w:r>
    </w:p>
    <w:p w14:paraId="430098EF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Course handled by</w:t>
      </w:r>
    </w:p>
    <w:p w14:paraId="08F7CEE3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Ms.D.Gayatri</w:t>
      </w:r>
    </w:p>
    <w:p w14:paraId="25C88793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(Assistant Professor, Department of Mechatronics Engineering)</w:t>
      </w:r>
    </w:p>
    <w:p w14:paraId="1905D338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In Partial Fulfilment for the degree</w:t>
      </w:r>
    </w:p>
    <w:p w14:paraId="0F84C365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Of</w:t>
      </w:r>
    </w:p>
    <w:p w14:paraId="7348A812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BACHELOR OF TECHNOLOGY</w:t>
      </w:r>
    </w:p>
    <w:p w14:paraId="4564A516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</w:t>
      </w:r>
    </w:p>
    <w:p w14:paraId="411E2238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MECHATRONICS ENGINEERING</w:t>
      </w:r>
    </w:p>
    <w:p w14:paraId="3C13A765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Of</w:t>
      </w:r>
    </w:p>
    <w:p w14:paraId="59099A7E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COLLEGE OF ENGINEERING AND TECHNOLOGY</w:t>
      </w:r>
    </w:p>
    <w:p w14:paraId="6078B494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noProof/>
          <w:sz w:val="32"/>
          <w:szCs w:val="32"/>
        </w:rPr>
        <w:drawing>
          <wp:inline distT="0" distB="0" distL="0" distR="0" wp14:anchorId="29C65AF2" wp14:editId="399BB049">
            <wp:extent cx="2867025" cy="1590675"/>
            <wp:effectExtent l="0" t="0" r="0" b="0"/>
            <wp:docPr id="16698945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485AF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S.R.M Nagar, Kattankulathur, Kancheepuram District</w:t>
      </w:r>
    </w:p>
    <w:p w14:paraId="55793DF9" w14:textId="77777777" w:rsidR="003B3368" w:rsidRDefault="003B3368" w:rsidP="003B3368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April 2026</w:t>
      </w:r>
    </w:p>
    <w:p w14:paraId="274B6A87" w14:textId="77777777" w:rsidR="003B3368" w:rsidRDefault="003B3368" w:rsidP="003B3368">
      <w:pPr>
        <w:jc w:val="center"/>
      </w:pPr>
    </w:p>
    <w:p w14:paraId="13427431" w14:textId="77777777" w:rsidR="003B3368" w:rsidRDefault="003B3368" w:rsidP="003B3368">
      <w:pPr>
        <w:jc w:val="center"/>
      </w:pPr>
      <w:r>
        <w:br w:type="page"/>
      </w:r>
    </w:p>
    <w:p w14:paraId="530EF18B" w14:textId="77777777" w:rsidR="003B3368" w:rsidRDefault="003B3368" w:rsidP="003B3368">
      <w:pPr>
        <w:tabs>
          <w:tab w:val="left" w:pos="2711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ABSTRACT</w:t>
      </w:r>
    </w:p>
    <w:p w14:paraId="777049A6" w14:textId="77777777" w:rsidR="003B3368" w:rsidRDefault="003B3368" w:rsidP="003B3368">
      <w:pPr>
        <w:jc w:val="center"/>
      </w:pPr>
    </w:p>
    <w:p w14:paraId="111AD317" w14:textId="0661C162" w:rsidR="003B3368" w:rsidRDefault="003B3368" w:rsidP="003B3368">
      <w:pPr>
        <w:jc w:val="center"/>
      </w:pPr>
    </w:p>
    <w:p w14:paraId="6F448924" w14:textId="77777777" w:rsidR="003B3368" w:rsidRDefault="003B3368">
      <w:r>
        <w:br w:type="page"/>
      </w:r>
    </w:p>
    <w:p w14:paraId="575FED6C" w14:textId="77777777" w:rsidR="003B3368" w:rsidRDefault="003B3368" w:rsidP="003B3368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LIST OF FIGURES</w:t>
      </w:r>
    </w:p>
    <w:p w14:paraId="5A1C2FC7" w14:textId="706C10E3" w:rsidR="003B3368" w:rsidRDefault="003B3368" w:rsidP="003B3368">
      <w:pPr>
        <w:jc w:val="center"/>
      </w:pPr>
    </w:p>
    <w:p w14:paraId="7CD0C694" w14:textId="77777777" w:rsidR="003B3368" w:rsidRDefault="003B3368">
      <w:r>
        <w:br w:type="page"/>
      </w:r>
    </w:p>
    <w:p w14:paraId="09AFE2A4" w14:textId="77777777" w:rsidR="003B3368" w:rsidRDefault="003B3368" w:rsidP="003B3368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TABLE OF CONTENTS</w:t>
      </w:r>
    </w:p>
    <w:p w14:paraId="26218EB2" w14:textId="5E0BDDD2" w:rsidR="003B3368" w:rsidRDefault="003B3368" w:rsidP="003B3368">
      <w:pPr>
        <w:jc w:val="center"/>
      </w:pPr>
    </w:p>
    <w:p w14:paraId="5532F91C" w14:textId="25D4C065" w:rsidR="00FE59FB" w:rsidRPr="00FE59FB" w:rsidRDefault="003B3368" w:rsidP="00FE59FB">
      <w:r>
        <w:br w:type="page"/>
      </w:r>
    </w:p>
    <w:p w14:paraId="2064CBC1" w14:textId="77777777" w:rsidR="00FE59FB" w:rsidRDefault="00FE59FB" w:rsidP="00FE59FB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CHA</w:t>
      </w:r>
    </w:p>
    <w:p w14:paraId="77D57662" w14:textId="77777777" w:rsidR="00FE59FB" w:rsidRDefault="00FE59FB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46C9C228" w14:textId="77777777" w:rsidR="00FE59FB" w:rsidRDefault="00FE59FB" w:rsidP="00FE59FB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13CD3FE" w14:textId="77777777" w:rsidR="00FE59FB" w:rsidRDefault="00FE59FB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1F8B78B2" w14:textId="452A4243" w:rsidR="00FE59FB" w:rsidRDefault="00FE59FB" w:rsidP="00FE59FB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PTER 1</w:t>
      </w:r>
    </w:p>
    <w:p w14:paraId="44A2101E" w14:textId="77777777" w:rsidR="00FE59FB" w:rsidRDefault="00FE59FB" w:rsidP="00FE59FB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INTRODUCTION</w:t>
      </w:r>
    </w:p>
    <w:p w14:paraId="6F95B9F5" w14:textId="77777777" w:rsidR="003C5B8A" w:rsidRDefault="003C5B8A" w:rsidP="003B3368">
      <w:pPr>
        <w:jc w:val="center"/>
      </w:pPr>
    </w:p>
    <w:sectPr w:rsidR="003C5B8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88C3A" w14:textId="77777777" w:rsidR="008E67A5" w:rsidRDefault="008E67A5" w:rsidP="003B3368">
      <w:pPr>
        <w:spacing w:after="0" w:line="240" w:lineRule="auto"/>
      </w:pPr>
      <w:r>
        <w:separator/>
      </w:r>
    </w:p>
  </w:endnote>
  <w:endnote w:type="continuationSeparator" w:id="0">
    <w:p w14:paraId="493C966B" w14:textId="77777777" w:rsidR="008E67A5" w:rsidRDefault="008E67A5" w:rsidP="003B3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4347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9AC013" w14:textId="0EBA3B7B" w:rsidR="003B3368" w:rsidRDefault="003B33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44DE51" w14:textId="77777777" w:rsidR="003B3368" w:rsidRDefault="003B3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38A2A" w14:textId="77777777" w:rsidR="008E67A5" w:rsidRDefault="008E67A5" w:rsidP="003B3368">
      <w:pPr>
        <w:spacing w:after="0" w:line="240" w:lineRule="auto"/>
      </w:pPr>
      <w:r>
        <w:separator/>
      </w:r>
    </w:p>
  </w:footnote>
  <w:footnote w:type="continuationSeparator" w:id="0">
    <w:p w14:paraId="2549E1A2" w14:textId="77777777" w:rsidR="008E67A5" w:rsidRDefault="008E67A5" w:rsidP="003B33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68"/>
    <w:rsid w:val="003B3368"/>
    <w:rsid w:val="003C5B8A"/>
    <w:rsid w:val="006E46B2"/>
    <w:rsid w:val="008E67A5"/>
    <w:rsid w:val="00A944DD"/>
    <w:rsid w:val="00FE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593A"/>
  <w15:chartTrackingRefBased/>
  <w15:docId w15:val="{27FBDFDB-A0EE-4240-87DF-D8BA2521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368"/>
    <w:rPr>
      <w:rFonts w:ascii="Aptos" w:eastAsia="Aptos" w:hAnsi="Aptos" w:cs="Aptos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3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3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3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3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3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3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3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3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36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368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3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368"/>
    <w:rPr>
      <w:rFonts w:ascii="Aptos" w:eastAsia="Aptos" w:hAnsi="Aptos" w:cs="Aptos"/>
      <w:kern w:val="0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3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368"/>
    <w:rPr>
      <w:rFonts w:ascii="Aptos" w:eastAsia="Aptos" w:hAnsi="Aptos" w:cs="Aptos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JOTHIRNADH REDDY</dc:creator>
  <cp:keywords/>
  <dc:description/>
  <cp:lastModifiedBy>JOTHIRNADH REDDY</cp:lastModifiedBy>
  <cp:revision>1</cp:revision>
  <dcterms:created xsi:type="dcterms:W3CDTF">2026-04-14T11:42:00Z</dcterms:created>
  <dcterms:modified xsi:type="dcterms:W3CDTF">2026-04-14T11:55:00Z</dcterms:modified>
</cp:coreProperties>
</file>