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F4DD" w14:textId="7F6F6C80" w:rsidR="00EF57FE" w:rsidRPr="0005478E" w:rsidRDefault="00EF57FE" w:rsidP="0005478E">
      <w:pPr>
        <w:pStyle w:val="NoSpacing"/>
        <w:rPr>
          <w:rFonts w:eastAsia="Calibri"/>
        </w:rPr>
      </w:pPr>
    </w:p>
    <w:p w14:paraId="70E8DF60" w14:textId="44098C97" w:rsidR="00EF57FE" w:rsidRDefault="00EF57FE" w:rsidP="00EF57FE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 Computer networks</w:t>
      </w:r>
    </w:p>
    <w:p w14:paraId="646A8458" w14:textId="724F8D33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56"/>
        </w:rPr>
        <w:t>Experiment(</w:t>
      </w:r>
      <w:proofErr w:type="gramEnd"/>
      <w:r>
        <w:rPr>
          <w:rFonts w:eastAsia="Calibri" w:cs="Calibri"/>
          <w:sz w:val="56"/>
        </w:rPr>
        <w:t>1):-</w:t>
      </w:r>
    </w:p>
    <w:p w14:paraId="65640646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49519142" w14:textId="77777777" w:rsidR="00EF57FE" w:rsidRDefault="00EF57FE" w:rsidP="00EF57FE">
      <w:pPr>
        <w:spacing w:after="200" w:line="276" w:lineRule="auto"/>
      </w:pPr>
      <w:proofErr w:type="spellStart"/>
      <w:r>
        <w:rPr>
          <w:rFonts w:eastAsia="Calibri" w:cs="Calibri"/>
        </w:rPr>
        <w:t>Configuartion</w:t>
      </w:r>
      <w:proofErr w:type="spellEnd"/>
      <w:r>
        <w:rPr>
          <w:rFonts w:eastAsia="Calibri" w:cs="Calibri"/>
        </w:rPr>
        <w:t xml:space="preserve"> of network devices using packet</w:t>
      </w:r>
    </w:p>
    <w:p w14:paraId="593E650B" w14:textId="77777777" w:rsidR="00EF57FE" w:rsidRDefault="00EF57FE" w:rsidP="00EF57FE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49B74F8E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pcs and hub</w:t>
      </w:r>
    </w:p>
    <w:p w14:paraId="1873DE65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0277A12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select 6 pcs and 1hub.</w:t>
      </w:r>
    </w:p>
    <w:p w14:paraId="7582D2E9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pcs to hub with connectors.</w:t>
      </w:r>
    </w:p>
    <w:p w14:paraId="36E234B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every pcs by its own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like (ex:-192.212.1.1,192.212.1.2,........192.212.1.6).</w:t>
      </w:r>
    </w:p>
    <w:p w14:paraId="1F0C7AD7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Select message to one pc to another pc.</w:t>
      </w:r>
    </w:p>
    <w:p w14:paraId="3CD14C58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Now go to simulation and click the play.</w:t>
      </w:r>
    </w:p>
    <w:p w14:paraId="446A95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We can observe the movement of messages.</w:t>
      </w:r>
    </w:p>
    <w:p w14:paraId="47EF64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7:-</w:t>
      </w:r>
      <w:proofErr w:type="gramEnd"/>
      <w:r>
        <w:rPr>
          <w:rFonts w:eastAsia="Calibri" w:cs="Calibri"/>
        </w:rPr>
        <w:t xml:space="preserve">Down we get that messages going correct or not if it is correct then it will display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,if it is not correct then it will be in progress.</w:t>
      </w:r>
    </w:p>
    <w:p w14:paraId="45E88F75" w14:textId="77777777" w:rsidR="00EF57FE" w:rsidRDefault="00EF57FE" w:rsidP="00EF57FE">
      <w:pPr>
        <w:spacing w:after="200"/>
      </w:pPr>
      <w:r>
        <w:object w:dxaOrig="8304" w:dyaOrig="4668" w14:anchorId="176CA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6754" r:id="rId5"/>
        </w:object>
      </w:r>
    </w:p>
    <w:p w14:paraId="05D4440A" w14:textId="77777777" w:rsidR="00EF57FE" w:rsidRDefault="00EF57FE" w:rsidP="00EF57FE">
      <w:pPr>
        <w:spacing w:after="200"/>
      </w:pPr>
      <w:r>
        <w:object w:dxaOrig="8304" w:dyaOrig="4992" w14:anchorId="3F9579B2">
          <v:shape id="_x0000_i1026" type="#_x0000_t75" style="width:415.5pt;height:249.75pt;visibility:visible;mso-wrap-style:square" o:ole="">
            <v:imagedata r:id="rId6" o:title=""/>
          </v:shape>
          <o:OLEObject Type="Embed" ProgID="StaticMetafile" ShapeID="_x0000_i1026" DrawAspect="Content" ObjectID="_1726916755" r:id="rId7"/>
        </w:object>
      </w:r>
    </w:p>
    <w:p w14:paraId="3B42E084" w14:textId="77777777" w:rsidR="00EF57FE" w:rsidRDefault="00EF57FE" w:rsidP="00EF57FE">
      <w:pPr>
        <w:spacing w:after="200"/>
      </w:pPr>
    </w:p>
    <w:p w14:paraId="0FABFA3A" w14:textId="77777777" w:rsidR="00EF57FE" w:rsidRDefault="00EF57FE" w:rsidP="00EF57FE">
      <w:pPr>
        <w:spacing w:after="200"/>
      </w:pPr>
    </w:p>
    <w:p w14:paraId="42BC892B" w14:textId="77777777" w:rsidR="00E61B4F" w:rsidRPr="00EF57FE" w:rsidRDefault="00E61B4F" w:rsidP="00EF57FE"/>
    <w:sectPr w:rsidR="00E61B4F" w:rsidRPr="00E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F"/>
    <w:rsid w:val="0005478E"/>
    <w:rsid w:val="00E16B2B"/>
    <w:rsid w:val="00E61B4F"/>
    <w:rsid w:val="00E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B4B"/>
  <w15:chartTrackingRefBased/>
  <w15:docId w15:val="{9DBD51B1-A221-4ED6-83CA-63AB9F9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78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2022-10-10T08:49:00Z</dcterms:created>
  <dcterms:modified xsi:type="dcterms:W3CDTF">2022-10-10T08:49:00Z</dcterms:modified>
</cp:coreProperties>
</file>