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3CEDC3C" w:rsidP="1678338B" w:rsidRDefault="33CEDC3C" w14:paraId="2314D7E2" w14:textId="62A949D4">
      <w:pPr>
        <w:jc w:val="center"/>
        <w:rPr>
          <w:sz w:val="48"/>
          <w:szCs w:val="48"/>
        </w:rPr>
      </w:pPr>
      <w:r w:rsidRPr="1678338B" w:rsidR="33CEDC3C">
        <w:rPr>
          <w:sz w:val="48"/>
          <w:szCs w:val="48"/>
        </w:rPr>
        <w:t>GitHub</w:t>
      </w:r>
    </w:p>
    <w:p w:rsidR="36DE299F" w:rsidP="1678338B" w:rsidRDefault="36DE299F" w14:paraId="0B033EC7" w14:textId="568D7E8A">
      <w:pPr>
        <w:pStyle w:val="Heading3"/>
        <w:spacing w:before="281" w:beforeAutospacing="off" w:after="281" w:afterAutospacing="off"/>
        <w:jc w:val="left"/>
      </w:pPr>
      <w:r w:rsidRPr="1678338B" w:rsidR="36DE29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Navigating to the Directory</w:t>
      </w:r>
    </w:p>
    <w:p w:rsidR="36DE299F" w:rsidP="1678338B" w:rsidRDefault="36DE299F" w14:paraId="796F7176" w14:textId="282E0A5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78338B" w:rsidR="36DE29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Command</w:t>
      </w:r>
      <w:r w:rsidRPr="1678338B" w:rsidR="36DE29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78338B" w:rsidR="36DE299F">
        <w:rPr>
          <w:rFonts w:ascii="Consolas" w:hAnsi="Consolas" w:eastAsia="Consolas" w:cs="Consolas"/>
          <w:noProof w:val="0"/>
          <w:sz w:val="24"/>
          <w:szCs w:val="24"/>
          <w:lang w:val="en-US"/>
        </w:rPr>
        <w:t>cd C:</w:t>
      </w:r>
    </w:p>
    <w:p w:rsidR="36DE299F" w:rsidP="1678338B" w:rsidRDefault="36DE299F" w14:paraId="1BBC50B6" w14:textId="3F978A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8338B" w:rsidR="36DE29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</w:t>
      </w:r>
      <w:r w:rsidRPr="1678338B" w:rsidR="36DE29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You successfully changed to the </w:t>
      </w:r>
      <w:r w:rsidRPr="1678338B" w:rsidR="36DE29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C:/</w:t>
      </w:r>
      <w:r w:rsidRPr="1678338B" w:rsidR="36DE29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directory.</w:t>
      </w:r>
    </w:p>
    <w:p w:rsidR="3390022F" w:rsidP="1678338B" w:rsidRDefault="3390022F" w14:paraId="75ECA36C" w14:textId="395936C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390022F">
        <w:drawing>
          <wp:inline wp14:editId="6841C474" wp14:anchorId="3DCC00BF">
            <wp:extent cx="3096058" cy="485832"/>
            <wp:effectExtent l="0" t="0" r="0" b="0"/>
            <wp:docPr id="1557671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739df0bce84e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8" cy="485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8338B" w:rsidP="1678338B" w:rsidRDefault="1678338B" w14:paraId="044E61AA" w14:textId="73454D47">
      <w:pPr>
        <w:pStyle w:val="Normal"/>
        <w:rPr>
          <w:noProof w:val="0"/>
          <w:lang w:val="en-US"/>
        </w:rPr>
      </w:pPr>
    </w:p>
    <w:p w:rsidR="36DE299F" w:rsidP="1678338B" w:rsidRDefault="36DE299F" w14:paraId="768EE861" w14:textId="4EFF8B0B">
      <w:pPr>
        <w:pStyle w:val="Heading3"/>
        <w:spacing w:before="281" w:beforeAutospacing="off" w:after="281" w:afterAutospacing="off"/>
        <w:jc w:val="left"/>
      </w:pPr>
      <w:r w:rsidRPr="1678338B" w:rsidR="36DE29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2.Navigating to GitHub Directory</w:t>
      </w:r>
    </w:p>
    <w:p w:rsidR="36DE299F" w:rsidP="1678338B" w:rsidRDefault="36DE299F" w14:paraId="20669757" w14:textId="63DA9651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78338B" w:rsidR="36DE29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Command</w:t>
      </w:r>
      <w:r w:rsidRPr="1678338B" w:rsidR="36DE29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678338B" w:rsidR="36DE299F">
        <w:rPr>
          <w:rFonts w:ascii="Consolas" w:hAnsi="Consolas" w:eastAsia="Consolas" w:cs="Consolas"/>
          <w:noProof w:val="0"/>
          <w:sz w:val="24"/>
          <w:szCs w:val="24"/>
          <w:lang w:val="en-US"/>
        </w:rPr>
        <w:t>cd GitHub</w:t>
      </w:r>
    </w:p>
    <w:p w:rsidR="36DE299F" w:rsidP="1678338B" w:rsidRDefault="36DE299F" w14:paraId="22555120" w14:textId="44D821D3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8338B" w:rsidR="36DE29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</w:t>
      </w:r>
      <w:r w:rsidRPr="1678338B" w:rsidR="36DE29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You navigated to the </w:t>
      </w:r>
      <w:r w:rsidRPr="1678338B" w:rsidR="36DE29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GitHub</w:t>
      </w:r>
      <w:r w:rsidRPr="1678338B" w:rsidR="36DE29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folder within the </w:t>
      </w:r>
      <w:r w:rsidRPr="1678338B" w:rsidR="36DE29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C:/</w:t>
      </w:r>
      <w:r w:rsidRPr="1678338B" w:rsidR="36DE299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drive.</w:t>
      </w:r>
    </w:p>
    <w:p w:rsidR="51B84392" w:rsidP="1678338B" w:rsidRDefault="51B84392" w14:paraId="64D1EE1D" w14:textId="374065A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51B84392">
        <w:drawing>
          <wp:inline wp14:editId="3F80B097" wp14:anchorId="39D1A4E7">
            <wp:extent cx="2695951" cy="438211"/>
            <wp:effectExtent l="0" t="0" r="0" b="0"/>
            <wp:docPr id="554699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70654eae0147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E299F" w:rsidP="1678338B" w:rsidRDefault="36DE299F" w14:paraId="34062280" w14:textId="569DF58F">
      <w:pPr>
        <w:pStyle w:val="Heading3"/>
        <w:spacing w:before="281" w:beforeAutospacing="off" w:after="281" w:afterAutospacing="off"/>
        <w:jc w:val="left"/>
        <w:rPr>
          <w:sz w:val="24"/>
          <w:szCs w:val="24"/>
        </w:rPr>
      </w:pPr>
      <w:r w:rsidRPr="1678338B" w:rsidR="36DE299F">
        <w:rPr>
          <w:sz w:val="24"/>
          <w:szCs w:val="24"/>
        </w:rPr>
        <w:t>3.</w:t>
      </w:r>
      <w:r w:rsidRPr="1678338B" w:rsidR="36DE29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Initializing Git Repository</w:t>
      </w:r>
    </w:p>
    <w:p w:rsidR="36DE299F" w:rsidP="1678338B" w:rsidRDefault="36DE299F" w14:paraId="6800F62E" w14:textId="7E71E640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78338B" w:rsidR="36DE299F">
        <w:rPr>
          <w:b w:val="1"/>
          <w:bCs w:val="1"/>
          <w:noProof w:val="0"/>
          <w:lang w:val="en-US"/>
        </w:rPr>
        <w:t>Command</w:t>
      </w:r>
      <w:r w:rsidRPr="1678338B" w:rsidR="36DE299F">
        <w:rPr>
          <w:noProof w:val="0"/>
          <w:lang w:val="en-US"/>
        </w:rPr>
        <w:t xml:space="preserve">: </w:t>
      </w:r>
      <w:r w:rsidRPr="1678338B" w:rsidR="36DE299F">
        <w:rPr>
          <w:noProof w:val="0"/>
          <w:lang w:val="en-US"/>
        </w:rPr>
        <w:t xml:space="preserve">git </w:t>
      </w:r>
      <w:r w:rsidRPr="1678338B" w:rsidR="36DE299F">
        <w:rPr>
          <w:noProof w:val="0"/>
          <w:lang w:val="en-US"/>
        </w:rPr>
        <w:t>init</w:t>
      </w:r>
    </w:p>
    <w:p w:rsidR="36DE299F" w:rsidP="1678338B" w:rsidRDefault="36DE299F" w14:paraId="430D0CFA" w14:textId="4FE4A612">
      <w:pPr>
        <w:pStyle w:val="ListParagraph"/>
        <w:numPr>
          <w:ilvl w:val="0"/>
          <w:numId w:val="3"/>
        </w:num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78338B" w:rsidR="36DE299F">
        <w:rPr>
          <w:b w:val="1"/>
          <w:bCs w:val="1"/>
          <w:noProof w:val="0"/>
          <w:lang w:val="en-US"/>
        </w:rPr>
        <w:t>Output</w:t>
      </w:r>
      <w:r w:rsidRPr="1678338B" w:rsidR="36DE299F">
        <w:rPr>
          <w:noProof w:val="0"/>
          <w:lang w:val="en-US"/>
        </w:rPr>
        <w:t xml:space="preserve">: </w:t>
      </w:r>
      <w:r w:rsidRPr="1678338B" w:rsidR="36DE299F">
        <w:rPr>
          <w:noProof w:val="0"/>
          <w:lang w:val="en-US"/>
        </w:rPr>
        <w:t>Initialized empty Git repository in C:/GitHub/.git/</w:t>
      </w:r>
    </w:p>
    <w:p w:rsidR="36DE299F" w:rsidP="1678338B" w:rsidRDefault="36DE299F" w14:paraId="1A8F6A4D" w14:textId="2EEECFF0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8338B" w:rsidR="36DE299F">
        <w:rPr>
          <w:b w:val="1"/>
          <w:bCs w:val="1"/>
          <w:noProof w:val="0"/>
          <w:lang w:val="en-US"/>
        </w:rPr>
        <w:t>Explanation</w:t>
      </w:r>
      <w:r w:rsidRPr="1678338B" w:rsidR="36DE299F">
        <w:rPr>
          <w:noProof w:val="0"/>
          <w:lang w:val="en-US"/>
        </w:rPr>
        <w:t>: You initialized a new Git repository in the current directory (C:/GitHub).</w:t>
      </w:r>
    </w:p>
    <w:p w:rsidR="7CBB7A66" w:rsidP="1678338B" w:rsidRDefault="7CBB7A66" w14:paraId="14226A50" w14:textId="32FBB990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CBB7A66">
        <w:drawing>
          <wp:inline wp14:editId="21A0875A" wp14:anchorId="6CD03AE8">
            <wp:extent cx="3724795" cy="562053"/>
            <wp:effectExtent l="0" t="0" r="0" b="0"/>
            <wp:docPr id="5770814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95846322fb49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E299F" w:rsidP="1678338B" w:rsidRDefault="36DE299F" w14:paraId="05C5CFD6" w14:textId="16B81C71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8338B" w:rsidR="36DE299F">
        <w:rPr>
          <w:rFonts w:ascii="Aptos" w:hAnsi="Aptos" w:eastAsia="Aptos" w:cs="Aptos"/>
          <w:noProof w:val="0"/>
          <w:sz w:val="24"/>
          <w:szCs w:val="24"/>
          <w:lang w:val="en-US"/>
        </w:rPr>
        <w:t>4.</w:t>
      </w:r>
      <w:r w:rsidRPr="1678338B" w:rsidR="36DE29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Adding a File to Staging Area</w:t>
      </w:r>
    </w:p>
    <w:p w:rsidR="36DE299F" w:rsidP="1678338B" w:rsidRDefault="36DE299F" w14:paraId="5FE64E3D" w14:textId="18A60D20">
      <w:pPr>
        <w:pStyle w:val="ListParagraph"/>
        <w:numPr>
          <w:ilvl w:val="0"/>
          <w:numId w:val="4"/>
        </w:num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78338B" w:rsidR="36DE299F">
        <w:rPr>
          <w:b w:val="1"/>
          <w:bCs w:val="1"/>
          <w:noProof w:val="0"/>
          <w:lang w:val="en-US"/>
        </w:rPr>
        <w:t>Command</w:t>
      </w:r>
      <w:r w:rsidRPr="1678338B" w:rsidR="36DE299F">
        <w:rPr>
          <w:noProof w:val="0"/>
          <w:lang w:val="en-US"/>
        </w:rPr>
        <w:t xml:space="preserve">: </w:t>
      </w:r>
      <w:r w:rsidRPr="1678338B" w:rsidR="36DE299F">
        <w:rPr>
          <w:noProof w:val="0"/>
          <w:lang w:val="en-US"/>
        </w:rPr>
        <w:t>git add Firstcode.txt</w:t>
      </w:r>
    </w:p>
    <w:p w:rsidR="36DE299F" w:rsidP="1678338B" w:rsidRDefault="36DE299F" w14:paraId="0A807F63" w14:textId="460CB357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8338B" w:rsidR="36DE299F">
        <w:rPr>
          <w:b w:val="1"/>
          <w:bCs w:val="1"/>
          <w:noProof w:val="0"/>
          <w:lang w:val="en-US"/>
        </w:rPr>
        <w:t>Explanation</w:t>
      </w:r>
      <w:r w:rsidRPr="1678338B" w:rsidR="36DE299F">
        <w:rPr>
          <w:noProof w:val="0"/>
          <w:lang w:val="en-US"/>
        </w:rPr>
        <w:t xml:space="preserve">: You staged the file </w:t>
      </w:r>
      <w:r w:rsidRPr="1678338B" w:rsidR="36DE299F">
        <w:rPr>
          <w:noProof w:val="0"/>
          <w:lang w:val="en-US"/>
        </w:rPr>
        <w:t>Firstcode.txt</w:t>
      </w:r>
      <w:r w:rsidRPr="1678338B" w:rsidR="36DE299F">
        <w:rPr>
          <w:noProof w:val="0"/>
          <w:lang w:val="en-US"/>
        </w:rPr>
        <w:t xml:space="preserve"> for commit.</w:t>
      </w:r>
    </w:p>
    <w:p w:rsidR="3E655855" w:rsidP="1678338B" w:rsidRDefault="3E655855" w14:paraId="696A827D" w14:textId="102CF3BC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3E655855">
        <w:drawing>
          <wp:inline wp14:editId="7D06ACC2" wp14:anchorId="6D4521DA">
            <wp:extent cx="3724795" cy="447738"/>
            <wp:effectExtent l="0" t="0" r="0" b="0"/>
            <wp:docPr id="1654353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16a2f9021e43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DE299F" w:rsidP="1678338B" w:rsidRDefault="36DE299F" w14:paraId="57EEF1C3" w14:textId="5962869A">
      <w:pPr>
        <w:pStyle w:val="Heading3"/>
        <w:spacing w:before="281" w:beforeAutospacing="off" w:after="281" w:afterAutospacing="off"/>
        <w:jc w:val="left"/>
      </w:pPr>
      <w:r w:rsidRPr="1678338B" w:rsidR="36DE299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5.Configuring User Identity</w:t>
      </w:r>
    </w:p>
    <w:p w:rsidR="36DE299F" w:rsidP="1678338B" w:rsidRDefault="36DE299F" w14:paraId="50A0B6B6" w14:textId="3F0AA311">
      <w:pPr>
        <w:pStyle w:val="ListParagraph"/>
        <w:numPr>
          <w:ilvl w:val="0"/>
          <w:numId w:val="5"/>
        </w:num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78338B" w:rsidR="36DE299F">
        <w:rPr>
          <w:b w:val="1"/>
          <w:bCs w:val="1"/>
          <w:noProof w:val="0"/>
          <w:lang w:val="en-US"/>
        </w:rPr>
        <w:t>Command</w:t>
      </w:r>
      <w:r w:rsidRPr="1678338B" w:rsidR="36DE299F">
        <w:rPr>
          <w:noProof w:val="0"/>
          <w:lang w:val="en-US"/>
        </w:rPr>
        <w:t xml:space="preserve">: </w:t>
      </w:r>
      <w:r w:rsidRPr="1678338B" w:rsidR="36DE299F">
        <w:rPr>
          <w:noProof w:val="0"/>
          <w:lang w:val="en-US"/>
        </w:rPr>
        <w:t xml:space="preserve">git config --global </w:t>
      </w:r>
      <w:r w:rsidRPr="1678338B" w:rsidR="36DE299F">
        <w:rPr>
          <w:noProof w:val="0"/>
          <w:lang w:val="en-US"/>
        </w:rPr>
        <w:t>user.email</w:t>
      </w:r>
      <w:r w:rsidRPr="1678338B" w:rsidR="36DE299F">
        <w:rPr>
          <w:noProof w:val="0"/>
          <w:lang w:val="en-US"/>
        </w:rPr>
        <w:t xml:space="preserve"> "</w:t>
      </w:r>
      <w:hyperlink r:id="Rd5a8f586dffc4c05">
        <w:r w:rsidRPr="1678338B" w:rsidR="36DE299F">
          <w:rPr>
            <w:rStyle w:val="Hyperlink"/>
            <w:noProof w:val="0"/>
            <w:lang w:val="en-US"/>
          </w:rPr>
          <w:t>hemalatha.g343@gmail.com</w:t>
        </w:r>
      </w:hyperlink>
      <w:r w:rsidRPr="1678338B" w:rsidR="36DE299F">
        <w:rPr>
          <w:noProof w:val="0"/>
          <w:lang w:val="en-US"/>
        </w:rPr>
        <w:t>"</w:t>
      </w:r>
    </w:p>
    <w:p w:rsidR="36DE299F" w:rsidP="1678338B" w:rsidRDefault="36DE299F" w14:paraId="5C29F113" w14:textId="4CB65661">
      <w:pPr>
        <w:pStyle w:val="ListParagraph"/>
        <w:numPr>
          <w:ilvl w:val="0"/>
          <w:numId w:val="5"/>
        </w:num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78338B" w:rsidR="36DE299F">
        <w:rPr>
          <w:b w:val="1"/>
          <w:bCs w:val="1"/>
          <w:noProof w:val="0"/>
          <w:lang w:val="en-US"/>
        </w:rPr>
        <w:t>Command</w:t>
      </w:r>
      <w:r w:rsidRPr="1678338B" w:rsidR="36DE299F">
        <w:rPr>
          <w:noProof w:val="0"/>
          <w:lang w:val="en-US"/>
        </w:rPr>
        <w:t xml:space="preserve">: </w:t>
      </w:r>
      <w:r w:rsidRPr="1678338B" w:rsidR="36DE299F">
        <w:rPr>
          <w:noProof w:val="0"/>
          <w:lang w:val="en-US"/>
        </w:rPr>
        <w:t>git config --global user.name "</w:t>
      </w:r>
      <w:r w:rsidRPr="1678338B" w:rsidR="36DE299F">
        <w:rPr>
          <w:noProof w:val="0"/>
          <w:lang w:val="en-US"/>
        </w:rPr>
        <w:t>hemaguntipalli</w:t>
      </w:r>
      <w:r w:rsidRPr="1678338B" w:rsidR="36DE299F">
        <w:rPr>
          <w:noProof w:val="0"/>
          <w:lang w:val="en-US"/>
        </w:rPr>
        <w:t>"</w:t>
      </w:r>
    </w:p>
    <w:p w:rsidR="36DE299F" w:rsidP="1678338B" w:rsidRDefault="36DE299F" w14:paraId="6545D799" w14:textId="34B7AB5F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8338B" w:rsidR="36DE299F">
        <w:rPr>
          <w:b w:val="1"/>
          <w:bCs w:val="1"/>
          <w:noProof w:val="0"/>
          <w:lang w:val="en-US"/>
        </w:rPr>
        <w:t>Explanation</w:t>
      </w:r>
      <w:r w:rsidRPr="1678338B" w:rsidR="36DE299F">
        <w:rPr>
          <w:noProof w:val="0"/>
          <w:lang w:val="en-US"/>
        </w:rPr>
        <w:t xml:space="preserve">: You set up your Git </w:t>
      </w:r>
      <w:r w:rsidRPr="1678338B" w:rsidR="40AAA094">
        <w:rPr>
          <w:noProof w:val="0"/>
          <w:lang w:val="en-US"/>
        </w:rPr>
        <w:t>username</w:t>
      </w:r>
      <w:r w:rsidRPr="1678338B" w:rsidR="36DE299F">
        <w:rPr>
          <w:noProof w:val="0"/>
          <w:lang w:val="en-US"/>
        </w:rPr>
        <w:t xml:space="preserve"> and email for commits.</w:t>
      </w:r>
    </w:p>
    <w:p w:rsidR="4E1B6B96" w:rsidP="1678338B" w:rsidRDefault="4E1B6B96" w14:paraId="0B520E74" w14:textId="0CF55FD8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4E1B6B96">
        <w:drawing>
          <wp:inline wp14:editId="6390D6FB" wp14:anchorId="19407843">
            <wp:extent cx="4572640" cy="819264"/>
            <wp:effectExtent l="0" t="0" r="0" b="0"/>
            <wp:docPr id="1072717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ef5b29d4d747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4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BA25B7" w:rsidP="1678338B" w:rsidRDefault="6EBA25B7" w14:paraId="0D3ED453" w14:textId="2C4294B1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8338B" w:rsidR="6EBA25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</w:t>
      </w:r>
      <w:r w:rsidRPr="1678338B" w:rsidR="6EBA25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1678338B" w:rsidR="6EBA25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Adding Remote Repository</w:t>
      </w:r>
    </w:p>
    <w:p w:rsidR="6EBA25B7" w:rsidP="1678338B" w:rsidRDefault="6EBA25B7" w14:paraId="1AD4B6EC" w14:textId="290A905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</w:pPr>
      <w:r w:rsidRPr="1678338B" w:rsidR="6EBA25B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Command</w:t>
      </w:r>
      <w:r w:rsidRPr="1678338B" w:rsidR="6EBA25B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678338B" w:rsidR="6EBA25B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git remote add origin </w:t>
      </w:r>
      <w:hyperlink r:id="Re1149179d3434bac">
        <w:r w:rsidRPr="1678338B" w:rsidR="6EBA25B7">
          <w:rPr>
            <w:rStyle w:val="Hyperlink"/>
            <w:rFonts w:ascii="Aptos" w:hAnsi="Aptos" w:eastAsia="Aptos" w:cs="Aptos"/>
            <w:noProof w:val="0"/>
            <w:color w:val="000000" w:themeColor="text1" w:themeTint="FF" w:themeShade="FF"/>
            <w:sz w:val="24"/>
            <w:szCs w:val="24"/>
            <w:lang w:val="en-US"/>
          </w:rPr>
          <w:t>https://github.com/hemaguntipalli/Test.git</w:t>
        </w:r>
      </w:hyperlink>
    </w:p>
    <w:p w:rsidR="6EBA25B7" w:rsidP="1678338B" w:rsidRDefault="6EBA25B7" w14:paraId="5CEE0900" w14:textId="0E8F2D7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1678338B" w:rsidR="6EBA25B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Explanation</w:t>
      </w:r>
      <w:r w:rsidRPr="1678338B" w:rsidR="6EBA25B7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: You added a remote Git repository as the origin.</w:t>
      </w:r>
    </w:p>
    <w:p w:rsidR="500CBF51" w:rsidP="1678338B" w:rsidRDefault="500CBF51" w14:paraId="66A1A1A5" w14:textId="1AB8A60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="500CBF51">
        <w:drawing>
          <wp:inline wp14:editId="157982D8" wp14:anchorId="5D195259">
            <wp:extent cx="4953694" cy="485843"/>
            <wp:effectExtent l="0" t="0" r="0" b="0"/>
            <wp:docPr id="73074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cb9291e6b042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BA25B7" w:rsidP="1678338B" w:rsidRDefault="6EBA25B7" w14:paraId="7F78B7BE" w14:textId="5282F781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8338B" w:rsidR="6EBA25B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</w:t>
      </w:r>
      <w:r w:rsidRPr="1678338B" w:rsidR="6EBA25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1678338B" w:rsidR="6EBA25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Changing Branch Name</w:t>
      </w:r>
    </w:p>
    <w:p w:rsidR="6EBA25B7" w:rsidP="1678338B" w:rsidRDefault="6EBA25B7" w14:paraId="0350AA0C" w14:textId="4363121A">
      <w:pPr>
        <w:pStyle w:val="ListParagraph"/>
        <w:numPr>
          <w:ilvl w:val="0"/>
          <w:numId w:val="7"/>
        </w:num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78338B" w:rsidR="6EBA25B7">
        <w:rPr>
          <w:b w:val="1"/>
          <w:bCs w:val="1"/>
          <w:noProof w:val="0"/>
          <w:lang w:val="en-US"/>
        </w:rPr>
        <w:t>Command</w:t>
      </w:r>
      <w:r w:rsidRPr="1678338B" w:rsidR="6EBA25B7">
        <w:rPr>
          <w:noProof w:val="0"/>
          <w:lang w:val="en-US"/>
        </w:rPr>
        <w:t xml:space="preserve">: </w:t>
      </w:r>
      <w:r w:rsidRPr="1678338B" w:rsidR="6EBA25B7">
        <w:rPr>
          <w:noProof w:val="0"/>
          <w:lang w:val="en-US"/>
        </w:rPr>
        <w:t>git branch -M main</w:t>
      </w:r>
    </w:p>
    <w:p w:rsidR="6EBA25B7" w:rsidP="1678338B" w:rsidRDefault="6EBA25B7" w14:paraId="6AAB7DD7" w14:textId="362163F4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8338B" w:rsidR="6EBA25B7">
        <w:rPr>
          <w:b w:val="1"/>
          <w:bCs w:val="1"/>
          <w:noProof w:val="0"/>
          <w:lang w:val="en-US"/>
        </w:rPr>
        <w:t>Explanation</w:t>
      </w:r>
      <w:r w:rsidRPr="1678338B" w:rsidR="6EBA25B7">
        <w:rPr>
          <w:noProof w:val="0"/>
          <w:lang w:val="en-US"/>
        </w:rPr>
        <w:t xml:space="preserve">: You renamed the current branch to </w:t>
      </w:r>
      <w:r w:rsidRPr="1678338B" w:rsidR="6EBA25B7">
        <w:rPr>
          <w:b w:val="1"/>
          <w:bCs w:val="1"/>
          <w:noProof w:val="0"/>
          <w:lang w:val="en-US"/>
        </w:rPr>
        <w:t>main</w:t>
      </w:r>
      <w:r w:rsidRPr="1678338B" w:rsidR="6EBA25B7">
        <w:rPr>
          <w:noProof w:val="0"/>
          <w:lang w:val="en-US"/>
        </w:rPr>
        <w:t xml:space="preserve"> (default branch name in many Git repositories).</w:t>
      </w:r>
    </w:p>
    <w:p w:rsidR="00B28125" w:rsidP="1678338B" w:rsidRDefault="00B28125" w14:paraId="169E4064" w14:textId="384E54A1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00B28125">
        <w:drawing>
          <wp:inline wp14:editId="61D7C5E7" wp14:anchorId="38B68C1B">
            <wp:extent cx="3410426" cy="476316"/>
            <wp:effectExtent l="0" t="0" r="0" b="0"/>
            <wp:docPr id="258033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c92303d4954c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BA25B7" w:rsidP="1678338B" w:rsidRDefault="6EBA25B7" w14:paraId="25D175FD" w14:textId="28B877B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1678338B" w:rsidR="6EBA25B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8.Fi</w:t>
      </w:r>
      <w:r w:rsidRPr="1678338B" w:rsidR="5815F91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rst commit</w:t>
      </w:r>
    </w:p>
    <w:p w:rsidR="6EBA25B7" w:rsidP="1678338B" w:rsidRDefault="6EBA25B7" w14:paraId="08190B3B" w14:textId="0097B411">
      <w:pPr>
        <w:pStyle w:val="ListParagraph"/>
        <w:numPr>
          <w:ilvl w:val="0"/>
          <w:numId w:val="9"/>
        </w:num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78338B" w:rsidR="6EBA25B7">
        <w:rPr>
          <w:b w:val="1"/>
          <w:bCs w:val="1"/>
          <w:noProof w:val="0"/>
          <w:lang w:val="en-US"/>
        </w:rPr>
        <w:t>Command</w:t>
      </w:r>
      <w:r w:rsidRPr="1678338B" w:rsidR="6EBA25B7">
        <w:rPr>
          <w:noProof w:val="0"/>
          <w:lang w:val="en-US"/>
        </w:rPr>
        <w:t xml:space="preserve">: </w:t>
      </w:r>
      <w:r w:rsidRPr="1678338B" w:rsidR="6EBA25B7">
        <w:rPr>
          <w:noProof w:val="0"/>
          <w:lang w:val="en-US"/>
        </w:rPr>
        <w:t>git commit -m "first commit"</w:t>
      </w:r>
    </w:p>
    <w:p w:rsidR="0DC05797" w:rsidP="1678338B" w:rsidRDefault="0DC05797" w14:paraId="715751A7" w14:textId="765BEF7A">
      <w:pPr>
        <w:pStyle w:val="ListParagraph"/>
        <w:numPr>
          <w:ilvl w:val="0"/>
          <w:numId w:val="9"/>
        </w:numPr>
        <w:rPr>
          <w:noProof w:val="0"/>
          <w:sz w:val="24"/>
          <w:szCs w:val="24"/>
          <w:lang w:val="en-US"/>
        </w:rPr>
      </w:pPr>
      <w:r w:rsidRPr="1678338B" w:rsidR="0DC05797">
        <w:rPr>
          <w:b w:val="1"/>
          <w:bCs w:val="1"/>
          <w:noProof w:val="0"/>
          <w:lang w:val="en-US"/>
        </w:rPr>
        <w:t>Explanation</w:t>
      </w:r>
      <w:r w:rsidRPr="1678338B" w:rsidR="0DC05797">
        <w:rPr>
          <w:noProof w:val="0"/>
          <w:lang w:val="en-US"/>
        </w:rPr>
        <w:t xml:space="preserve">: This commit was successful, creating the </w:t>
      </w:r>
      <w:r w:rsidRPr="1678338B" w:rsidR="0DC05797">
        <w:rPr>
          <w:noProof w:val="0"/>
          <w:lang w:val="en-US"/>
        </w:rPr>
        <w:t>initial</w:t>
      </w:r>
      <w:r w:rsidRPr="1678338B" w:rsidR="0DC05797">
        <w:rPr>
          <w:noProof w:val="0"/>
          <w:lang w:val="en-US"/>
        </w:rPr>
        <w:t xml:space="preserve"> commit in your Git repository.</w:t>
      </w:r>
    </w:p>
    <w:p w:rsidR="31B488A5" w:rsidP="1678338B" w:rsidRDefault="31B488A5" w14:paraId="3A966260" w14:textId="43754C32">
      <w:pPr>
        <w:pStyle w:val="ListParagraph"/>
        <w:ind w:left="720"/>
        <w:rPr>
          <w:noProof w:val="0"/>
          <w:sz w:val="24"/>
          <w:szCs w:val="24"/>
          <w:lang w:val="en-US"/>
        </w:rPr>
      </w:pPr>
      <w:r w:rsidR="31B488A5">
        <w:drawing>
          <wp:inline wp14:editId="5900DA29" wp14:anchorId="13CB47E6">
            <wp:extent cx="3715268" cy="828791"/>
            <wp:effectExtent l="0" t="0" r="0" b="0"/>
            <wp:docPr id="634091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9d422dc8ec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C05797" w:rsidP="1678338B" w:rsidRDefault="0DC05797" w14:paraId="5B508037" w14:textId="03EFA2AE">
      <w:pPr>
        <w:pStyle w:val="Heading3"/>
        <w:spacing w:before="281" w:beforeAutospacing="off" w:after="281" w:afterAutospacing="off"/>
        <w:rPr>
          <w:noProof w:val="0"/>
          <w:lang w:val="en-US"/>
        </w:rPr>
      </w:pPr>
      <w:r w:rsidRPr="1678338B" w:rsidR="0DC05797">
        <w:rPr>
          <w:b w:val="1"/>
          <w:bCs w:val="1"/>
          <w:noProof w:val="0"/>
          <w:lang w:val="en-US"/>
        </w:rPr>
        <w:t>9.</w:t>
      </w:r>
      <w:r w:rsidRPr="1678338B" w:rsidR="0DC057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1678338B" w:rsidR="0DC0579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Push Command Success</w:t>
      </w:r>
    </w:p>
    <w:p w:rsidR="0DC05797" w:rsidP="1678338B" w:rsidRDefault="0DC05797" w14:paraId="03533AD2" w14:textId="113EF8CD">
      <w:pPr>
        <w:pStyle w:val="ListParagraph"/>
        <w:numPr>
          <w:ilvl w:val="0"/>
          <w:numId w:val="10"/>
        </w:numPr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1678338B" w:rsidR="0DC05797">
        <w:rPr>
          <w:b w:val="1"/>
          <w:bCs w:val="1"/>
          <w:noProof w:val="0"/>
          <w:lang w:val="en-US"/>
        </w:rPr>
        <w:t>Command</w:t>
      </w:r>
      <w:r w:rsidRPr="1678338B" w:rsidR="0DC05797">
        <w:rPr>
          <w:noProof w:val="0"/>
          <w:lang w:val="en-US"/>
        </w:rPr>
        <w:t xml:space="preserve">: </w:t>
      </w:r>
      <w:r w:rsidRPr="1678338B" w:rsidR="0DC05797">
        <w:rPr>
          <w:noProof w:val="0"/>
          <w:lang w:val="en-US"/>
        </w:rPr>
        <w:t>git push -u origin main</w:t>
      </w:r>
    </w:p>
    <w:p w:rsidR="0DC05797" w:rsidP="1678338B" w:rsidRDefault="0DC05797" w14:paraId="566911C1" w14:textId="649703A3">
      <w:pPr>
        <w:pStyle w:val="ListParagraph"/>
        <w:numPr>
          <w:ilvl w:val="0"/>
          <w:numId w:val="10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8338B" w:rsidR="0DC05797">
        <w:rPr>
          <w:b w:val="1"/>
          <w:bCs w:val="1"/>
          <w:noProof w:val="0"/>
          <w:lang w:val="en-US"/>
        </w:rPr>
        <w:t>Explanation</w:t>
      </w:r>
      <w:r w:rsidRPr="1678338B" w:rsidR="0DC05797">
        <w:rPr>
          <w:noProof w:val="0"/>
          <w:lang w:val="en-US"/>
        </w:rPr>
        <w:t>: You successfully pushed the changes to the remote GitHub repository after the first commit. This uploaded your local changes to GitHub.</w:t>
      </w:r>
    </w:p>
    <w:p w:rsidR="13213B60" w:rsidP="1678338B" w:rsidRDefault="13213B60" w14:paraId="774D07C5" w14:textId="703ACC3C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13213B60">
        <w:drawing>
          <wp:inline wp14:editId="3454AFE7" wp14:anchorId="1904B527">
            <wp:extent cx="4363059" cy="1562318"/>
            <wp:effectExtent l="0" t="0" r="0" b="0"/>
            <wp:docPr id="1247600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023d67f07142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78338B" w:rsidP="1678338B" w:rsidRDefault="1678338B" w14:paraId="0388FD0B" w14:textId="07F77142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lang w:val="en-US"/>
        </w:rPr>
      </w:pPr>
    </w:p>
    <w:p w:rsidR="1678338B" w:rsidP="1678338B" w:rsidRDefault="1678338B" w14:paraId="35BA24FE" w14:textId="55C06B0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678338B" w:rsidP="1678338B" w:rsidRDefault="1678338B" w14:paraId="58726D9F" w14:textId="151151E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678338B" w:rsidP="1678338B" w:rsidRDefault="1678338B" w14:paraId="2C24145E" w14:textId="016C96E5">
      <w:pPr>
        <w:pStyle w:val="Normal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678338B" w:rsidP="1678338B" w:rsidRDefault="1678338B" w14:paraId="0631EACC" w14:textId="476A6107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678338B" w:rsidP="1678338B" w:rsidRDefault="1678338B" w14:paraId="67271B0D" w14:textId="48873BB5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678338B" w:rsidP="1678338B" w:rsidRDefault="1678338B" w14:paraId="7AF4895D" w14:textId="2D2FE059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678338B" w:rsidP="1678338B" w:rsidRDefault="1678338B" w14:paraId="53DB2AC3" w14:textId="4FB918A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678338B" w:rsidP="1678338B" w:rsidRDefault="1678338B" w14:paraId="7BFA30B6" w14:textId="2E1C497C">
      <w:pPr>
        <w:jc w:val="left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Am4agh6DDQs8v" int2:id="efUdo3do">
      <int2:state int2:type="AugLoop_Text_Critique" int2:value="Rejected"/>
    </int2:textHash>
    <int2:textHash int2:hashCode="IK/Vs3arn/s8/g" int2:id="aayjuLqJ">
      <int2:state int2:type="AugLoop_Text_Critique" int2:value="Rejected"/>
    </int2:textHash>
    <int2:textHash int2:hashCode="/WKBL72exMf5mq" int2:id="AIUiQPeT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9c179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2b4b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13011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6426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f3f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4e4e3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7586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8a896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1d8b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c456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9127CF"/>
    <w:rsid w:val="00B28125"/>
    <w:rsid w:val="01927209"/>
    <w:rsid w:val="07AA7D66"/>
    <w:rsid w:val="082DD602"/>
    <w:rsid w:val="083A29AC"/>
    <w:rsid w:val="0A26973B"/>
    <w:rsid w:val="0DC05797"/>
    <w:rsid w:val="12C2B2E7"/>
    <w:rsid w:val="13213B60"/>
    <w:rsid w:val="13A5DB04"/>
    <w:rsid w:val="145E3E61"/>
    <w:rsid w:val="1678338B"/>
    <w:rsid w:val="240B67CC"/>
    <w:rsid w:val="26E6385B"/>
    <w:rsid w:val="28A078C9"/>
    <w:rsid w:val="2CE66258"/>
    <w:rsid w:val="2F9127CF"/>
    <w:rsid w:val="31B488A5"/>
    <w:rsid w:val="32F5B179"/>
    <w:rsid w:val="3390022F"/>
    <w:rsid w:val="33CEDC3C"/>
    <w:rsid w:val="36DE299F"/>
    <w:rsid w:val="3E655855"/>
    <w:rsid w:val="3EEBEBFE"/>
    <w:rsid w:val="40AAA094"/>
    <w:rsid w:val="43552AC7"/>
    <w:rsid w:val="4E1B6B96"/>
    <w:rsid w:val="500CBF51"/>
    <w:rsid w:val="51B84392"/>
    <w:rsid w:val="5815F913"/>
    <w:rsid w:val="5ACE9389"/>
    <w:rsid w:val="6204441F"/>
    <w:rsid w:val="66EBE37C"/>
    <w:rsid w:val="68FB04A4"/>
    <w:rsid w:val="6992E15A"/>
    <w:rsid w:val="6EBA25B7"/>
    <w:rsid w:val="73288C81"/>
    <w:rsid w:val="74A6C772"/>
    <w:rsid w:val="786362F2"/>
    <w:rsid w:val="7C4B0CA2"/>
    <w:rsid w:val="7CBB7A66"/>
    <w:rsid w:val="7E52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27CF"/>
  <w15:chartTrackingRefBased/>
  <w15:docId w15:val="{0D6DA707-A74B-4DAC-9D44-69440E719F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678338B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678338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7739df0bce84e12" /><Relationship Type="http://schemas.openxmlformats.org/officeDocument/2006/relationships/image" Target="/media/image2.png" Id="Rf670654eae014723" /><Relationship Type="http://schemas.openxmlformats.org/officeDocument/2006/relationships/image" Target="/media/image3.png" Id="R4f95846322fb491c" /><Relationship Type="http://schemas.openxmlformats.org/officeDocument/2006/relationships/image" Target="/media/image4.png" Id="R7516a2f9021e436c" /><Relationship Type="http://schemas.openxmlformats.org/officeDocument/2006/relationships/hyperlink" Target="mailto:hemalatha.g343@gmail.com" TargetMode="External" Id="Rd5a8f586dffc4c05" /><Relationship Type="http://schemas.openxmlformats.org/officeDocument/2006/relationships/image" Target="/media/image5.png" Id="R7cef5b29d4d74796" /><Relationship Type="http://schemas.openxmlformats.org/officeDocument/2006/relationships/hyperlink" Target="https://github.com/hemaguntipalli/Test.git" TargetMode="External" Id="Re1149179d3434bac" /><Relationship Type="http://schemas.openxmlformats.org/officeDocument/2006/relationships/image" Target="/media/image6.png" Id="R0acb9291e6b042b4" /><Relationship Type="http://schemas.openxmlformats.org/officeDocument/2006/relationships/image" Target="/media/image7.png" Id="Rf6c92303d4954cea" /><Relationship Type="http://schemas.openxmlformats.org/officeDocument/2006/relationships/image" Target="/media/image8.png" Id="Raa9d422dc8ec438a" /><Relationship Type="http://schemas.openxmlformats.org/officeDocument/2006/relationships/image" Target="/media/image9.png" Id="Rf0023d67f071426d" /><Relationship Type="http://schemas.microsoft.com/office/2020/10/relationships/intelligence" Target="intelligence2.xml" Id="R3ac0f6d054ee4d7b" /><Relationship Type="http://schemas.openxmlformats.org/officeDocument/2006/relationships/numbering" Target="numbering.xml" Id="Radcb6f52158744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2024-11-25T10:11:42.2424623Z</dcterms:created>
  <dcterms:modified xsi:type="dcterms:W3CDTF">2024-11-25T10:35:58.0117476Z</dcterms:modified>
  <dc:creator>Hemalatha Guntipalli</dc:creator>
  <lastModifiedBy>Hemalatha Guntipalli</lastModifiedBy>
</coreProperties>
</file>