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2BF6" w14:textId="6941122C" w:rsidR="003E3FA5" w:rsidRDefault="00D15765">
      <w:r>
        <w:t>Employee Management App</w:t>
      </w:r>
    </w:p>
    <w:p w14:paraId="0063142E" w14:textId="5345A809" w:rsidR="00D15765" w:rsidRDefault="00D15765" w:rsidP="00D15765">
      <w:pPr>
        <w:pStyle w:val="ListParagraph"/>
        <w:numPr>
          <w:ilvl w:val="0"/>
          <w:numId w:val="1"/>
        </w:numPr>
      </w:pPr>
      <w:r>
        <w:t xml:space="preserve">Initial Menu </w:t>
      </w:r>
    </w:p>
    <w:p w14:paraId="324C5183" w14:textId="0E442610" w:rsidR="00D15765" w:rsidRDefault="00D15765" w:rsidP="00D15765">
      <w:pPr>
        <w:pStyle w:val="ListParagraph"/>
      </w:pPr>
      <w:r w:rsidRPr="00D15765">
        <w:drawing>
          <wp:inline distT="0" distB="0" distL="0" distR="0" wp14:anchorId="61716C42" wp14:editId="1AC8E3F7">
            <wp:extent cx="5943600" cy="121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E663" w14:textId="0AB7551C" w:rsidR="005878D3" w:rsidRDefault="005878D3" w:rsidP="00D15765">
      <w:pPr>
        <w:pStyle w:val="ListParagraph"/>
      </w:pPr>
    </w:p>
    <w:p w14:paraId="3648D14A" w14:textId="4E89CFAF" w:rsidR="005878D3" w:rsidRDefault="005878D3" w:rsidP="00D15765">
      <w:pPr>
        <w:pStyle w:val="ListParagraph"/>
      </w:pPr>
    </w:p>
    <w:p w14:paraId="772274C0" w14:textId="47374C08" w:rsidR="00D15765" w:rsidRDefault="00D15765" w:rsidP="00D15765">
      <w:pPr>
        <w:pStyle w:val="ListParagraph"/>
        <w:numPr>
          <w:ilvl w:val="0"/>
          <w:numId w:val="1"/>
        </w:numPr>
      </w:pPr>
      <w:r>
        <w:t>Initial View All when no records are available</w:t>
      </w:r>
    </w:p>
    <w:p w14:paraId="2F6CA227" w14:textId="17F149A3" w:rsidR="00D15765" w:rsidRDefault="00D15765" w:rsidP="00D15765">
      <w:pPr>
        <w:pStyle w:val="ListParagraph"/>
      </w:pPr>
      <w:r w:rsidRPr="00D15765">
        <w:drawing>
          <wp:inline distT="0" distB="0" distL="0" distR="0" wp14:anchorId="58599841" wp14:editId="3EDDDAF5">
            <wp:extent cx="594360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BC9F" w14:textId="642AE166" w:rsidR="005878D3" w:rsidRDefault="005878D3" w:rsidP="00D15765">
      <w:pPr>
        <w:pStyle w:val="ListParagraph"/>
      </w:pPr>
    </w:p>
    <w:p w14:paraId="5C15E463" w14:textId="4EE79E1A" w:rsidR="005878D3" w:rsidRDefault="005878D3" w:rsidP="00D15765">
      <w:pPr>
        <w:pStyle w:val="ListParagraph"/>
      </w:pPr>
    </w:p>
    <w:p w14:paraId="26A93A1E" w14:textId="45274F3D" w:rsidR="005878D3" w:rsidRDefault="005878D3" w:rsidP="00D15765">
      <w:pPr>
        <w:pStyle w:val="ListParagraph"/>
      </w:pPr>
    </w:p>
    <w:p w14:paraId="1017B5CC" w14:textId="78A61664" w:rsidR="005878D3" w:rsidRDefault="005878D3" w:rsidP="00D15765">
      <w:pPr>
        <w:pStyle w:val="ListParagraph"/>
      </w:pPr>
    </w:p>
    <w:p w14:paraId="16B5FEE1" w14:textId="5EFFBDA7" w:rsidR="005878D3" w:rsidRDefault="005878D3" w:rsidP="00D15765">
      <w:pPr>
        <w:pStyle w:val="ListParagraph"/>
      </w:pPr>
    </w:p>
    <w:p w14:paraId="141B8730" w14:textId="7F1DF5E7" w:rsidR="005878D3" w:rsidRDefault="005878D3" w:rsidP="00D15765">
      <w:pPr>
        <w:pStyle w:val="ListParagraph"/>
      </w:pPr>
    </w:p>
    <w:p w14:paraId="3B6FAB56" w14:textId="460CC501" w:rsidR="005878D3" w:rsidRDefault="005878D3" w:rsidP="00D15765">
      <w:pPr>
        <w:pStyle w:val="ListParagraph"/>
      </w:pPr>
    </w:p>
    <w:p w14:paraId="72EE8B21" w14:textId="445C740A" w:rsidR="005878D3" w:rsidRDefault="005878D3" w:rsidP="00D15765">
      <w:pPr>
        <w:pStyle w:val="ListParagraph"/>
      </w:pPr>
    </w:p>
    <w:p w14:paraId="29DC71A3" w14:textId="09003111" w:rsidR="005878D3" w:rsidRDefault="005878D3" w:rsidP="00D15765">
      <w:pPr>
        <w:pStyle w:val="ListParagraph"/>
      </w:pPr>
    </w:p>
    <w:p w14:paraId="67670B27" w14:textId="7723B6EC" w:rsidR="005878D3" w:rsidRDefault="005878D3" w:rsidP="00D15765">
      <w:pPr>
        <w:pStyle w:val="ListParagraph"/>
      </w:pPr>
    </w:p>
    <w:p w14:paraId="302D812F" w14:textId="5CC1AEE1" w:rsidR="005878D3" w:rsidRDefault="005878D3" w:rsidP="00D15765">
      <w:pPr>
        <w:pStyle w:val="ListParagraph"/>
      </w:pPr>
    </w:p>
    <w:p w14:paraId="0D5EE088" w14:textId="0BD87F60" w:rsidR="005878D3" w:rsidRDefault="005878D3" w:rsidP="00D15765">
      <w:pPr>
        <w:pStyle w:val="ListParagraph"/>
      </w:pPr>
    </w:p>
    <w:p w14:paraId="0B9B41AC" w14:textId="5E331503" w:rsidR="005878D3" w:rsidRDefault="005878D3" w:rsidP="00D15765">
      <w:pPr>
        <w:pStyle w:val="ListParagraph"/>
      </w:pPr>
    </w:p>
    <w:p w14:paraId="68B9F066" w14:textId="404870DE" w:rsidR="005878D3" w:rsidRDefault="005878D3" w:rsidP="00D15765">
      <w:pPr>
        <w:pStyle w:val="ListParagraph"/>
      </w:pPr>
    </w:p>
    <w:p w14:paraId="361EB922" w14:textId="77777777" w:rsidR="005878D3" w:rsidRDefault="005878D3" w:rsidP="00D15765">
      <w:pPr>
        <w:pStyle w:val="ListParagraph"/>
      </w:pPr>
    </w:p>
    <w:p w14:paraId="53287CB9" w14:textId="2B132E7C" w:rsidR="00D15765" w:rsidRDefault="00D15765" w:rsidP="00D15765">
      <w:pPr>
        <w:pStyle w:val="ListParagraph"/>
        <w:numPr>
          <w:ilvl w:val="0"/>
          <w:numId w:val="1"/>
        </w:numPr>
      </w:pPr>
      <w:r>
        <w:lastRenderedPageBreak/>
        <w:t>Add Employee option</w:t>
      </w:r>
    </w:p>
    <w:p w14:paraId="19EB2749" w14:textId="297EC8F6" w:rsidR="00D15765" w:rsidRDefault="00D15765" w:rsidP="00D15765">
      <w:pPr>
        <w:pStyle w:val="ListParagraph"/>
      </w:pPr>
      <w:r w:rsidRPr="00D15765">
        <w:drawing>
          <wp:inline distT="0" distB="0" distL="0" distR="0" wp14:anchorId="38845110" wp14:editId="263FF415">
            <wp:extent cx="5943600" cy="333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B32" w14:textId="77777777" w:rsidR="00D1452D" w:rsidRDefault="00D1452D" w:rsidP="00D15765">
      <w:pPr>
        <w:pStyle w:val="ListParagraph"/>
      </w:pPr>
    </w:p>
    <w:p w14:paraId="3CA4524F" w14:textId="7E838040" w:rsidR="00D15765" w:rsidRDefault="00D15765" w:rsidP="00D15765">
      <w:pPr>
        <w:pStyle w:val="ListParagraph"/>
        <w:numPr>
          <w:ilvl w:val="0"/>
          <w:numId w:val="1"/>
        </w:numPr>
      </w:pPr>
      <w:r>
        <w:t>View after adding an employee</w:t>
      </w:r>
    </w:p>
    <w:p w14:paraId="15DC010D" w14:textId="4081C875" w:rsidR="00D15765" w:rsidRDefault="00D15765" w:rsidP="00D15765">
      <w:pPr>
        <w:pStyle w:val="ListParagraph"/>
      </w:pPr>
      <w:r w:rsidRPr="00D15765">
        <w:drawing>
          <wp:inline distT="0" distB="0" distL="0" distR="0" wp14:anchorId="25B4A484" wp14:editId="137A4768">
            <wp:extent cx="5943600" cy="3689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FDC1" w14:textId="245AB95F" w:rsidR="00D1452D" w:rsidRDefault="00D1452D" w:rsidP="00D15765">
      <w:pPr>
        <w:pStyle w:val="ListParagraph"/>
      </w:pPr>
    </w:p>
    <w:p w14:paraId="47862656" w14:textId="00798D42" w:rsidR="00D1452D" w:rsidRDefault="00D1452D" w:rsidP="00D15765">
      <w:pPr>
        <w:pStyle w:val="ListParagraph"/>
      </w:pPr>
    </w:p>
    <w:p w14:paraId="522CD28D" w14:textId="1C964032" w:rsidR="00D1452D" w:rsidRDefault="00D1452D" w:rsidP="00D15765">
      <w:pPr>
        <w:pStyle w:val="ListParagraph"/>
      </w:pPr>
    </w:p>
    <w:p w14:paraId="27537BCA" w14:textId="77777777" w:rsidR="003073F4" w:rsidRDefault="003073F4" w:rsidP="00D15765">
      <w:pPr>
        <w:pStyle w:val="ListParagraph"/>
        <w:numPr>
          <w:ilvl w:val="0"/>
          <w:numId w:val="1"/>
        </w:numPr>
      </w:pPr>
      <w:r>
        <w:lastRenderedPageBreak/>
        <w:t>After adding another employee and view option showing 2 records</w:t>
      </w:r>
    </w:p>
    <w:p w14:paraId="25448573" w14:textId="650F4B80" w:rsidR="003073F4" w:rsidRDefault="003073F4" w:rsidP="003073F4">
      <w:pPr>
        <w:pStyle w:val="ListParagraph"/>
      </w:pPr>
      <w:r w:rsidRPr="003073F4">
        <w:drawing>
          <wp:inline distT="0" distB="0" distL="0" distR="0" wp14:anchorId="16D055E1" wp14:editId="5155C350">
            <wp:extent cx="5943600" cy="4093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B4B" w14:textId="27D1FDD4" w:rsidR="00D15765" w:rsidRDefault="00D15765" w:rsidP="00D15765">
      <w:pPr>
        <w:pStyle w:val="ListParagraph"/>
        <w:numPr>
          <w:ilvl w:val="0"/>
          <w:numId w:val="1"/>
        </w:numPr>
      </w:pPr>
      <w:r>
        <w:t>Update an employee</w:t>
      </w:r>
      <w:r w:rsidR="003073F4">
        <w:t>(with existing Id)</w:t>
      </w:r>
    </w:p>
    <w:p w14:paraId="4D7FC601" w14:textId="6E31C31D" w:rsidR="003073F4" w:rsidRDefault="003073F4" w:rsidP="003073F4">
      <w:pPr>
        <w:pStyle w:val="ListParagraph"/>
      </w:pPr>
      <w:r w:rsidRPr="003073F4">
        <w:drawing>
          <wp:inline distT="0" distB="0" distL="0" distR="0" wp14:anchorId="64A8FB33" wp14:editId="725E5439">
            <wp:extent cx="5943600" cy="374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E95" w14:textId="77777777" w:rsidR="003073F4" w:rsidRDefault="003073F4" w:rsidP="003073F4">
      <w:pPr>
        <w:pStyle w:val="ListParagraph"/>
      </w:pPr>
    </w:p>
    <w:p w14:paraId="68088463" w14:textId="77777777" w:rsidR="003073F4" w:rsidRDefault="003073F4" w:rsidP="003073F4">
      <w:pPr>
        <w:pStyle w:val="ListParagraph"/>
      </w:pPr>
    </w:p>
    <w:p w14:paraId="4EF43113" w14:textId="7B3D7583" w:rsidR="00D15765" w:rsidRDefault="00D15765" w:rsidP="00D15765">
      <w:pPr>
        <w:pStyle w:val="ListParagraph"/>
        <w:numPr>
          <w:ilvl w:val="0"/>
          <w:numId w:val="1"/>
        </w:numPr>
      </w:pPr>
      <w:r>
        <w:t>View by the existing Id</w:t>
      </w:r>
      <w:r w:rsidR="00882AF0">
        <w:t xml:space="preserve"> and without </w:t>
      </w:r>
      <w:r w:rsidR="002C7FA9">
        <w:t>existing Id</w:t>
      </w:r>
    </w:p>
    <w:p w14:paraId="59F694AF" w14:textId="630978C5" w:rsidR="00882AF0" w:rsidRDefault="00882AF0" w:rsidP="00882AF0">
      <w:pPr>
        <w:pStyle w:val="ListParagraph"/>
      </w:pPr>
      <w:r w:rsidRPr="00882AF0">
        <w:drawing>
          <wp:inline distT="0" distB="0" distL="0" distR="0" wp14:anchorId="7D6B0125" wp14:editId="4CE08093">
            <wp:extent cx="5943600" cy="3637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0C30" w14:textId="77777777" w:rsidR="00882AF0" w:rsidRDefault="00882AF0" w:rsidP="00882AF0">
      <w:pPr>
        <w:pStyle w:val="ListParagraph"/>
      </w:pPr>
    </w:p>
    <w:p w14:paraId="0F40268A" w14:textId="52F2E5B6" w:rsidR="00D15765" w:rsidRDefault="00B93F4E" w:rsidP="00D15765">
      <w:pPr>
        <w:pStyle w:val="ListParagraph"/>
        <w:numPr>
          <w:ilvl w:val="0"/>
          <w:numId w:val="1"/>
        </w:numPr>
      </w:pPr>
      <w:r>
        <w:t xml:space="preserve">Delete an employee </w:t>
      </w:r>
      <w:r w:rsidR="00D1452D">
        <w:t xml:space="preserve">by giving non existing n existing id </w:t>
      </w:r>
    </w:p>
    <w:p w14:paraId="7F458A65" w14:textId="4D16D203" w:rsidR="00B93F4E" w:rsidRDefault="00B93F4E" w:rsidP="00B93F4E">
      <w:pPr>
        <w:pStyle w:val="ListParagraph"/>
      </w:pPr>
      <w:r w:rsidRPr="00B93F4E">
        <w:drawing>
          <wp:inline distT="0" distB="0" distL="0" distR="0" wp14:anchorId="3947B430" wp14:editId="3CE3777D">
            <wp:extent cx="5943600" cy="3050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9713" w14:textId="7647B9DF" w:rsidR="00B93F4E" w:rsidRDefault="00B93F4E" w:rsidP="00B93F4E">
      <w:pPr>
        <w:pStyle w:val="ListParagraph"/>
      </w:pPr>
    </w:p>
    <w:p w14:paraId="38B29786" w14:textId="104A1409" w:rsidR="00B93F4E" w:rsidRDefault="00D1452D" w:rsidP="00B93F4E">
      <w:pPr>
        <w:pStyle w:val="ListParagraph"/>
      </w:pPr>
      <w:r w:rsidRPr="00D1452D">
        <w:lastRenderedPageBreak/>
        <w:drawing>
          <wp:inline distT="0" distB="0" distL="0" distR="0" wp14:anchorId="04EF52C6" wp14:editId="0388CAAC">
            <wp:extent cx="5943600" cy="3061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B2DD" w14:textId="4B636975" w:rsidR="00B93F4E" w:rsidRDefault="00B93F4E" w:rsidP="00D1452D">
      <w:pPr>
        <w:pStyle w:val="ListParagraph"/>
      </w:pPr>
    </w:p>
    <w:p w14:paraId="3FD18E63" w14:textId="16E78ACB" w:rsidR="00D1452D" w:rsidRDefault="00D1452D" w:rsidP="00D1452D">
      <w:pPr>
        <w:pStyle w:val="ListParagraph"/>
        <w:numPr>
          <w:ilvl w:val="0"/>
          <w:numId w:val="1"/>
        </w:numPr>
      </w:pPr>
      <w:r>
        <w:t>Exit option</w:t>
      </w:r>
    </w:p>
    <w:p w14:paraId="4BC45ED1" w14:textId="7103854B" w:rsidR="00D1452D" w:rsidRDefault="00D1452D" w:rsidP="00D1452D">
      <w:pPr>
        <w:pStyle w:val="ListParagraph"/>
      </w:pPr>
      <w:r w:rsidRPr="00D1452D">
        <w:drawing>
          <wp:inline distT="0" distB="0" distL="0" distR="0" wp14:anchorId="2F1D7BA5" wp14:editId="4BF2B5F7">
            <wp:extent cx="5943600" cy="170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760C" w14:textId="77777777" w:rsidR="00D1452D" w:rsidRDefault="00D1452D" w:rsidP="00D1452D"/>
    <w:sectPr w:rsidR="00D1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4C2"/>
    <w:multiLevelType w:val="hybridMultilevel"/>
    <w:tmpl w:val="1520DB28"/>
    <w:lvl w:ilvl="0" w:tplc="95D6C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5"/>
    <w:rsid w:val="002C7FA9"/>
    <w:rsid w:val="003073F4"/>
    <w:rsid w:val="003E3FA5"/>
    <w:rsid w:val="005878D3"/>
    <w:rsid w:val="00742F0C"/>
    <w:rsid w:val="00882AF0"/>
    <w:rsid w:val="00A25971"/>
    <w:rsid w:val="00B93F4E"/>
    <w:rsid w:val="00D1452D"/>
    <w:rsid w:val="00D15765"/>
    <w:rsid w:val="00E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06A"/>
  <w15:chartTrackingRefBased/>
  <w15:docId w15:val="{F90897E9-54AF-4592-9909-FCAAAF5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Hemajyothi R</dc:creator>
  <cp:keywords/>
  <dc:description/>
  <cp:lastModifiedBy>Hemajyothi R</cp:lastModifiedBy>
  <cp:revision>5</cp:revision>
  <dcterms:created xsi:type="dcterms:W3CDTF">2022-05-25T08:52:00Z</dcterms:created>
  <dcterms:modified xsi:type="dcterms:W3CDTF">2022-05-25T09:00:00Z</dcterms:modified>
</cp:coreProperties>
</file>