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2BF6" w14:textId="69D40C49" w:rsidR="003E3FA5" w:rsidRPr="009F0334" w:rsidRDefault="00D15765">
      <w:pPr>
        <w:rPr>
          <w:b/>
          <w:bCs/>
        </w:rPr>
      </w:pPr>
      <w:r w:rsidRPr="009F0334">
        <w:rPr>
          <w:b/>
          <w:bCs/>
        </w:rPr>
        <w:t>Employee Management App</w:t>
      </w:r>
      <w:r w:rsidR="00A97CB5" w:rsidRPr="009F0334">
        <w:rPr>
          <w:b/>
          <w:bCs/>
        </w:rPr>
        <w:t xml:space="preserve"> implementation with Collections</w:t>
      </w:r>
      <w:r w:rsidR="00AD26EA" w:rsidRPr="009F0334">
        <w:rPr>
          <w:b/>
          <w:bCs/>
        </w:rPr>
        <w:t xml:space="preserve"> with Validation of Age</w:t>
      </w:r>
    </w:p>
    <w:p w14:paraId="0063142E" w14:textId="475B012A" w:rsidR="00D15765" w:rsidRPr="00A97CB5" w:rsidRDefault="00D15765" w:rsidP="00D15765">
      <w:pPr>
        <w:pStyle w:val="ListParagraph"/>
        <w:numPr>
          <w:ilvl w:val="0"/>
          <w:numId w:val="1"/>
        </w:numPr>
        <w:rPr>
          <w:b/>
          <w:bCs/>
        </w:rPr>
      </w:pPr>
      <w:r w:rsidRPr="00A97CB5">
        <w:rPr>
          <w:b/>
          <w:bCs/>
        </w:rPr>
        <w:t xml:space="preserve">Initial Menu </w:t>
      </w:r>
      <w:r w:rsidR="005F2D06">
        <w:rPr>
          <w:b/>
          <w:bCs/>
        </w:rPr>
        <w:t>&amp; View All</w:t>
      </w:r>
    </w:p>
    <w:p w14:paraId="5C15E463" w14:textId="36E01A02" w:rsidR="005878D3" w:rsidRDefault="005F2D06" w:rsidP="00D15765">
      <w:pPr>
        <w:pStyle w:val="ListParagraph"/>
      </w:pPr>
      <w:r w:rsidRPr="005F2D06">
        <w:rPr>
          <w:noProof/>
        </w:rPr>
        <w:drawing>
          <wp:inline distT="0" distB="0" distL="0" distR="0" wp14:anchorId="4E528FF3" wp14:editId="3DF7D4EE">
            <wp:extent cx="4486566" cy="31089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82" cy="311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3A1E" w14:textId="45274F3D" w:rsidR="005878D3" w:rsidRDefault="005878D3" w:rsidP="00D15765">
      <w:pPr>
        <w:pStyle w:val="ListParagraph"/>
      </w:pPr>
    </w:p>
    <w:p w14:paraId="38F2BD0B" w14:textId="5979C206" w:rsidR="005F2D06" w:rsidRDefault="00D15765" w:rsidP="005F2D06">
      <w:pPr>
        <w:pStyle w:val="ListParagraph"/>
        <w:numPr>
          <w:ilvl w:val="0"/>
          <w:numId w:val="1"/>
        </w:numPr>
      </w:pPr>
      <w:r w:rsidRPr="00A97CB5">
        <w:rPr>
          <w:b/>
          <w:bCs/>
        </w:rPr>
        <w:t>Add Employee</w:t>
      </w:r>
      <w:r>
        <w:t xml:space="preserve"> option</w:t>
      </w:r>
      <w:r w:rsidR="00AD26EA">
        <w:t xml:space="preserve"> with </w:t>
      </w:r>
      <w:r w:rsidR="00AD26EA" w:rsidRPr="00AD26EA">
        <w:rPr>
          <w:b/>
          <w:bCs/>
        </w:rPr>
        <w:t>Age validation</w:t>
      </w:r>
      <w:r w:rsidR="005F2D06">
        <w:t xml:space="preserve"> </w:t>
      </w:r>
      <w:r w:rsidR="00AD26EA">
        <w:t xml:space="preserve">until </w:t>
      </w:r>
      <w:r w:rsidR="009F0334">
        <w:t>you</w:t>
      </w:r>
      <w:r w:rsidR="00AD26EA">
        <w:t xml:space="preserve"> enter right age, it pops up</w:t>
      </w:r>
    </w:p>
    <w:p w14:paraId="53287CB9" w14:textId="534B2A55" w:rsidR="00D15765" w:rsidRDefault="00D15765" w:rsidP="005F2D06">
      <w:pPr>
        <w:pStyle w:val="ListParagraph"/>
      </w:pPr>
    </w:p>
    <w:p w14:paraId="19EB2749" w14:textId="3DC80B9D" w:rsidR="00D15765" w:rsidRDefault="00AD26EA" w:rsidP="00D15765">
      <w:pPr>
        <w:pStyle w:val="ListParagraph"/>
      </w:pPr>
      <w:r w:rsidRPr="00AD26EA">
        <w:rPr>
          <w:noProof/>
        </w:rPr>
        <w:drawing>
          <wp:inline distT="0" distB="0" distL="0" distR="0" wp14:anchorId="3E726E56" wp14:editId="7398C2D4">
            <wp:extent cx="4613684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712" cy="307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4B32" w14:textId="77777777" w:rsidR="00D1452D" w:rsidRDefault="00D1452D" w:rsidP="00D15765">
      <w:pPr>
        <w:pStyle w:val="ListParagraph"/>
      </w:pPr>
    </w:p>
    <w:p w14:paraId="15DC010D" w14:textId="20E47BD6" w:rsidR="00D15765" w:rsidRDefault="00D15765" w:rsidP="00D15765">
      <w:pPr>
        <w:pStyle w:val="ListParagraph"/>
      </w:pPr>
    </w:p>
    <w:p w14:paraId="4DF3FDC1" w14:textId="245AB95F" w:rsidR="00D1452D" w:rsidRDefault="00D1452D" w:rsidP="00D15765">
      <w:pPr>
        <w:pStyle w:val="ListParagraph"/>
      </w:pPr>
    </w:p>
    <w:p w14:paraId="47862656" w14:textId="00798D42" w:rsidR="00D1452D" w:rsidRDefault="00D1452D" w:rsidP="00D15765">
      <w:pPr>
        <w:pStyle w:val="ListParagraph"/>
      </w:pPr>
    </w:p>
    <w:p w14:paraId="522CD28D" w14:textId="0CEA1862" w:rsidR="00D1452D" w:rsidRDefault="00D1452D" w:rsidP="00D15765">
      <w:pPr>
        <w:pStyle w:val="ListParagraph"/>
      </w:pPr>
    </w:p>
    <w:p w14:paraId="1BA84B4B" w14:textId="086198B1" w:rsidR="00D15765" w:rsidRDefault="00D15765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lastRenderedPageBreak/>
        <w:t xml:space="preserve">Update an </w:t>
      </w:r>
      <w:r w:rsidR="00DB454D" w:rsidRPr="007913C3">
        <w:rPr>
          <w:b/>
          <w:bCs/>
        </w:rPr>
        <w:t>E</w:t>
      </w:r>
      <w:r w:rsidRPr="007913C3">
        <w:rPr>
          <w:b/>
          <w:bCs/>
        </w:rPr>
        <w:t>mployee</w:t>
      </w:r>
      <w:r w:rsidR="003073F4">
        <w:t>(with</w:t>
      </w:r>
      <w:r w:rsidR="001210C7">
        <w:t xml:space="preserve"> and without existing employee</w:t>
      </w:r>
      <w:r w:rsidR="003073F4">
        <w:t xml:space="preserve"> Id</w:t>
      </w:r>
      <w:r w:rsidR="007913C3">
        <w:t xml:space="preserve"> scenario</w:t>
      </w:r>
      <w:r w:rsidR="003073F4">
        <w:t>)</w:t>
      </w:r>
    </w:p>
    <w:p w14:paraId="4D7FC601" w14:textId="0D01F416" w:rsidR="003073F4" w:rsidRDefault="004A192A" w:rsidP="003073F4">
      <w:pPr>
        <w:pStyle w:val="ListParagraph"/>
      </w:pPr>
      <w:r w:rsidRPr="004A192A">
        <w:rPr>
          <w:noProof/>
        </w:rPr>
        <w:drawing>
          <wp:inline distT="0" distB="0" distL="0" distR="0" wp14:anchorId="1EFDB30E" wp14:editId="05CAE95F">
            <wp:extent cx="3011035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428" cy="210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1E95" w14:textId="333DAAAE" w:rsidR="003073F4" w:rsidRDefault="003073F4" w:rsidP="003073F4">
      <w:pPr>
        <w:pStyle w:val="ListParagraph"/>
      </w:pPr>
    </w:p>
    <w:p w14:paraId="5BCF97AD" w14:textId="63C48927" w:rsidR="007913C3" w:rsidRDefault="004A192A" w:rsidP="003073F4">
      <w:pPr>
        <w:pStyle w:val="ListParagraph"/>
      </w:pPr>
      <w:r w:rsidRPr="004A192A">
        <w:rPr>
          <w:noProof/>
        </w:rPr>
        <w:drawing>
          <wp:inline distT="0" distB="0" distL="0" distR="0" wp14:anchorId="05CE9056" wp14:editId="6E8E852C">
            <wp:extent cx="4959208" cy="355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163" cy="35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3352" w14:textId="37E0DF6A" w:rsidR="007913C3" w:rsidRDefault="007913C3" w:rsidP="003073F4">
      <w:pPr>
        <w:pStyle w:val="ListParagraph"/>
      </w:pPr>
    </w:p>
    <w:p w14:paraId="5AF71C51" w14:textId="77777777" w:rsidR="001210C7" w:rsidRDefault="001210C7" w:rsidP="003073F4">
      <w:pPr>
        <w:pStyle w:val="ListParagraph"/>
      </w:pPr>
    </w:p>
    <w:p w14:paraId="68088463" w14:textId="77777777" w:rsidR="003073F4" w:rsidRDefault="003073F4" w:rsidP="003073F4">
      <w:pPr>
        <w:pStyle w:val="ListParagraph"/>
      </w:pPr>
    </w:p>
    <w:p w14:paraId="4EF43113" w14:textId="1E2095FC" w:rsidR="00D15765" w:rsidRDefault="00D15765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>View by</w:t>
      </w:r>
      <w:r w:rsidR="007913C3" w:rsidRPr="007913C3">
        <w:rPr>
          <w:b/>
          <w:bCs/>
        </w:rPr>
        <w:t xml:space="preserve"> employee ID</w:t>
      </w:r>
      <w:r>
        <w:t xml:space="preserve"> </w:t>
      </w:r>
      <w:r w:rsidR="007913C3">
        <w:t>(</w:t>
      </w:r>
      <w:r>
        <w:t>the existing Id</w:t>
      </w:r>
      <w:r w:rsidR="00882AF0">
        <w:t xml:space="preserve"> and without </w:t>
      </w:r>
      <w:r w:rsidR="002C7FA9">
        <w:t>existing Id</w:t>
      </w:r>
      <w:r w:rsidR="007913C3">
        <w:t>)</w:t>
      </w:r>
    </w:p>
    <w:p w14:paraId="59F694AF" w14:textId="5FC992CD" w:rsidR="00882AF0" w:rsidRDefault="00882AF0" w:rsidP="00882AF0">
      <w:pPr>
        <w:pStyle w:val="ListParagraph"/>
      </w:pPr>
    </w:p>
    <w:p w14:paraId="034CBD06" w14:textId="676CA64C" w:rsidR="001210C7" w:rsidRDefault="00F21AFB" w:rsidP="00882AF0">
      <w:pPr>
        <w:pStyle w:val="ListParagraph"/>
      </w:pPr>
      <w:r w:rsidRPr="00F21AFB">
        <w:rPr>
          <w:noProof/>
        </w:rPr>
        <w:lastRenderedPageBreak/>
        <w:drawing>
          <wp:inline distT="0" distB="0" distL="0" distR="0" wp14:anchorId="4E34B269" wp14:editId="56AD4933">
            <wp:extent cx="4876536" cy="36042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905" cy="36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2326" w14:textId="5311A826" w:rsidR="001210C7" w:rsidRDefault="001210C7" w:rsidP="00882AF0">
      <w:pPr>
        <w:pStyle w:val="ListParagraph"/>
      </w:pPr>
    </w:p>
    <w:p w14:paraId="740E0C30" w14:textId="77777777" w:rsidR="00882AF0" w:rsidRDefault="00882AF0" w:rsidP="00882AF0">
      <w:pPr>
        <w:pStyle w:val="ListParagraph"/>
      </w:pPr>
    </w:p>
    <w:p w14:paraId="0F40268A" w14:textId="55A4665C" w:rsidR="00D15765" w:rsidRDefault="00B93F4E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>Delete</w:t>
      </w:r>
      <w:r>
        <w:t xml:space="preserve"> an employee </w:t>
      </w:r>
      <w:r w:rsidR="007913C3">
        <w:t>(</w:t>
      </w:r>
      <w:r w:rsidR="00D1452D">
        <w:t xml:space="preserve">by giving non existing n existing id </w:t>
      </w:r>
      <w:r w:rsidR="007913C3">
        <w:t>)</w:t>
      </w:r>
    </w:p>
    <w:p w14:paraId="7F458A65" w14:textId="2B51DC87" w:rsidR="00B93F4E" w:rsidRDefault="004A192A" w:rsidP="00B93F4E">
      <w:pPr>
        <w:pStyle w:val="ListParagraph"/>
      </w:pPr>
      <w:r w:rsidRPr="004A192A">
        <w:rPr>
          <w:noProof/>
        </w:rPr>
        <w:drawing>
          <wp:inline distT="0" distB="0" distL="0" distR="0" wp14:anchorId="7E85F99C" wp14:editId="365182EF">
            <wp:extent cx="4618458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622" cy="247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B966" w14:textId="78505514" w:rsidR="007913C3" w:rsidRDefault="007913C3" w:rsidP="00B93F4E">
      <w:pPr>
        <w:pStyle w:val="ListParagraph"/>
      </w:pPr>
    </w:p>
    <w:p w14:paraId="3CDCE44A" w14:textId="4F5017A6" w:rsidR="007913C3" w:rsidRDefault="007913C3" w:rsidP="00B93F4E">
      <w:pPr>
        <w:pStyle w:val="ListParagraph"/>
      </w:pPr>
    </w:p>
    <w:p w14:paraId="7F839713" w14:textId="6B4A38DE" w:rsidR="00B93F4E" w:rsidRDefault="004A192A" w:rsidP="00B93F4E">
      <w:pPr>
        <w:pStyle w:val="ListParagraph"/>
      </w:pPr>
      <w:r w:rsidRPr="004A192A">
        <w:rPr>
          <w:noProof/>
        </w:rPr>
        <w:lastRenderedPageBreak/>
        <w:drawing>
          <wp:inline distT="0" distB="0" distL="0" distR="0" wp14:anchorId="19748EC4" wp14:editId="64D5922B">
            <wp:extent cx="4671060" cy="2531156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461" cy="25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9786" w14:textId="71965C5F" w:rsidR="00B93F4E" w:rsidRDefault="00B93F4E" w:rsidP="00B93F4E">
      <w:pPr>
        <w:pStyle w:val="ListParagraph"/>
      </w:pPr>
    </w:p>
    <w:p w14:paraId="5BCAB2DD" w14:textId="4B636975" w:rsidR="00B93F4E" w:rsidRDefault="00B93F4E" w:rsidP="00D1452D">
      <w:pPr>
        <w:pStyle w:val="ListParagraph"/>
      </w:pPr>
    </w:p>
    <w:p w14:paraId="3FD18E63" w14:textId="3A20F15C" w:rsidR="00D1452D" w:rsidRDefault="004A192A" w:rsidP="00D1452D">
      <w:pPr>
        <w:pStyle w:val="ListParagraph"/>
        <w:numPr>
          <w:ilvl w:val="0"/>
          <w:numId w:val="1"/>
        </w:numPr>
      </w:pPr>
      <w:r>
        <w:rPr>
          <w:b/>
          <w:bCs/>
        </w:rPr>
        <w:t>Import</w:t>
      </w:r>
      <w:r w:rsidR="00D1452D">
        <w:t xml:space="preserve"> option</w:t>
      </w:r>
    </w:p>
    <w:p w14:paraId="4BC45ED1" w14:textId="21B4C8B1" w:rsidR="00D1452D" w:rsidRDefault="008112D5" w:rsidP="00D1452D">
      <w:pPr>
        <w:pStyle w:val="ListParagraph"/>
      </w:pPr>
      <w:r w:rsidRPr="008112D5">
        <w:rPr>
          <w:noProof/>
        </w:rPr>
        <w:drawing>
          <wp:inline distT="0" distB="0" distL="0" distR="0" wp14:anchorId="09E6B994" wp14:editId="20407D0F">
            <wp:extent cx="4107180" cy="3785977"/>
            <wp:effectExtent l="0" t="0" r="762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999" cy="37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0080" w14:textId="77777777" w:rsidR="008112D5" w:rsidRDefault="008112D5" w:rsidP="00D1452D">
      <w:pPr>
        <w:pStyle w:val="ListParagraph"/>
      </w:pPr>
    </w:p>
    <w:p w14:paraId="5C32760C" w14:textId="055A528B" w:rsidR="00D1452D" w:rsidRDefault="008112D5" w:rsidP="008112D5">
      <w:pPr>
        <w:pStyle w:val="ListParagraph"/>
        <w:numPr>
          <w:ilvl w:val="0"/>
          <w:numId w:val="1"/>
        </w:numPr>
      </w:pPr>
      <w:r w:rsidRPr="008112D5">
        <w:rPr>
          <w:b/>
          <w:bCs/>
        </w:rPr>
        <w:t>Export</w:t>
      </w:r>
      <w:r>
        <w:t xml:space="preserve"> option</w:t>
      </w:r>
    </w:p>
    <w:p w14:paraId="751D4994" w14:textId="3523DC5B" w:rsidR="00605CD1" w:rsidRDefault="00605CD1" w:rsidP="00605CD1">
      <w:pPr>
        <w:pStyle w:val="ListParagraph"/>
      </w:pPr>
      <w:r w:rsidRPr="00605CD1">
        <w:rPr>
          <w:noProof/>
        </w:rPr>
        <w:lastRenderedPageBreak/>
        <w:drawing>
          <wp:inline distT="0" distB="0" distL="0" distR="0" wp14:anchorId="3AA3CCCC" wp14:editId="681CD4FD">
            <wp:extent cx="4160520" cy="253009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6054" cy="25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5EDC" w14:textId="3748E28F" w:rsidR="00605CD1" w:rsidRDefault="00605CD1" w:rsidP="00605CD1">
      <w:pPr>
        <w:pStyle w:val="ListParagraph"/>
      </w:pPr>
    </w:p>
    <w:p w14:paraId="02284A1D" w14:textId="77777777" w:rsidR="00605CD1" w:rsidRDefault="00605CD1" w:rsidP="00605CD1">
      <w:pPr>
        <w:pStyle w:val="ListParagraph"/>
      </w:pPr>
    </w:p>
    <w:p w14:paraId="685A1DF8" w14:textId="6D819C26" w:rsidR="00605CD1" w:rsidRPr="00605CD1" w:rsidRDefault="00605CD1" w:rsidP="008112D5">
      <w:pPr>
        <w:pStyle w:val="ListParagraph"/>
        <w:numPr>
          <w:ilvl w:val="0"/>
          <w:numId w:val="1"/>
        </w:numPr>
      </w:pPr>
      <w:r>
        <w:rPr>
          <w:b/>
          <w:bCs/>
        </w:rPr>
        <w:t>Employee -output file snapshot after export  Option</w:t>
      </w:r>
    </w:p>
    <w:p w14:paraId="205059D0" w14:textId="6B0E76B2" w:rsidR="00605CD1" w:rsidRPr="00605CD1" w:rsidRDefault="00605CD1" w:rsidP="00605CD1">
      <w:pPr>
        <w:pStyle w:val="ListParagraph"/>
      </w:pPr>
      <w:r w:rsidRPr="00605CD1">
        <w:rPr>
          <w:noProof/>
        </w:rPr>
        <w:drawing>
          <wp:inline distT="0" distB="0" distL="0" distR="0" wp14:anchorId="24EC7DAE" wp14:editId="0A1E8007">
            <wp:extent cx="4152900" cy="2231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412" cy="22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3782" w14:textId="01063BFE" w:rsidR="00605CD1" w:rsidRDefault="00605CD1" w:rsidP="008112D5">
      <w:pPr>
        <w:pStyle w:val="ListParagraph"/>
        <w:numPr>
          <w:ilvl w:val="0"/>
          <w:numId w:val="1"/>
        </w:numPr>
      </w:pPr>
      <w:r w:rsidRPr="00605CD1">
        <w:rPr>
          <w:b/>
          <w:bCs/>
        </w:rPr>
        <w:t>Exit</w:t>
      </w:r>
      <w:r>
        <w:t xml:space="preserve"> option</w:t>
      </w:r>
    </w:p>
    <w:p w14:paraId="67382735" w14:textId="3B167473" w:rsidR="00605CD1" w:rsidRDefault="00605CD1" w:rsidP="00605CD1">
      <w:pPr>
        <w:pStyle w:val="ListParagraph"/>
      </w:pPr>
      <w:r w:rsidRPr="00605CD1">
        <w:rPr>
          <w:noProof/>
        </w:rPr>
        <w:drawing>
          <wp:inline distT="0" distB="0" distL="0" distR="0" wp14:anchorId="677E27B5" wp14:editId="6C9D91AB">
            <wp:extent cx="4175760" cy="2042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942" cy="2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04C2"/>
    <w:multiLevelType w:val="hybridMultilevel"/>
    <w:tmpl w:val="1520DB28"/>
    <w:lvl w:ilvl="0" w:tplc="95D6C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65"/>
    <w:rsid w:val="00057EC1"/>
    <w:rsid w:val="001210C7"/>
    <w:rsid w:val="002C7FA9"/>
    <w:rsid w:val="003073F4"/>
    <w:rsid w:val="003E3FA5"/>
    <w:rsid w:val="004A192A"/>
    <w:rsid w:val="005878D3"/>
    <w:rsid w:val="005F2D06"/>
    <w:rsid w:val="00605CD1"/>
    <w:rsid w:val="00742F0C"/>
    <w:rsid w:val="007913C3"/>
    <w:rsid w:val="008112D5"/>
    <w:rsid w:val="00882AF0"/>
    <w:rsid w:val="009F0334"/>
    <w:rsid w:val="00A25971"/>
    <w:rsid w:val="00A97CB5"/>
    <w:rsid w:val="00AD26EA"/>
    <w:rsid w:val="00B93F4E"/>
    <w:rsid w:val="00D1452D"/>
    <w:rsid w:val="00D15765"/>
    <w:rsid w:val="00DB454D"/>
    <w:rsid w:val="00E621ED"/>
    <w:rsid w:val="00F2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606A"/>
  <w15:chartTrackingRefBased/>
  <w15:docId w15:val="{F90897E9-54AF-4592-9909-FCAAAF5B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Hemajyothi R</dc:creator>
  <cp:keywords/>
  <dc:description/>
  <cp:lastModifiedBy>Hemajyothi R</cp:lastModifiedBy>
  <cp:revision>14</cp:revision>
  <dcterms:created xsi:type="dcterms:W3CDTF">2022-05-25T08:52:00Z</dcterms:created>
  <dcterms:modified xsi:type="dcterms:W3CDTF">2022-05-29T15:55:00Z</dcterms:modified>
</cp:coreProperties>
</file>