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463F0" w14:textId="580405FF" w:rsidR="003E3FA5" w:rsidRPr="003A48E1" w:rsidRDefault="003A48E1">
      <w:pPr>
        <w:rPr>
          <w:b/>
          <w:bCs/>
        </w:rPr>
      </w:pPr>
      <w:r w:rsidRPr="003A48E1">
        <w:rPr>
          <w:b/>
          <w:bCs/>
        </w:rPr>
        <w:t xml:space="preserve">Employee Management Application with Spring Boot Rest </w:t>
      </w:r>
    </w:p>
    <w:p w14:paraId="2D66FDA6" w14:textId="07738D5A" w:rsidR="003A48E1" w:rsidRPr="00755EF3" w:rsidRDefault="00FA2E86" w:rsidP="00FA2E86">
      <w:pPr>
        <w:pStyle w:val="ListParagraph"/>
        <w:numPr>
          <w:ilvl w:val="0"/>
          <w:numId w:val="1"/>
        </w:numPr>
        <w:rPr>
          <w:b/>
          <w:bCs/>
        </w:rPr>
      </w:pPr>
      <w:r w:rsidRPr="00755EF3">
        <w:rPr>
          <w:b/>
          <w:bCs/>
        </w:rPr>
        <w:t>Initial View all with ZERO records</w:t>
      </w:r>
    </w:p>
    <w:p w14:paraId="0C41B969" w14:textId="2B462264" w:rsidR="00FA2E86" w:rsidRDefault="00FA2E86" w:rsidP="00FA2E86">
      <w:pPr>
        <w:pStyle w:val="ListParagraph"/>
      </w:pPr>
      <w:r w:rsidRPr="00FA2E86">
        <w:rPr>
          <w:noProof/>
        </w:rPr>
        <w:drawing>
          <wp:inline distT="0" distB="0" distL="0" distR="0" wp14:anchorId="3CA21126" wp14:editId="4CE2A40A">
            <wp:extent cx="5943600" cy="3036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995D" w14:textId="67CB2A09" w:rsidR="00FA2E86" w:rsidRPr="00755EF3" w:rsidRDefault="00FA2E86" w:rsidP="00FA2E86">
      <w:pPr>
        <w:pStyle w:val="ListParagraph"/>
        <w:numPr>
          <w:ilvl w:val="0"/>
          <w:numId w:val="1"/>
        </w:numPr>
        <w:rPr>
          <w:b/>
          <w:bCs/>
        </w:rPr>
      </w:pPr>
      <w:r w:rsidRPr="00755EF3">
        <w:rPr>
          <w:b/>
          <w:bCs/>
        </w:rPr>
        <w:t>With New records Added</w:t>
      </w:r>
      <w:r w:rsidR="00755EF3" w:rsidRPr="00755EF3">
        <w:rPr>
          <w:b/>
          <w:bCs/>
        </w:rPr>
        <w:t xml:space="preserve"> with proper data</w:t>
      </w:r>
    </w:p>
    <w:p w14:paraId="1D94EC81" w14:textId="6B2DE97A" w:rsidR="00FA2E86" w:rsidRDefault="00755EF3" w:rsidP="00FA2E86">
      <w:pPr>
        <w:pStyle w:val="ListParagraph"/>
      </w:pPr>
      <w:r w:rsidRPr="00755EF3">
        <w:rPr>
          <w:noProof/>
        </w:rPr>
        <w:drawing>
          <wp:inline distT="0" distB="0" distL="0" distR="0" wp14:anchorId="5B62E534" wp14:editId="2DB180E1">
            <wp:extent cx="5943600" cy="2999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624C" w14:textId="79752A83" w:rsidR="00FA2E86" w:rsidRPr="00E14555" w:rsidRDefault="00755EF3" w:rsidP="00FA2E86">
      <w:pPr>
        <w:pStyle w:val="ListParagraph"/>
        <w:numPr>
          <w:ilvl w:val="0"/>
          <w:numId w:val="1"/>
        </w:numPr>
        <w:rPr>
          <w:b/>
          <w:bCs/>
        </w:rPr>
      </w:pPr>
      <w:r w:rsidRPr="00E14555">
        <w:rPr>
          <w:b/>
          <w:bCs/>
        </w:rPr>
        <w:t>View all after inserting newly Added employee</w:t>
      </w:r>
    </w:p>
    <w:p w14:paraId="1EECDEB3" w14:textId="52D0789C" w:rsidR="00BA083F" w:rsidRDefault="00BA083F" w:rsidP="00BA083F">
      <w:pPr>
        <w:pStyle w:val="ListParagraph"/>
      </w:pPr>
      <w:r w:rsidRPr="00BA083F">
        <w:rPr>
          <w:noProof/>
        </w:rPr>
        <w:lastRenderedPageBreak/>
        <w:drawing>
          <wp:inline distT="0" distB="0" distL="0" distR="0" wp14:anchorId="22AFDA4E" wp14:editId="664FD034">
            <wp:extent cx="4358640" cy="299097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8308" cy="29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347E" w14:textId="3A64D037" w:rsidR="00755EF3" w:rsidRDefault="00755EF3" w:rsidP="00FA2E86">
      <w:pPr>
        <w:pStyle w:val="ListParagraph"/>
        <w:numPr>
          <w:ilvl w:val="0"/>
          <w:numId w:val="1"/>
        </w:numPr>
        <w:rPr>
          <w:b/>
          <w:bCs/>
        </w:rPr>
      </w:pPr>
      <w:r w:rsidRPr="00E14555">
        <w:rPr>
          <w:b/>
          <w:bCs/>
        </w:rPr>
        <w:t>View based on ID</w:t>
      </w:r>
    </w:p>
    <w:p w14:paraId="4894B3E2" w14:textId="77777777" w:rsidR="00E14555" w:rsidRPr="00E14555" w:rsidRDefault="00E14555" w:rsidP="00E14555">
      <w:pPr>
        <w:pStyle w:val="ListParagraph"/>
        <w:rPr>
          <w:b/>
          <w:bCs/>
        </w:rPr>
      </w:pPr>
    </w:p>
    <w:p w14:paraId="76347955" w14:textId="0BC5C025" w:rsidR="00BA083F" w:rsidRDefault="00F619D6" w:rsidP="00BA083F">
      <w:pPr>
        <w:pStyle w:val="ListParagraph"/>
      </w:pPr>
      <w:r w:rsidRPr="00F619D6">
        <w:rPr>
          <w:noProof/>
        </w:rPr>
        <w:drawing>
          <wp:inline distT="0" distB="0" distL="0" distR="0" wp14:anchorId="620D3AC7" wp14:editId="07531F7A">
            <wp:extent cx="5367223" cy="36957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1986" cy="36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F327" w14:textId="21450359" w:rsidR="00E14555" w:rsidRDefault="00E14555" w:rsidP="00BA083F">
      <w:pPr>
        <w:pStyle w:val="ListParagraph"/>
      </w:pPr>
    </w:p>
    <w:p w14:paraId="6F9E418D" w14:textId="25459E5C" w:rsidR="00E14555" w:rsidRDefault="00E14555" w:rsidP="00BA083F">
      <w:pPr>
        <w:pStyle w:val="ListParagraph"/>
      </w:pPr>
    </w:p>
    <w:p w14:paraId="7AD8E4B1" w14:textId="6DCA601F" w:rsidR="00E14555" w:rsidRDefault="00E14555" w:rsidP="00BA083F">
      <w:pPr>
        <w:pStyle w:val="ListParagraph"/>
      </w:pPr>
    </w:p>
    <w:p w14:paraId="07D66EFD" w14:textId="486C9EC6" w:rsidR="00E14555" w:rsidRDefault="00E14555" w:rsidP="00BA083F">
      <w:pPr>
        <w:pStyle w:val="ListParagraph"/>
      </w:pPr>
    </w:p>
    <w:p w14:paraId="0A13FAFC" w14:textId="3B903BFC" w:rsidR="00E14555" w:rsidRDefault="00E14555" w:rsidP="00BA083F">
      <w:pPr>
        <w:pStyle w:val="ListParagraph"/>
      </w:pPr>
    </w:p>
    <w:p w14:paraId="275A135B" w14:textId="77777777" w:rsidR="00E14555" w:rsidRDefault="00E14555" w:rsidP="00BA083F">
      <w:pPr>
        <w:pStyle w:val="ListParagraph"/>
      </w:pPr>
    </w:p>
    <w:p w14:paraId="76156656" w14:textId="4008A9A8" w:rsidR="00755EF3" w:rsidRPr="00E14555" w:rsidRDefault="00755EF3" w:rsidP="00FA2E86">
      <w:pPr>
        <w:pStyle w:val="ListParagraph"/>
        <w:numPr>
          <w:ilvl w:val="0"/>
          <w:numId w:val="1"/>
        </w:numPr>
        <w:rPr>
          <w:b/>
          <w:bCs/>
        </w:rPr>
      </w:pPr>
      <w:r w:rsidRPr="00E14555">
        <w:rPr>
          <w:b/>
          <w:bCs/>
        </w:rPr>
        <w:lastRenderedPageBreak/>
        <w:t>View based on Id which doesn’t exist</w:t>
      </w:r>
    </w:p>
    <w:p w14:paraId="276175FA" w14:textId="75D2B522" w:rsidR="00755EF3" w:rsidRDefault="00E14555" w:rsidP="00E14555">
      <w:pPr>
        <w:pStyle w:val="ListParagraph"/>
      </w:pPr>
      <w:r w:rsidRPr="00E14555">
        <w:rPr>
          <w:noProof/>
        </w:rPr>
        <w:drawing>
          <wp:inline distT="0" distB="0" distL="0" distR="0" wp14:anchorId="37611199" wp14:editId="0B667CE9">
            <wp:extent cx="5280660" cy="32998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373" cy="33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C5ED" w14:textId="20EC8BF8" w:rsidR="00E14555" w:rsidRPr="0017283E" w:rsidRDefault="004425ED" w:rsidP="00FA2E86">
      <w:pPr>
        <w:pStyle w:val="ListParagraph"/>
        <w:numPr>
          <w:ilvl w:val="0"/>
          <w:numId w:val="1"/>
        </w:numPr>
        <w:rPr>
          <w:b/>
          <w:bCs/>
        </w:rPr>
      </w:pPr>
      <w:r w:rsidRPr="0017283E">
        <w:rPr>
          <w:b/>
          <w:bCs/>
        </w:rPr>
        <w:t>Input Validation</w:t>
      </w:r>
      <w:r w:rsidR="0017283E">
        <w:rPr>
          <w:b/>
          <w:bCs/>
        </w:rPr>
        <w:t>s</w:t>
      </w:r>
      <w:r w:rsidRPr="0017283E">
        <w:rPr>
          <w:b/>
          <w:bCs/>
        </w:rPr>
        <w:t xml:space="preserve"> for Name and Age </w:t>
      </w:r>
    </w:p>
    <w:p w14:paraId="1E6FFAA1" w14:textId="4BAAC621" w:rsidR="003E46BE" w:rsidRDefault="003E46BE" w:rsidP="003E46BE">
      <w:pPr>
        <w:pStyle w:val="ListParagraph"/>
      </w:pPr>
      <w:r w:rsidRPr="003E46BE">
        <w:rPr>
          <w:noProof/>
        </w:rPr>
        <w:drawing>
          <wp:inline distT="0" distB="0" distL="0" distR="0" wp14:anchorId="4579DA0D" wp14:editId="3C7E12FA">
            <wp:extent cx="5943600" cy="3446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BA80" w14:textId="4C22AA86" w:rsidR="003E46BE" w:rsidRDefault="003E46BE" w:rsidP="003E46BE">
      <w:pPr>
        <w:pStyle w:val="ListParagraph"/>
      </w:pPr>
    </w:p>
    <w:p w14:paraId="68F4B16A" w14:textId="14747D79" w:rsidR="003E46BE" w:rsidRDefault="003E46BE" w:rsidP="003E46BE">
      <w:pPr>
        <w:pStyle w:val="ListParagraph"/>
      </w:pPr>
      <w:r w:rsidRPr="003E46BE">
        <w:rPr>
          <w:noProof/>
        </w:rPr>
        <w:lastRenderedPageBreak/>
        <w:drawing>
          <wp:inline distT="0" distB="0" distL="0" distR="0" wp14:anchorId="3638F830" wp14:editId="2BDB3B08">
            <wp:extent cx="5577840" cy="3176270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477" cy="31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3D15" w14:textId="5A2142C4" w:rsidR="003E46BE" w:rsidRDefault="003E46BE" w:rsidP="003E46BE">
      <w:pPr>
        <w:pStyle w:val="ListParagraph"/>
      </w:pPr>
      <w:r w:rsidRPr="003E46BE">
        <w:rPr>
          <w:noProof/>
        </w:rPr>
        <w:drawing>
          <wp:inline distT="0" distB="0" distL="0" distR="0" wp14:anchorId="714A7E9C" wp14:editId="71621089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41BA" w14:textId="0728CDC0" w:rsidR="003E46BE" w:rsidRDefault="003E46BE" w:rsidP="003E46BE">
      <w:pPr>
        <w:pStyle w:val="ListParagraph"/>
      </w:pPr>
      <w:r w:rsidRPr="003E46BE">
        <w:rPr>
          <w:noProof/>
        </w:rPr>
        <w:lastRenderedPageBreak/>
        <w:drawing>
          <wp:inline distT="0" distB="0" distL="0" distR="0" wp14:anchorId="5FE6563A" wp14:editId="243824D6">
            <wp:extent cx="5943600" cy="2959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045C" w14:textId="77777777" w:rsidR="003E46BE" w:rsidRDefault="003E46BE" w:rsidP="003E46BE">
      <w:pPr>
        <w:pStyle w:val="ListParagraph"/>
      </w:pPr>
    </w:p>
    <w:p w14:paraId="5FCBB92B" w14:textId="43CE95DE" w:rsidR="003E46BE" w:rsidRDefault="003E46BE" w:rsidP="003E46BE">
      <w:pPr>
        <w:pStyle w:val="ListParagraph"/>
      </w:pPr>
      <w:r w:rsidRPr="003E46BE">
        <w:rPr>
          <w:noProof/>
        </w:rPr>
        <w:drawing>
          <wp:inline distT="0" distB="0" distL="0" distR="0" wp14:anchorId="67583273" wp14:editId="65B90CB1">
            <wp:extent cx="5943600" cy="2934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4CFC" w14:textId="77777777" w:rsidR="003E46BE" w:rsidRDefault="003E46BE" w:rsidP="003E46BE">
      <w:pPr>
        <w:pStyle w:val="ListParagraph"/>
      </w:pPr>
    </w:p>
    <w:p w14:paraId="4DA4046E" w14:textId="6F8E2F64" w:rsidR="004425ED" w:rsidRPr="0072723A" w:rsidRDefault="004425ED" w:rsidP="00FA2E86">
      <w:pPr>
        <w:pStyle w:val="ListParagraph"/>
        <w:numPr>
          <w:ilvl w:val="0"/>
          <w:numId w:val="1"/>
        </w:numPr>
        <w:rPr>
          <w:b/>
          <w:bCs/>
        </w:rPr>
      </w:pPr>
      <w:r w:rsidRPr="0072723A">
        <w:rPr>
          <w:b/>
          <w:bCs/>
        </w:rPr>
        <w:t>Update Employee with correct ID</w:t>
      </w:r>
    </w:p>
    <w:p w14:paraId="3CBCF9E0" w14:textId="0AF13621" w:rsidR="00F508F2" w:rsidRDefault="000A46EF" w:rsidP="00F508F2">
      <w:pPr>
        <w:pStyle w:val="ListParagraph"/>
      </w:pPr>
      <w:r w:rsidRPr="000A46EF">
        <w:rPr>
          <w:noProof/>
        </w:rPr>
        <w:lastRenderedPageBreak/>
        <w:drawing>
          <wp:inline distT="0" distB="0" distL="0" distR="0" wp14:anchorId="3B81A25E" wp14:editId="085AA470">
            <wp:extent cx="5943600" cy="3493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4257" w14:textId="051BDFD9" w:rsidR="008369C5" w:rsidRDefault="008369C5" w:rsidP="00F508F2">
      <w:pPr>
        <w:pStyle w:val="ListParagraph"/>
      </w:pPr>
    </w:p>
    <w:p w14:paraId="19672BF3" w14:textId="03DAE6AC" w:rsidR="008369C5" w:rsidRPr="008369C5" w:rsidRDefault="008369C5" w:rsidP="00F508F2">
      <w:pPr>
        <w:pStyle w:val="ListParagraph"/>
        <w:rPr>
          <w:b/>
          <w:bCs/>
        </w:rPr>
      </w:pPr>
      <w:r w:rsidRPr="008369C5">
        <w:rPr>
          <w:b/>
          <w:bCs/>
        </w:rPr>
        <w:t>View after the update</w:t>
      </w:r>
    </w:p>
    <w:p w14:paraId="7FCFFD8B" w14:textId="25C15065" w:rsidR="008369C5" w:rsidRDefault="008369C5" w:rsidP="00F508F2">
      <w:pPr>
        <w:pStyle w:val="ListParagraph"/>
      </w:pPr>
      <w:r w:rsidRPr="008369C5">
        <w:rPr>
          <w:noProof/>
        </w:rPr>
        <w:drawing>
          <wp:inline distT="0" distB="0" distL="0" distR="0" wp14:anchorId="0435EEB7" wp14:editId="16706CDF">
            <wp:extent cx="5943600" cy="3361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04E1" w14:textId="6F32698D" w:rsidR="004425ED" w:rsidRPr="0072723A" w:rsidRDefault="004425ED" w:rsidP="00FA2E86">
      <w:pPr>
        <w:pStyle w:val="ListParagraph"/>
        <w:numPr>
          <w:ilvl w:val="0"/>
          <w:numId w:val="1"/>
        </w:numPr>
        <w:rPr>
          <w:b/>
          <w:bCs/>
        </w:rPr>
      </w:pPr>
      <w:r w:rsidRPr="0072723A">
        <w:rPr>
          <w:b/>
          <w:bCs/>
        </w:rPr>
        <w:t>Update with emp Id not found</w:t>
      </w:r>
    </w:p>
    <w:p w14:paraId="7C0845F9" w14:textId="4D871144" w:rsidR="006A3FB9" w:rsidRDefault="006A3FB9" w:rsidP="006A3FB9">
      <w:pPr>
        <w:pStyle w:val="ListParagraph"/>
      </w:pPr>
      <w:r w:rsidRPr="006A3FB9">
        <w:rPr>
          <w:noProof/>
        </w:rPr>
        <w:lastRenderedPageBreak/>
        <w:drawing>
          <wp:inline distT="0" distB="0" distL="0" distR="0" wp14:anchorId="51AE37C4" wp14:editId="3AAB1A49">
            <wp:extent cx="5943600" cy="3374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47A3" w14:textId="720D6A25" w:rsidR="004425ED" w:rsidRPr="0072723A" w:rsidRDefault="004425ED" w:rsidP="00FA2E86">
      <w:pPr>
        <w:pStyle w:val="ListParagraph"/>
        <w:numPr>
          <w:ilvl w:val="0"/>
          <w:numId w:val="1"/>
        </w:numPr>
        <w:rPr>
          <w:b/>
          <w:bCs/>
        </w:rPr>
      </w:pPr>
      <w:r w:rsidRPr="0072723A">
        <w:rPr>
          <w:b/>
          <w:bCs/>
        </w:rPr>
        <w:t>Delete Employee with Correct ID</w:t>
      </w:r>
    </w:p>
    <w:p w14:paraId="07AE040F" w14:textId="15796ED6" w:rsidR="008369C5" w:rsidRDefault="000D7C4E" w:rsidP="002827A7">
      <w:pPr>
        <w:pStyle w:val="ListParagraph"/>
      </w:pPr>
      <w:r w:rsidRPr="000D7C4E">
        <w:rPr>
          <w:noProof/>
        </w:rPr>
        <w:drawing>
          <wp:inline distT="0" distB="0" distL="0" distR="0" wp14:anchorId="215138E3" wp14:editId="50F9AD47">
            <wp:extent cx="5943600" cy="3121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CCC0" w14:textId="36C4C6C1" w:rsidR="000D7C4E" w:rsidRDefault="000D7C4E" w:rsidP="002827A7">
      <w:pPr>
        <w:pStyle w:val="ListParagraph"/>
      </w:pPr>
    </w:p>
    <w:p w14:paraId="3609AE42" w14:textId="77777777" w:rsidR="000D7C4E" w:rsidRDefault="000D7C4E" w:rsidP="002827A7">
      <w:pPr>
        <w:pStyle w:val="ListParagraph"/>
      </w:pPr>
    </w:p>
    <w:p w14:paraId="4F8D155E" w14:textId="739C445F" w:rsidR="004425ED" w:rsidRPr="0072723A" w:rsidRDefault="004425ED" w:rsidP="00FA2E86">
      <w:pPr>
        <w:pStyle w:val="ListParagraph"/>
        <w:numPr>
          <w:ilvl w:val="0"/>
          <w:numId w:val="1"/>
        </w:numPr>
        <w:rPr>
          <w:b/>
          <w:bCs/>
        </w:rPr>
      </w:pPr>
      <w:r w:rsidRPr="0072723A">
        <w:rPr>
          <w:b/>
          <w:bCs/>
        </w:rPr>
        <w:t>Delete Employee with emp Id not found</w:t>
      </w:r>
    </w:p>
    <w:p w14:paraId="4CF7F1B0" w14:textId="0C9CE645" w:rsidR="004425ED" w:rsidRDefault="002827A7" w:rsidP="002827A7">
      <w:pPr>
        <w:pStyle w:val="ListParagraph"/>
      </w:pPr>
      <w:r w:rsidRPr="002827A7">
        <w:rPr>
          <w:noProof/>
        </w:rPr>
        <w:lastRenderedPageBreak/>
        <w:drawing>
          <wp:inline distT="0" distB="0" distL="0" distR="0" wp14:anchorId="0F06E81B" wp14:editId="57C41B24">
            <wp:extent cx="5943600" cy="3225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983D" w14:textId="34EF5EB0" w:rsidR="00FA3896" w:rsidRDefault="00FA3896" w:rsidP="002827A7">
      <w:pPr>
        <w:pStyle w:val="ListParagraph"/>
      </w:pPr>
    </w:p>
    <w:p w14:paraId="5E104999" w14:textId="512F9550" w:rsidR="00FA3896" w:rsidRPr="00FA3896" w:rsidRDefault="00FA3896" w:rsidP="002827A7">
      <w:pPr>
        <w:pStyle w:val="ListParagraph"/>
        <w:rPr>
          <w:b/>
          <w:bCs/>
        </w:rPr>
      </w:pPr>
      <w:r w:rsidRPr="00FA3896">
        <w:rPr>
          <w:b/>
          <w:bCs/>
        </w:rPr>
        <w:t>Actuator enabled results</w:t>
      </w:r>
    </w:p>
    <w:p w14:paraId="29800278" w14:textId="23A39196" w:rsidR="00FA3896" w:rsidRDefault="00FA3896" w:rsidP="002827A7">
      <w:pPr>
        <w:pStyle w:val="ListParagraph"/>
      </w:pPr>
      <w:r w:rsidRPr="00FA3896">
        <w:rPr>
          <w:noProof/>
        </w:rPr>
        <w:drawing>
          <wp:inline distT="0" distB="0" distL="0" distR="0" wp14:anchorId="43E04373" wp14:editId="0E7B1A10">
            <wp:extent cx="5943600" cy="3460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DCB1" w14:textId="1C634ACB" w:rsidR="00FA3896" w:rsidRDefault="00FA3896" w:rsidP="002827A7">
      <w:pPr>
        <w:pStyle w:val="ListParagraph"/>
      </w:pPr>
    </w:p>
    <w:p w14:paraId="28391514" w14:textId="03DF91C7" w:rsidR="00FA3896" w:rsidRPr="0072723A" w:rsidRDefault="00A06179" w:rsidP="002827A7">
      <w:pPr>
        <w:pStyle w:val="ListParagraph"/>
        <w:rPr>
          <w:b/>
          <w:bCs/>
        </w:rPr>
      </w:pPr>
      <w:r w:rsidRPr="0072723A">
        <w:rPr>
          <w:b/>
          <w:bCs/>
        </w:rPr>
        <w:t>Profiler configuration picking Dev properties</w:t>
      </w:r>
    </w:p>
    <w:p w14:paraId="32E8329F" w14:textId="04891AF7" w:rsidR="00A06179" w:rsidRDefault="00A06179" w:rsidP="002827A7">
      <w:pPr>
        <w:pStyle w:val="ListParagraph"/>
      </w:pPr>
      <w:r w:rsidRPr="00A06179">
        <w:rPr>
          <w:noProof/>
        </w:rPr>
        <w:lastRenderedPageBreak/>
        <w:drawing>
          <wp:inline distT="0" distB="0" distL="0" distR="0" wp14:anchorId="2D69E7CF" wp14:editId="636964A2">
            <wp:extent cx="5943600" cy="2961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2829" w14:textId="0AFD69BD" w:rsidR="00006AC6" w:rsidRDefault="00006AC6" w:rsidP="002827A7">
      <w:pPr>
        <w:pStyle w:val="ListParagraph"/>
      </w:pPr>
    </w:p>
    <w:p w14:paraId="36CE3E05" w14:textId="3B6D788E" w:rsidR="00006AC6" w:rsidRPr="00006AC6" w:rsidRDefault="00006AC6" w:rsidP="002827A7">
      <w:pPr>
        <w:pStyle w:val="ListParagraph"/>
        <w:rPr>
          <w:b/>
          <w:bCs/>
        </w:rPr>
      </w:pPr>
      <w:r w:rsidRPr="00006AC6">
        <w:rPr>
          <w:b/>
          <w:bCs/>
        </w:rPr>
        <w:t>Properties files set to pick Dev</w:t>
      </w:r>
      <w:r w:rsidR="007F7E3A">
        <w:rPr>
          <w:b/>
          <w:bCs/>
        </w:rPr>
        <w:t xml:space="preserve"> and </w:t>
      </w:r>
      <w:r w:rsidR="00D44DA9">
        <w:rPr>
          <w:b/>
          <w:bCs/>
        </w:rPr>
        <w:t>Externalization</w:t>
      </w:r>
      <w:r w:rsidR="007F7E3A">
        <w:rPr>
          <w:b/>
          <w:bCs/>
        </w:rPr>
        <w:t xml:space="preserve"> of Configurations</w:t>
      </w:r>
    </w:p>
    <w:p w14:paraId="2817BAC4" w14:textId="3164C0DA" w:rsidR="00006AC6" w:rsidRDefault="00006AC6" w:rsidP="002827A7">
      <w:pPr>
        <w:pStyle w:val="ListParagraph"/>
      </w:pPr>
    </w:p>
    <w:p w14:paraId="01474843" w14:textId="11102A36" w:rsidR="00006AC6" w:rsidRDefault="00006AC6" w:rsidP="002827A7">
      <w:pPr>
        <w:pStyle w:val="ListParagraph"/>
      </w:pPr>
      <w:r w:rsidRPr="00006AC6">
        <w:rPr>
          <w:noProof/>
        </w:rPr>
        <w:drawing>
          <wp:inline distT="0" distB="0" distL="0" distR="0" wp14:anchorId="343026F2" wp14:editId="1EDAB043">
            <wp:extent cx="4663440" cy="4605645"/>
            <wp:effectExtent l="0" t="0" r="381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1258" cy="46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6BEA" w14:textId="2B74A043" w:rsidR="008551DB" w:rsidRDefault="008551DB" w:rsidP="002827A7">
      <w:pPr>
        <w:pStyle w:val="ListParagraph"/>
      </w:pPr>
    </w:p>
    <w:p w14:paraId="34350348" w14:textId="70CBABEF" w:rsidR="008551DB" w:rsidRDefault="008551DB" w:rsidP="002827A7">
      <w:pPr>
        <w:pStyle w:val="ListParagraph"/>
      </w:pPr>
    </w:p>
    <w:p w14:paraId="508FD44D" w14:textId="3B494523" w:rsidR="008551DB" w:rsidRDefault="008551DB" w:rsidP="002827A7">
      <w:pPr>
        <w:pStyle w:val="ListParagraph"/>
        <w:rPr>
          <w:b/>
          <w:bCs/>
        </w:rPr>
      </w:pPr>
      <w:r w:rsidRPr="008551DB">
        <w:rPr>
          <w:b/>
          <w:bCs/>
        </w:rPr>
        <w:t>Logging enabled and getting the details as below:</w:t>
      </w:r>
      <w:r>
        <w:rPr>
          <w:b/>
          <w:bCs/>
        </w:rPr>
        <w:t xml:space="preserve"> saved in the same project directory with the name empapp.log</w:t>
      </w:r>
    </w:p>
    <w:p w14:paraId="04EE1B52" w14:textId="77777777" w:rsidR="008551DB" w:rsidRPr="008551DB" w:rsidRDefault="008551DB" w:rsidP="002827A7">
      <w:pPr>
        <w:pStyle w:val="ListParagraph"/>
        <w:rPr>
          <w:b/>
          <w:bCs/>
        </w:rPr>
      </w:pPr>
    </w:p>
    <w:p w14:paraId="5C1BA1EE" w14:textId="62064A1A" w:rsidR="008551DB" w:rsidRDefault="008551DB" w:rsidP="002827A7">
      <w:pPr>
        <w:pStyle w:val="ListParagraph"/>
      </w:pPr>
      <w:r w:rsidRPr="008551DB">
        <w:rPr>
          <w:noProof/>
        </w:rPr>
        <w:drawing>
          <wp:inline distT="0" distB="0" distL="0" distR="0" wp14:anchorId="7DFC8D19" wp14:editId="2CA0FB5F">
            <wp:extent cx="5943600" cy="2860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A89" w14:textId="41E1F39C" w:rsidR="00B44423" w:rsidRDefault="00B44423" w:rsidP="002827A7">
      <w:pPr>
        <w:pStyle w:val="ListParagraph"/>
      </w:pPr>
    </w:p>
    <w:p w14:paraId="144B7959" w14:textId="77777777" w:rsidR="00B44423" w:rsidRDefault="00B44423" w:rsidP="002827A7">
      <w:pPr>
        <w:pStyle w:val="ListParagraph"/>
      </w:pPr>
    </w:p>
    <w:sectPr w:rsidR="00B44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93C3E"/>
    <w:multiLevelType w:val="hybridMultilevel"/>
    <w:tmpl w:val="F90606AC"/>
    <w:lvl w:ilvl="0" w:tplc="857C85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899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FF6"/>
    <w:rsid w:val="00006AC6"/>
    <w:rsid w:val="00096FF6"/>
    <w:rsid w:val="000A46EF"/>
    <w:rsid w:val="000D7C4E"/>
    <w:rsid w:val="0017283E"/>
    <w:rsid w:val="002827A7"/>
    <w:rsid w:val="003A48E1"/>
    <w:rsid w:val="003E3FA5"/>
    <w:rsid w:val="003E46BE"/>
    <w:rsid w:val="004425ED"/>
    <w:rsid w:val="006A3FB9"/>
    <w:rsid w:val="0072723A"/>
    <w:rsid w:val="00742F0C"/>
    <w:rsid w:val="00755EF3"/>
    <w:rsid w:val="007F7E3A"/>
    <w:rsid w:val="008369C5"/>
    <w:rsid w:val="008551DB"/>
    <w:rsid w:val="00A06179"/>
    <w:rsid w:val="00B44423"/>
    <w:rsid w:val="00BA083F"/>
    <w:rsid w:val="00D44DA9"/>
    <w:rsid w:val="00E14555"/>
    <w:rsid w:val="00E621ED"/>
    <w:rsid w:val="00F508F2"/>
    <w:rsid w:val="00F619D6"/>
    <w:rsid w:val="00FA2E86"/>
    <w:rsid w:val="00FA3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B239A"/>
  <w15:chartTrackingRefBased/>
  <w15:docId w15:val="{FEC858AC-130A-41E0-B8A8-D2D49A7C3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E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Hemajyothi R</dc:creator>
  <cp:keywords/>
  <dc:description/>
  <cp:lastModifiedBy>Hemajyothi R</cp:lastModifiedBy>
  <cp:revision>25</cp:revision>
  <dcterms:created xsi:type="dcterms:W3CDTF">2022-06-13T06:15:00Z</dcterms:created>
  <dcterms:modified xsi:type="dcterms:W3CDTF">2022-06-13T08:42:00Z</dcterms:modified>
</cp:coreProperties>
</file>