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0A04" w14:textId="29F3DC2A" w:rsidR="003E3FA5" w:rsidRPr="00E33E24" w:rsidRDefault="00A53675">
      <w:pPr>
        <w:rPr>
          <w:b/>
          <w:bCs/>
        </w:rPr>
      </w:pPr>
      <w:r w:rsidRPr="00E33E24">
        <w:rPr>
          <w:b/>
          <w:bCs/>
        </w:rPr>
        <w:t>Employee Management App with Spring Core using Java Config</w:t>
      </w:r>
    </w:p>
    <w:p w14:paraId="0B520736" w14:textId="186DB79D" w:rsidR="00A53675" w:rsidRPr="00E33E24" w:rsidRDefault="00A53675">
      <w:pPr>
        <w:rPr>
          <w:b/>
          <w:bCs/>
        </w:rPr>
      </w:pPr>
      <w:r w:rsidRPr="00E33E24">
        <w:rPr>
          <w:b/>
          <w:bCs/>
        </w:rPr>
        <w:t>View All</w:t>
      </w:r>
    </w:p>
    <w:p w14:paraId="4429B2E3" w14:textId="1211CA71" w:rsidR="00A53675" w:rsidRDefault="00A53675">
      <w:r w:rsidRPr="00A53675">
        <w:drawing>
          <wp:inline distT="0" distB="0" distL="0" distR="0" wp14:anchorId="77CCEB59" wp14:editId="126A4626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1217" w14:textId="6512C94E" w:rsidR="00A53675" w:rsidRDefault="00A53675"/>
    <w:p w14:paraId="1CC1A415" w14:textId="50E6D881" w:rsidR="00A53675" w:rsidRPr="00E33E24" w:rsidRDefault="0011685F">
      <w:pPr>
        <w:rPr>
          <w:b/>
          <w:bCs/>
        </w:rPr>
      </w:pPr>
      <w:r w:rsidRPr="00E33E24">
        <w:rPr>
          <w:b/>
          <w:bCs/>
        </w:rPr>
        <w:t>Add Employee and View after inserting new employee</w:t>
      </w:r>
    </w:p>
    <w:p w14:paraId="430CB5D7" w14:textId="422F3E49" w:rsidR="0011685F" w:rsidRDefault="0011685F">
      <w:r w:rsidRPr="0011685F">
        <w:drawing>
          <wp:inline distT="0" distB="0" distL="0" distR="0" wp14:anchorId="3CDB04D0" wp14:editId="00907D9A">
            <wp:extent cx="5943600" cy="3404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447B" w14:textId="12D0F8A1" w:rsidR="0011685F" w:rsidRDefault="0011685F"/>
    <w:p w14:paraId="75DEF913" w14:textId="311A9A19" w:rsidR="0011685F" w:rsidRPr="00E33E24" w:rsidRDefault="00A324DC">
      <w:pPr>
        <w:rPr>
          <w:b/>
          <w:bCs/>
        </w:rPr>
      </w:pPr>
      <w:r w:rsidRPr="00E33E24">
        <w:rPr>
          <w:b/>
          <w:bCs/>
        </w:rPr>
        <w:t>Delete operation and View all after deletion</w:t>
      </w:r>
    </w:p>
    <w:p w14:paraId="64968F31" w14:textId="7FE5CB65" w:rsidR="00A324DC" w:rsidRDefault="00A324DC">
      <w:r w:rsidRPr="00A324DC">
        <w:lastRenderedPageBreak/>
        <w:drawing>
          <wp:inline distT="0" distB="0" distL="0" distR="0" wp14:anchorId="555D3130" wp14:editId="1154DE6E">
            <wp:extent cx="5943600" cy="367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CCB1" w14:textId="1D034B7D" w:rsidR="00A324DC" w:rsidRDefault="00A324DC"/>
    <w:p w14:paraId="2273BBE6" w14:textId="4CFC36F4" w:rsidR="00A62A79" w:rsidRDefault="00A62A79"/>
    <w:p w14:paraId="02D504AA" w14:textId="746DAD4D" w:rsidR="00A62A79" w:rsidRPr="00E33E24" w:rsidRDefault="00A62A79">
      <w:pPr>
        <w:rPr>
          <w:b/>
          <w:bCs/>
        </w:rPr>
      </w:pPr>
      <w:r w:rsidRPr="00E33E24">
        <w:rPr>
          <w:b/>
          <w:bCs/>
        </w:rPr>
        <w:t>Update of Employee Id 26 and View by Emp ID 26</w:t>
      </w:r>
    </w:p>
    <w:p w14:paraId="2E9E6490" w14:textId="5500A5E3" w:rsidR="00A62A79" w:rsidRDefault="00B33E57">
      <w:r w:rsidRPr="00B33E57">
        <w:lastRenderedPageBreak/>
        <w:drawing>
          <wp:inline distT="0" distB="0" distL="0" distR="0" wp14:anchorId="14E8D48D" wp14:editId="0E88D35C">
            <wp:extent cx="5943600" cy="3841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B5"/>
    <w:rsid w:val="0011685F"/>
    <w:rsid w:val="00153AB5"/>
    <w:rsid w:val="003E3FA5"/>
    <w:rsid w:val="00742F0C"/>
    <w:rsid w:val="00A324DC"/>
    <w:rsid w:val="00A53675"/>
    <w:rsid w:val="00A62A79"/>
    <w:rsid w:val="00B33E57"/>
    <w:rsid w:val="00E33E24"/>
    <w:rsid w:val="00E6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A202"/>
  <w15:chartTrackingRefBased/>
  <w15:docId w15:val="{CC60D333-8F03-4A33-ABF7-D069DCDD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Hemajyothi R</dc:creator>
  <cp:keywords/>
  <dc:description/>
  <cp:lastModifiedBy>Hemajyothi R</cp:lastModifiedBy>
  <cp:revision>6</cp:revision>
  <dcterms:created xsi:type="dcterms:W3CDTF">2022-06-04T15:39:00Z</dcterms:created>
  <dcterms:modified xsi:type="dcterms:W3CDTF">2022-06-04T15:45:00Z</dcterms:modified>
</cp:coreProperties>
</file>