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7B46" w:rsidRDefault="00657B67">
      <w:r>
        <w:t>Screenshots:</w:t>
      </w:r>
    </w:p>
    <w:p w:rsidR="00657B67" w:rsidRDefault="00657B67">
      <w:r>
        <w:t>Home Page</w:t>
      </w:r>
    </w:p>
    <w:p w:rsidR="0006145B" w:rsidRDefault="0006145B">
      <w:r>
        <w:rPr>
          <w:noProof/>
        </w:rPr>
        <w:drawing>
          <wp:inline distT="0" distB="0" distL="0" distR="0" wp14:anchorId="6092A262" wp14:editId="6324C9B6">
            <wp:extent cx="5177475" cy="2759103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4784" cy="27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67" w:rsidRDefault="00657B67">
      <w:r>
        <w:t>Login</w:t>
      </w:r>
    </w:p>
    <w:p w:rsidR="0006145B" w:rsidRDefault="0006145B">
      <w:r>
        <w:rPr>
          <w:noProof/>
        </w:rPr>
        <w:drawing>
          <wp:inline distT="0" distB="0" distL="0" distR="0" wp14:anchorId="441C2210" wp14:editId="2808BA5A">
            <wp:extent cx="5058113" cy="26954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0613" cy="271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67" w:rsidRDefault="00657B67">
      <w:r>
        <w:t>Contact Us</w:t>
      </w:r>
    </w:p>
    <w:p w:rsidR="0006145B" w:rsidRDefault="0006145B">
      <w:r>
        <w:rPr>
          <w:noProof/>
        </w:rPr>
        <w:drawing>
          <wp:inline distT="0" distB="0" distL="0" distR="0" wp14:anchorId="1FB1AE64" wp14:editId="6CCF1806">
            <wp:extent cx="5073033" cy="270344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434" cy="272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67" w:rsidRDefault="00657B67">
      <w:r>
        <w:lastRenderedPageBreak/>
        <w:t>Home Screen for Admin</w:t>
      </w:r>
    </w:p>
    <w:p w:rsidR="00D836FA" w:rsidRDefault="00D836FA">
      <w:r>
        <w:rPr>
          <w:noProof/>
        </w:rPr>
        <w:drawing>
          <wp:inline distT="0" distB="0" distL="0" distR="0" wp14:anchorId="57F3B76A" wp14:editId="514EF64B">
            <wp:extent cx="5343276" cy="28474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7086" cy="285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67" w:rsidRDefault="00657B67">
      <w:r>
        <w:t>New Request</w:t>
      </w:r>
    </w:p>
    <w:p w:rsidR="00657B67" w:rsidRDefault="005540CE">
      <w:r>
        <w:rPr>
          <w:noProof/>
        </w:rPr>
        <w:drawing>
          <wp:inline distT="0" distB="0" distL="0" distR="0" wp14:anchorId="2235E467" wp14:editId="2C31D832">
            <wp:extent cx="5371443" cy="2862469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970" cy="287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E" w:rsidRDefault="005540CE">
      <w:r>
        <w:t>Manage Complaint</w:t>
      </w:r>
    </w:p>
    <w:p w:rsidR="005540CE" w:rsidRDefault="005540CE">
      <w:r>
        <w:rPr>
          <w:noProof/>
        </w:rPr>
        <w:drawing>
          <wp:inline distT="0" distB="0" distL="0" distR="0" wp14:anchorId="6194AB0C" wp14:editId="2A136725">
            <wp:extent cx="5535574" cy="2949934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7875" cy="29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E" w:rsidRDefault="005540CE">
      <w:r>
        <w:lastRenderedPageBreak/>
        <w:t>Edit Complaint</w:t>
      </w:r>
    </w:p>
    <w:p w:rsidR="005540CE" w:rsidRDefault="005540CE">
      <w:r>
        <w:rPr>
          <w:noProof/>
        </w:rPr>
        <w:drawing>
          <wp:inline distT="0" distB="0" distL="0" distR="0" wp14:anchorId="0F6C33E7" wp14:editId="07E472B4">
            <wp:extent cx="5462546" cy="2911018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9658" cy="291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E" w:rsidRDefault="005540CE">
      <w:r>
        <w:t>Search Complaint</w:t>
      </w:r>
    </w:p>
    <w:p w:rsidR="005540CE" w:rsidRDefault="005540CE">
      <w:r>
        <w:rPr>
          <w:noProof/>
        </w:rPr>
        <w:drawing>
          <wp:inline distT="0" distB="0" distL="0" distR="0" wp14:anchorId="0F08D588" wp14:editId="3424BBE9">
            <wp:extent cx="5341604" cy="28465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8231" cy="28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E" w:rsidRDefault="005540CE">
      <w:r>
        <w:t>View Profile</w:t>
      </w:r>
    </w:p>
    <w:p w:rsidR="005540CE" w:rsidRDefault="005540CE">
      <w:r>
        <w:rPr>
          <w:noProof/>
        </w:rPr>
        <w:drawing>
          <wp:inline distT="0" distB="0" distL="0" distR="0" wp14:anchorId="198F128C" wp14:editId="694B0212">
            <wp:extent cx="5390984" cy="2872882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635" cy="28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E" w:rsidRDefault="005540CE"/>
    <w:p w:rsidR="005540CE" w:rsidRDefault="005540CE">
      <w:r>
        <w:t>Maintain User</w:t>
      </w:r>
    </w:p>
    <w:p w:rsidR="005540CE" w:rsidRDefault="005540CE">
      <w:r>
        <w:rPr>
          <w:noProof/>
        </w:rPr>
        <w:drawing>
          <wp:inline distT="0" distB="0" distL="0" distR="0" wp14:anchorId="185C418B" wp14:editId="04A194D6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40CE" w:rsidSect="004924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B67"/>
    <w:rsid w:val="0006145B"/>
    <w:rsid w:val="00065DF7"/>
    <w:rsid w:val="00082FCD"/>
    <w:rsid w:val="00090E3D"/>
    <w:rsid w:val="000D322C"/>
    <w:rsid w:val="00102B2D"/>
    <w:rsid w:val="00152B35"/>
    <w:rsid w:val="00161013"/>
    <w:rsid w:val="0018694F"/>
    <w:rsid w:val="001A1B4E"/>
    <w:rsid w:val="001B0FD5"/>
    <w:rsid w:val="001E755F"/>
    <w:rsid w:val="002168DE"/>
    <w:rsid w:val="00221530"/>
    <w:rsid w:val="00224281"/>
    <w:rsid w:val="00232A4D"/>
    <w:rsid w:val="00235017"/>
    <w:rsid w:val="00261032"/>
    <w:rsid w:val="0026620A"/>
    <w:rsid w:val="002C2C94"/>
    <w:rsid w:val="00322DAB"/>
    <w:rsid w:val="00326B5B"/>
    <w:rsid w:val="0033759C"/>
    <w:rsid w:val="00345017"/>
    <w:rsid w:val="0036332D"/>
    <w:rsid w:val="003745E7"/>
    <w:rsid w:val="003D3D63"/>
    <w:rsid w:val="003D52D1"/>
    <w:rsid w:val="003F3326"/>
    <w:rsid w:val="004162BD"/>
    <w:rsid w:val="00432AAB"/>
    <w:rsid w:val="00434B23"/>
    <w:rsid w:val="00450D6B"/>
    <w:rsid w:val="00456AE3"/>
    <w:rsid w:val="00492421"/>
    <w:rsid w:val="004A7B46"/>
    <w:rsid w:val="004B2A1E"/>
    <w:rsid w:val="004B787B"/>
    <w:rsid w:val="004E69B3"/>
    <w:rsid w:val="00512BC9"/>
    <w:rsid w:val="0052376A"/>
    <w:rsid w:val="005540CE"/>
    <w:rsid w:val="005555EE"/>
    <w:rsid w:val="005561F8"/>
    <w:rsid w:val="0055684C"/>
    <w:rsid w:val="00576221"/>
    <w:rsid w:val="00585003"/>
    <w:rsid w:val="005D0D4F"/>
    <w:rsid w:val="005E6FBA"/>
    <w:rsid w:val="0060181B"/>
    <w:rsid w:val="00612A78"/>
    <w:rsid w:val="006265F4"/>
    <w:rsid w:val="00626C24"/>
    <w:rsid w:val="006355CA"/>
    <w:rsid w:val="006516E9"/>
    <w:rsid w:val="00657B67"/>
    <w:rsid w:val="00691363"/>
    <w:rsid w:val="006E76CE"/>
    <w:rsid w:val="006F3E98"/>
    <w:rsid w:val="0070432C"/>
    <w:rsid w:val="00733B94"/>
    <w:rsid w:val="00735A03"/>
    <w:rsid w:val="007F240A"/>
    <w:rsid w:val="008470FF"/>
    <w:rsid w:val="008A15CB"/>
    <w:rsid w:val="008F0638"/>
    <w:rsid w:val="00914259"/>
    <w:rsid w:val="0094776B"/>
    <w:rsid w:val="0095750F"/>
    <w:rsid w:val="009750DC"/>
    <w:rsid w:val="00993B0F"/>
    <w:rsid w:val="00A65745"/>
    <w:rsid w:val="00A75E26"/>
    <w:rsid w:val="00A9769A"/>
    <w:rsid w:val="00AB2FAF"/>
    <w:rsid w:val="00AF0CA9"/>
    <w:rsid w:val="00AF1AA4"/>
    <w:rsid w:val="00B377EB"/>
    <w:rsid w:val="00B53466"/>
    <w:rsid w:val="00B63E54"/>
    <w:rsid w:val="00B7322C"/>
    <w:rsid w:val="00BB2FFA"/>
    <w:rsid w:val="00BC5F33"/>
    <w:rsid w:val="00BE4A36"/>
    <w:rsid w:val="00C3181F"/>
    <w:rsid w:val="00C42C5E"/>
    <w:rsid w:val="00C656A3"/>
    <w:rsid w:val="00CA13E6"/>
    <w:rsid w:val="00CC073C"/>
    <w:rsid w:val="00CD56D6"/>
    <w:rsid w:val="00CF3E04"/>
    <w:rsid w:val="00D42B44"/>
    <w:rsid w:val="00D836FA"/>
    <w:rsid w:val="00DB1AEA"/>
    <w:rsid w:val="00E56675"/>
    <w:rsid w:val="00E9709D"/>
    <w:rsid w:val="00EA5A19"/>
    <w:rsid w:val="00EA7ACB"/>
    <w:rsid w:val="00EF5501"/>
    <w:rsid w:val="00F250A0"/>
    <w:rsid w:val="00F562C0"/>
    <w:rsid w:val="00F81E39"/>
    <w:rsid w:val="00FC7D30"/>
    <w:rsid w:val="00FD291B"/>
    <w:rsid w:val="00FD5931"/>
    <w:rsid w:val="00FF4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99648"/>
  <w15:chartTrackingRefBased/>
  <w15:docId w15:val="{7823AEC3-ABB3-41A6-91E7-0E442C87C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4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45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Kothari, Hema R</dc:creator>
  <cp:keywords/>
  <dc:description/>
  <cp:lastModifiedBy>Kothari, Hema R</cp:lastModifiedBy>
  <cp:revision>6</cp:revision>
  <dcterms:created xsi:type="dcterms:W3CDTF">2019-02-27T17:27:00Z</dcterms:created>
  <dcterms:modified xsi:type="dcterms:W3CDTF">2019-02-27T17:49:00Z</dcterms:modified>
</cp:coreProperties>
</file>