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8BF9BEA" w14:textId="342FFCE7" w:rsidR="00A614B9" w:rsidRDefault="0033609E">
      <w:r>
        <w:rPr>
          <w:noProof/>
        </w:rPr>
        <w:drawing>
          <wp:inline distT="0" distB="0" distL="0" distR="0" wp14:anchorId="4C1781B0" wp14:editId="59491533">
            <wp:extent cx="5169531" cy="3878580"/>
            <wp:effectExtent l="152400" t="152400" r="355600" b="369570"/>
            <wp:docPr id="10451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2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217" cy="3884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B34E47" w14:textId="3005FA18" w:rsidR="0033609E" w:rsidRDefault="0033609E" w:rsidP="0033609E">
      <w:r w:rsidRPr="0033609E">
        <w:drawing>
          <wp:anchor distT="0" distB="0" distL="114300" distR="114300" simplePos="0" relativeHeight="251658240" behindDoc="0" locked="0" layoutInCell="1" allowOverlap="1" wp14:anchorId="35552EB3" wp14:editId="643099C0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303980" cy="3551228"/>
            <wp:effectExtent l="0" t="0" r="0" b="0"/>
            <wp:wrapSquare wrapText="bothSides"/>
            <wp:docPr id="89895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74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48B8A" w14:textId="4FBD6371" w:rsidR="0033609E" w:rsidRDefault="0033609E" w:rsidP="0033609E"/>
    <w:p w14:paraId="270A0B91" w14:textId="77777777" w:rsidR="0033609E" w:rsidRDefault="0033609E" w:rsidP="0033609E"/>
    <w:p w14:paraId="0B98CC51" w14:textId="77777777" w:rsidR="0033609E" w:rsidRDefault="0033609E" w:rsidP="0033609E"/>
    <w:p w14:paraId="3E823121" w14:textId="77777777" w:rsidR="0033609E" w:rsidRPr="0033609E" w:rsidRDefault="0033609E" w:rsidP="0033609E"/>
    <w:p w14:paraId="53846D35" w14:textId="77777777" w:rsidR="0033609E" w:rsidRPr="0033609E" w:rsidRDefault="0033609E" w:rsidP="0033609E"/>
    <w:p w14:paraId="3426E7E4" w14:textId="77777777" w:rsidR="0033609E" w:rsidRPr="0033609E" w:rsidRDefault="0033609E" w:rsidP="0033609E"/>
    <w:p w14:paraId="75DE7359" w14:textId="77777777" w:rsidR="0033609E" w:rsidRPr="0033609E" w:rsidRDefault="0033609E" w:rsidP="0033609E"/>
    <w:p w14:paraId="6E11B904" w14:textId="77777777" w:rsidR="0033609E" w:rsidRPr="0033609E" w:rsidRDefault="0033609E" w:rsidP="0033609E"/>
    <w:p w14:paraId="7B829DD4" w14:textId="77777777" w:rsidR="0033609E" w:rsidRPr="0033609E" w:rsidRDefault="0033609E" w:rsidP="0033609E"/>
    <w:p w14:paraId="28440095" w14:textId="318C6EBF" w:rsidR="0033609E" w:rsidRDefault="0033609E" w:rsidP="0033609E"/>
    <w:p w14:paraId="738170B9" w14:textId="77777777" w:rsidR="0033609E" w:rsidRDefault="0033609E">
      <w:r>
        <w:br w:type="page"/>
      </w:r>
    </w:p>
    <w:p w14:paraId="7BB03273" w14:textId="52E23B45" w:rsidR="0033609E" w:rsidRDefault="0033609E" w:rsidP="0033609E">
      <w:r w:rsidRPr="0033609E">
        <w:lastRenderedPageBreak/>
        <w:drawing>
          <wp:inline distT="0" distB="0" distL="0" distR="0" wp14:anchorId="56E01C2A" wp14:editId="4C08AD64">
            <wp:extent cx="4236720" cy="3379153"/>
            <wp:effectExtent l="0" t="0" r="0" b="0"/>
            <wp:docPr id="5139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6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3033" cy="338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04" w14:textId="77777777" w:rsidR="0033609E" w:rsidRDefault="0033609E" w:rsidP="0033609E"/>
    <w:p w14:paraId="71539B35" w14:textId="6B38920C" w:rsidR="0033609E" w:rsidRDefault="0033609E">
      <w:r w:rsidRPr="0033609E">
        <w:drawing>
          <wp:inline distT="0" distB="0" distL="0" distR="0" wp14:anchorId="7447BD4F" wp14:editId="7F366FB7">
            <wp:extent cx="4137660" cy="4489395"/>
            <wp:effectExtent l="0" t="0" r="0" b="6985"/>
            <wp:docPr id="8090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1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099" cy="449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AFBB86E" w14:textId="134DA574" w:rsidR="0033609E" w:rsidRPr="0033609E" w:rsidRDefault="0033609E" w:rsidP="0033609E">
      <w:r>
        <w:lastRenderedPageBreak/>
        <w:br w:type="textWrapping" w:clear="all"/>
      </w:r>
      <w:r w:rsidRPr="0033609E">
        <w:drawing>
          <wp:inline distT="0" distB="0" distL="0" distR="0" wp14:anchorId="24D0FC94" wp14:editId="00767E67">
            <wp:extent cx="5441152" cy="3292125"/>
            <wp:effectExtent l="0" t="0" r="7620" b="3810"/>
            <wp:docPr id="3184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09E" w:rsidRPr="0033609E" w:rsidSect="0033609E">
      <w:headerReference w:type="first" r:id="rId11"/>
      <w:pgSz w:w="11906" w:h="16838"/>
      <w:pgMar w:top="1440" w:right="1440" w:bottom="1440" w:left="1440" w:header="39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645EF" w14:textId="77777777" w:rsidR="001C3EBB" w:rsidRDefault="001C3EBB" w:rsidP="0033609E">
      <w:pPr>
        <w:spacing w:after="0" w:line="240" w:lineRule="auto"/>
      </w:pPr>
      <w:r>
        <w:separator/>
      </w:r>
    </w:p>
  </w:endnote>
  <w:endnote w:type="continuationSeparator" w:id="0">
    <w:p w14:paraId="69954D1B" w14:textId="77777777" w:rsidR="001C3EBB" w:rsidRDefault="001C3EBB" w:rsidP="00336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2C27" w14:textId="77777777" w:rsidR="001C3EBB" w:rsidRDefault="001C3EBB" w:rsidP="0033609E">
      <w:pPr>
        <w:spacing w:after="0" w:line="240" w:lineRule="auto"/>
      </w:pPr>
      <w:r>
        <w:separator/>
      </w:r>
    </w:p>
  </w:footnote>
  <w:footnote w:type="continuationSeparator" w:id="0">
    <w:p w14:paraId="5B74DD3F" w14:textId="77777777" w:rsidR="001C3EBB" w:rsidRDefault="001C3EBB" w:rsidP="00336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675C" w14:textId="0E2EB0B2" w:rsidR="0033609E" w:rsidRPr="0033609E" w:rsidRDefault="0033609E">
    <w:pPr>
      <w:pStyle w:val="Header"/>
      <w:rPr>
        <w:b/>
        <w:bCs/>
        <w:sz w:val="44"/>
        <w:szCs w:val="44"/>
      </w:rPr>
    </w:pPr>
    <w:r>
      <w:rPr>
        <w:b/>
        <w:bCs/>
        <w:sz w:val="44"/>
        <w:szCs w:val="44"/>
      </w:rPr>
      <w:t xml:space="preserve">                             </w:t>
    </w:r>
    <w:r w:rsidRPr="0033609E">
      <w:rPr>
        <w:b/>
        <w:bCs/>
        <w:sz w:val="44"/>
        <w:szCs w:val="44"/>
      </w:rPr>
      <w:t>Strings &amp; Tuples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9E"/>
    <w:rsid w:val="001C3EBB"/>
    <w:rsid w:val="0033609E"/>
    <w:rsid w:val="005743C4"/>
    <w:rsid w:val="005B6477"/>
    <w:rsid w:val="00A6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6D1A"/>
  <w15:chartTrackingRefBased/>
  <w15:docId w15:val="{C9804884-444B-4346-88FD-B9382186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9E"/>
  </w:style>
  <w:style w:type="paragraph" w:styleId="Footer">
    <w:name w:val="footer"/>
    <w:basedOn w:val="Normal"/>
    <w:link w:val="FooterChar"/>
    <w:uiPriority w:val="99"/>
    <w:unhideWhenUsed/>
    <w:rsid w:val="00336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1</cp:revision>
  <dcterms:created xsi:type="dcterms:W3CDTF">2026-04-11T19:45:00Z</dcterms:created>
  <dcterms:modified xsi:type="dcterms:W3CDTF">2026-04-11T19:55:00Z</dcterms:modified>
</cp:coreProperties>
</file>